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01A07" w14:textId="012F32A3" w:rsidR="00FD4619" w:rsidRPr="002B50C1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bookmarkStart w:id="0" w:name="_Hlk24980448"/>
      <w:r w:rsidRPr="002B50C1">
        <w:rPr>
          <w:rFonts w:asciiTheme="minorHAnsi" w:eastAsia="Times New Roman" w:hAnsiTheme="minorHAnsi" w:cstheme="minorHAnsi"/>
          <w:b/>
          <w:spacing w:val="20"/>
          <w:lang w:val="sr-Cyrl-CS"/>
        </w:rPr>
        <w:t>ПРЕДЛОГ ОПЕРАТИВНОГ ПЛАНА РАДА НАСТАВНИКА</w:t>
      </w:r>
      <w:r w:rsidR="0050226F" w:rsidRPr="002B50C1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(</w:t>
      </w:r>
      <w:r w:rsidR="00820A4B">
        <w:rPr>
          <w:rFonts w:asciiTheme="minorHAnsi" w:eastAsia="Times New Roman" w:hAnsiTheme="minorHAnsi" w:cstheme="minorHAnsi"/>
          <w:b/>
          <w:spacing w:val="20"/>
          <w:lang w:val="sr-Cyrl-CS"/>
        </w:rPr>
        <w:t>Војводина</w:t>
      </w:r>
      <w:r w:rsidR="007041AD" w:rsidRPr="002B50C1">
        <w:rPr>
          <w:rFonts w:asciiTheme="minorHAnsi" w:eastAsia="Times New Roman" w:hAnsiTheme="minorHAnsi" w:cstheme="minorHAnsi"/>
          <w:b/>
          <w:spacing w:val="20"/>
          <w:lang w:val="sr-Cyrl-CS"/>
        </w:rPr>
        <w:t>)</w:t>
      </w:r>
    </w:p>
    <w:p w14:paraId="341375C1" w14:textId="5DFB54ED" w:rsidR="00FD4619" w:rsidRPr="002B50C1" w:rsidRDefault="00A03924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               </w:t>
      </w:r>
      <w:r w:rsidR="00FD4619" w:rsidRPr="002B50C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4F30DA" w:rsidRPr="002B50C1">
        <w:rPr>
          <w:rFonts w:asciiTheme="minorHAnsi" w:eastAsia="Times New Roman" w:hAnsiTheme="minorHAnsi" w:cstheme="minorHAnsi"/>
          <w:b/>
          <w:spacing w:val="20"/>
          <w:lang w:val="sr-Cyrl-CS"/>
        </w:rPr>
        <w:t>:</w:t>
      </w:r>
      <w:r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 202</w:t>
      </w:r>
      <w:r w:rsidR="00500331"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>5</w:t>
      </w:r>
      <w:r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>/202</w:t>
      </w:r>
      <w:r w:rsidR="00500331"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>6</w:t>
      </w:r>
      <w:r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>.</w:t>
      </w:r>
    </w:p>
    <w:p w14:paraId="69994693" w14:textId="77777777" w:rsidR="00FD4619" w:rsidRPr="002B50C1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 w:rsidRPr="002B50C1">
        <w:rPr>
          <w:rFonts w:asciiTheme="minorHAnsi" w:eastAsia="Times New Roman" w:hAnsiTheme="minorHAnsi" w:cstheme="minorHAnsi"/>
          <w:spacing w:val="20"/>
          <w:lang w:val="sr-Cyrl-CS"/>
        </w:rPr>
        <w:t>Предмет:</w:t>
      </w:r>
      <w:r w:rsidR="005151DF" w:rsidRPr="002B50C1">
        <w:rPr>
          <w:rFonts w:asciiTheme="minorHAnsi" w:eastAsia="Times New Roman" w:hAnsiTheme="minorHAnsi" w:cstheme="minorHAnsi"/>
          <w:spacing w:val="20"/>
          <w:lang w:val="sr-Cyrl-CS"/>
        </w:rPr>
        <w:t xml:space="preserve"> Српски језик и књижевност</w:t>
      </w:r>
    </w:p>
    <w:p w14:paraId="383570F6" w14:textId="032B24A1" w:rsidR="00FD4619" w:rsidRPr="002B50C1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2B50C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 w:rsidR="005F6EFC" w:rsidRPr="002B50C1">
        <w:rPr>
          <w:rFonts w:asciiTheme="minorHAnsi" w:eastAsia="Times New Roman" w:hAnsiTheme="minorHAnsi" w:cstheme="minorHAnsi"/>
          <w:spacing w:val="20"/>
          <w:lang w:val="sr-Cyrl-CS"/>
        </w:rPr>
        <w:t>144</w:t>
      </w:r>
    </w:p>
    <w:p w14:paraId="753B54FF" w14:textId="74265690" w:rsidR="00132041" w:rsidRPr="002B50C1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B50C1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</w:t>
      </w:r>
      <w:r w:rsidR="005F6EFC" w:rsidRPr="002B50C1">
        <w:rPr>
          <w:rFonts w:asciiTheme="minorHAnsi" w:eastAsia="Times New Roman" w:hAnsiTheme="minorHAnsi" w:cstheme="minorHAnsi"/>
          <w:spacing w:val="20"/>
          <w:lang w:val="sr-Cyrl-CS"/>
        </w:rPr>
        <w:t xml:space="preserve"> 4</w:t>
      </w:r>
    </w:p>
    <w:p w14:paraId="0038AD5B" w14:textId="77777777" w:rsidR="00552887" w:rsidRPr="002B50C1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372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567"/>
        <w:gridCol w:w="2551"/>
        <w:gridCol w:w="567"/>
        <w:gridCol w:w="1843"/>
        <w:gridCol w:w="737"/>
        <w:gridCol w:w="1559"/>
        <w:gridCol w:w="1276"/>
        <w:gridCol w:w="1330"/>
        <w:gridCol w:w="8"/>
      </w:tblGrid>
      <w:tr w:rsidR="0020660F" w:rsidRPr="002B50C1" w14:paraId="7439663B" w14:textId="77777777" w:rsidTr="00A03924">
        <w:trPr>
          <w:cantSplit/>
          <w:trHeight w:val="742"/>
          <w:jc w:val="center"/>
        </w:trPr>
        <w:tc>
          <w:tcPr>
            <w:tcW w:w="15372" w:type="dxa"/>
            <w:gridSpan w:val="11"/>
            <w:shd w:val="clear" w:color="auto" w:fill="F2F2F2" w:themeFill="background1" w:themeFillShade="F2"/>
            <w:vAlign w:val="center"/>
          </w:tcPr>
          <w:p w14:paraId="195F3322" w14:textId="4F134DFA" w:rsidR="0020660F" w:rsidRPr="00820A4B" w:rsidRDefault="0020660F" w:rsidP="00E002D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20A4B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  <w:t xml:space="preserve">Месец: </w:t>
            </w:r>
            <w:r w:rsidR="00765AC1" w:rsidRPr="00820A4B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  <w:t>СЕПТЕМБАР</w:t>
            </w:r>
          </w:p>
        </w:tc>
      </w:tr>
      <w:tr w:rsidR="0043033F" w:rsidRPr="002B50C1" w14:paraId="1B425E3F" w14:textId="77777777" w:rsidTr="00A03924">
        <w:trPr>
          <w:gridAfter w:val="1"/>
          <w:wAfter w:w="8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913ED8F" w14:textId="77777777" w:rsidR="0043033F" w:rsidRPr="002B50C1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6C8D6A3A" w14:textId="77777777" w:rsidR="0043033F" w:rsidRPr="002B50C1" w:rsidRDefault="0043033F" w:rsidP="008C7E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83126C3" w14:textId="77777777" w:rsidR="0043033F" w:rsidRPr="002B50C1" w:rsidRDefault="0043033F" w:rsidP="008C7E4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A8CBB3" w14:textId="6697F92D" w:rsidR="0043033F" w:rsidRPr="002B50C1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4F30DA"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69B6918" w14:textId="77777777" w:rsidR="0043033F" w:rsidRPr="002B50C1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31B9A1B" w14:textId="77777777" w:rsidR="0043033F" w:rsidRPr="002B50C1" w:rsidRDefault="0043033F" w:rsidP="0020660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4F3D639" w14:textId="77777777" w:rsidR="0043033F" w:rsidRPr="002B50C1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96E2F6E" w14:textId="77777777" w:rsidR="0043033F" w:rsidRPr="002B50C1" w:rsidRDefault="0043033F" w:rsidP="0055288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31E904A" w14:textId="77777777" w:rsidR="0043033F" w:rsidRPr="002B50C1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20660F"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</w:t>
            </w:r>
            <w:r w:rsidR="0020660F"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</w:t>
            </w: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6922E24" w14:textId="77777777" w:rsidR="0043033F" w:rsidRPr="002B50C1" w:rsidRDefault="0043033F" w:rsidP="0020660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20660F"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метн</w:t>
            </w:r>
            <w:r w:rsidR="0020660F"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100EAF5" w14:textId="77777777" w:rsidR="0043033F" w:rsidRPr="002B50C1" w:rsidRDefault="0043033F" w:rsidP="0020660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AB28F4" w:rsidRPr="002B50C1" w14:paraId="5207BE3B" w14:textId="77777777" w:rsidTr="00A03924">
        <w:trPr>
          <w:gridAfter w:val="1"/>
          <w:wAfter w:w="8" w:type="dxa"/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744C3CFF" w14:textId="2B188788" w:rsidR="00AB28F4" w:rsidRPr="002B50C1" w:rsidRDefault="00863642" w:rsidP="005272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2B50C1">
              <w:rPr>
                <w:rFonts w:asciiTheme="minorHAnsi" w:eastAsia="Times New Roman" w:hAnsiTheme="minorHAnsi" w:cstheme="minorHAnsi"/>
                <w:lang w:val="sr-Latn-RS"/>
              </w:rPr>
              <w:t xml:space="preserve">1. </w:t>
            </w: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Свет детињства</w:t>
            </w:r>
          </w:p>
        </w:tc>
        <w:tc>
          <w:tcPr>
            <w:tcW w:w="4253" w:type="dxa"/>
          </w:tcPr>
          <w:p w14:paraId="23FC87E5" w14:textId="77777777" w:rsidR="00AB28F4" w:rsidRPr="002B50C1" w:rsidRDefault="00AB28F4" w:rsidP="00AB28F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 w:eastAsia="en-GB"/>
              </w:rPr>
              <w:t>и</w:t>
            </w:r>
            <w:proofErr w:type="spellStart"/>
            <w:r w:rsidRPr="002B50C1">
              <w:rPr>
                <w:rFonts w:asciiTheme="minorHAnsi" w:hAnsiTheme="minorHAnsi" w:cstheme="minorHAnsi"/>
                <w:lang w:eastAsia="en-GB"/>
              </w:rPr>
              <w:t>менује</w:t>
            </w:r>
            <w:proofErr w:type="spellEnd"/>
            <w:r w:rsidRPr="002B50C1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2B50C1">
              <w:rPr>
                <w:rFonts w:asciiTheme="minorHAnsi" w:hAnsiTheme="minorHAnsi" w:cstheme="minorHAnsi"/>
                <w:lang w:eastAsia="en-GB"/>
              </w:rPr>
              <w:t>делове</w:t>
            </w:r>
            <w:proofErr w:type="spellEnd"/>
            <w:r w:rsidRPr="002B50C1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2B50C1">
              <w:rPr>
                <w:rFonts w:asciiTheme="minorHAnsi" w:hAnsiTheme="minorHAnsi" w:cstheme="minorHAnsi"/>
                <w:lang w:eastAsia="en-GB"/>
              </w:rPr>
              <w:t>уџбеничког</w:t>
            </w:r>
            <w:proofErr w:type="spellEnd"/>
            <w:r w:rsidRPr="002B50C1">
              <w:rPr>
                <w:rFonts w:asciiTheme="minorHAnsi" w:hAnsiTheme="minorHAnsi" w:cstheme="minorHAnsi"/>
                <w:lang w:eastAsia="en-GB"/>
              </w:rPr>
              <w:t xml:space="preserve"> </w:t>
            </w:r>
            <w:proofErr w:type="spellStart"/>
            <w:r w:rsidRPr="002B50C1">
              <w:rPr>
                <w:rFonts w:asciiTheme="minorHAnsi" w:hAnsiTheme="minorHAnsi" w:cstheme="minorHAnsi"/>
                <w:lang w:eastAsia="en-GB"/>
              </w:rPr>
              <w:t>комплета</w:t>
            </w:r>
            <w:proofErr w:type="spellEnd"/>
            <w:r w:rsidRPr="002B50C1">
              <w:rPr>
                <w:rFonts w:asciiTheme="minorHAnsi" w:hAnsiTheme="minorHAnsi" w:cstheme="minorHAnsi"/>
                <w:lang w:val="sr-Cyrl-RS" w:eastAsia="en-GB"/>
              </w:rPr>
              <w:t>;</w:t>
            </w:r>
          </w:p>
          <w:p w14:paraId="29F625D9" w14:textId="77777777" w:rsidR="00AB28F4" w:rsidRPr="002B50C1" w:rsidRDefault="00AB28F4" w:rsidP="00AB28F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 w:eastAsia="en-GB"/>
              </w:rPr>
              <w:t>н</w:t>
            </w:r>
            <w:r w:rsidRPr="002B50C1">
              <w:rPr>
                <w:rFonts w:asciiTheme="minorHAnsi" w:hAnsiTheme="minorHAnsi" w:cstheme="minorHAnsi"/>
                <w:lang w:val="ru-RU" w:eastAsia="en-GB"/>
              </w:rPr>
              <w:t>аведе потребан прибор за рад</w:t>
            </w:r>
            <w:r w:rsidRPr="002B50C1">
              <w:rPr>
                <w:rFonts w:asciiTheme="minorHAnsi" w:hAnsiTheme="minorHAnsi" w:cstheme="minorHAnsi"/>
                <w:lang w:val="sr-Cyrl-RS" w:eastAsia="en-GB"/>
              </w:rPr>
              <w:t>;</w:t>
            </w:r>
          </w:p>
          <w:p w14:paraId="6316BE83" w14:textId="77777777" w:rsidR="00AB28F4" w:rsidRPr="002B50C1" w:rsidRDefault="00AB28F4" w:rsidP="00AB28F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lang w:val="ru-RU"/>
              </w:rPr>
            </w:pPr>
            <w:r w:rsidRPr="002B50C1">
              <w:rPr>
                <w:rFonts w:asciiTheme="minorHAnsi" w:eastAsia="Times New Roman" w:hAnsiTheme="minorHAnsi" w:cstheme="minorHAnsi"/>
                <w:lang w:val="ru-RU"/>
              </w:rPr>
              <w:t>разуме начине провере знања и критеријуме оцењивања;</w:t>
            </w:r>
          </w:p>
          <w:p w14:paraId="7A9788C5" w14:textId="77777777" w:rsidR="00AB28F4" w:rsidRPr="002B50C1" w:rsidRDefault="00AB28F4" w:rsidP="00AB28F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lang w:val="ru-RU"/>
              </w:rPr>
            </w:pPr>
            <w:r w:rsidRPr="002B50C1">
              <w:rPr>
                <w:rFonts w:asciiTheme="minorHAnsi" w:eastAsia="Times New Roman" w:hAnsiTheme="minorHAnsi" w:cstheme="minorHAnsi"/>
                <w:lang w:val="ru-RU"/>
              </w:rPr>
              <w:t>разуме и користи месечни план рада;</w:t>
            </w:r>
          </w:p>
          <w:p w14:paraId="2BCCE6E4" w14:textId="2266DDF6" w:rsidR="00AB28F4" w:rsidRPr="002B50C1" w:rsidRDefault="00AB28F4" w:rsidP="00AB28F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ru-RU"/>
              </w:rPr>
              <w:t>тачно понови недељни и годишњи фонд часова;</w:t>
            </w:r>
          </w:p>
        </w:tc>
        <w:tc>
          <w:tcPr>
            <w:tcW w:w="567" w:type="dxa"/>
          </w:tcPr>
          <w:p w14:paraId="6EC2942A" w14:textId="7EF3240E" w:rsidR="00AB28F4" w:rsidRPr="002B50C1" w:rsidRDefault="00AB28F4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</w:rPr>
              <w:t>1.</w:t>
            </w:r>
          </w:p>
        </w:tc>
        <w:tc>
          <w:tcPr>
            <w:tcW w:w="2551" w:type="dxa"/>
            <w:vAlign w:val="center"/>
          </w:tcPr>
          <w:p w14:paraId="39BAF935" w14:textId="50BB1C0E" w:rsidR="00AB28F4" w:rsidRPr="002B50C1" w:rsidRDefault="00AB28F4" w:rsidP="00AB28F4">
            <w:pPr>
              <w:rPr>
                <w:rFonts w:asciiTheme="minorHAnsi" w:hAnsiTheme="minorHAnsi" w:cstheme="minorHAnsi"/>
                <w:bCs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Језичка култура: </w:t>
            </w:r>
            <w:r w:rsidRPr="002B50C1">
              <w:rPr>
                <w:rFonts w:asciiTheme="minorHAnsi" w:hAnsiTheme="minorHAnsi" w:cstheme="minorHAnsi"/>
                <w:lang w:val="ru-RU"/>
              </w:rPr>
              <w:t>Учићемо у шестом разреду</w:t>
            </w:r>
          </w:p>
        </w:tc>
        <w:tc>
          <w:tcPr>
            <w:tcW w:w="567" w:type="dxa"/>
          </w:tcPr>
          <w:p w14:paraId="54F73A19" w14:textId="35301F60" w:rsidR="00AB28F4" w:rsidRPr="002B50C1" w:rsidRDefault="00AB28F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УЧ</w:t>
            </w:r>
          </w:p>
        </w:tc>
        <w:tc>
          <w:tcPr>
            <w:tcW w:w="1843" w:type="dxa"/>
          </w:tcPr>
          <w:p w14:paraId="12307AFF" w14:textId="77777777" w:rsidR="00AB28F4" w:rsidRPr="002B50C1" w:rsidRDefault="00AB28F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8EB494C" w14:textId="77777777" w:rsidR="00AB28F4" w:rsidRPr="002B50C1" w:rsidRDefault="00AB28F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B7CB4BD" w14:textId="2567DF73" w:rsidR="00AB28F4" w:rsidRPr="002B50C1" w:rsidRDefault="00AB28F4" w:rsidP="005173B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1CF3F567" w14:textId="77777777" w:rsidR="00AB28F4" w:rsidRPr="002B50C1" w:rsidRDefault="00AB28F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6A2E8076" w14:textId="561A33DA" w:rsidR="00AB28F4" w:rsidRPr="002B50C1" w:rsidRDefault="00AB28F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46441E51" w14:textId="77777777" w:rsidR="00AB28F4" w:rsidRPr="002B50C1" w:rsidRDefault="00AB28F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15032BDA" w14:textId="77777777" w:rsidR="00AB28F4" w:rsidRPr="002B50C1" w:rsidRDefault="00AB28F4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5B5FCC6" w14:textId="3E4BE763" w:rsidR="00AB28F4" w:rsidRPr="002B50C1" w:rsidRDefault="00AB28F4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21AF02B6" w14:textId="77777777" w:rsidR="00AB28F4" w:rsidRPr="002B50C1" w:rsidRDefault="00AB28F4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bookmarkEnd w:id="1"/>
      <w:tr w:rsidR="00863642" w:rsidRPr="002B50C1" w14:paraId="7254DCE2" w14:textId="77777777" w:rsidTr="00A03924">
        <w:trPr>
          <w:gridAfter w:val="1"/>
          <w:wAfter w:w="8" w:type="dxa"/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D70490B" w14:textId="492EF50A" w:rsidR="00863642" w:rsidRPr="002B50C1" w:rsidRDefault="00863642" w:rsidP="005272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2B50C1"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 xml:space="preserve">1. </w:t>
            </w: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Свет детињства</w:t>
            </w:r>
          </w:p>
        </w:tc>
        <w:tc>
          <w:tcPr>
            <w:tcW w:w="4253" w:type="dxa"/>
          </w:tcPr>
          <w:p w14:paraId="5965E3F0" w14:textId="77777777" w:rsidR="00863642" w:rsidRPr="002B50C1" w:rsidRDefault="00863642" w:rsidP="009C476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употребљава различите облике усменог и писаног изражавања;</w:t>
            </w:r>
          </w:p>
          <w:p w14:paraId="34E65A9C" w14:textId="77777777" w:rsidR="00863642" w:rsidRPr="002B50C1" w:rsidRDefault="00863642" w:rsidP="009C476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прича о догађајима и доживљајима и описује их;</w:t>
            </w:r>
          </w:p>
          <w:p w14:paraId="526FF445" w14:textId="042EE625" w:rsidR="00863642" w:rsidRPr="002B50C1" w:rsidRDefault="00863642" w:rsidP="009C476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говори јасно, поштујући стандардну језичку норму;</w:t>
            </w:r>
          </w:p>
        </w:tc>
        <w:tc>
          <w:tcPr>
            <w:tcW w:w="567" w:type="dxa"/>
          </w:tcPr>
          <w:p w14:paraId="2BFAEC36" w14:textId="1022CDCE" w:rsidR="00863642" w:rsidRPr="002B50C1" w:rsidRDefault="00863642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544491BB" w14:textId="608DCF4C" w:rsidR="00863642" w:rsidRPr="002B50C1" w:rsidRDefault="00863642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bCs/>
                <w:lang w:val="sr-Cyrl-RS"/>
              </w:rPr>
              <w:t>Језичка култура: Догодило ми се на летњем распусту (говорна вежба)</w:t>
            </w:r>
          </w:p>
        </w:tc>
        <w:tc>
          <w:tcPr>
            <w:tcW w:w="567" w:type="dxa"/>
          </w:tcPr>
          <w:p w14:paraId="6597A306" w14:textId="75DA8C14" w:rsidR="00863642" w:rsidRPr="002B50C1" w:rsidRDefault="00863642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F893EE3" w14:textId="77777777" w:rsidR="00863642" w:rsidRPr="002B50C1" w:rsidRDefault="00863642" w:rsidP="005173B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20AA6F7" w14:textId="77777777" w:rsidR="00863642" w:rsidRPr="002B50C1" w:rsidRDefault="00863642" w:rsidP="005173B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AD8B7B0" w14:textId="69EFE453" w:rsidR="00863642" w:rsidRPr="002B50C1" w:rsidRDefault="00863642" w:rsidP="005173B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29424F86" w14:textId="4986C539" w:rsidR="00863642" w:rsidRPr="002B50C1" w:rsidRDefault="00863642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A9532AA" w14:textId="77777777" w:rsidR="00863642" w:rsidRPr="002B50C1" w:rsidRDefault="00863642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5B8BA6D" w14:textId="1B44D931" w:rsidR="00863642" w:rsidRPr="002B50C1" w:rsidRDefault="00863642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6AD4A6C3" w14:textId="742C2F7E" w:rsidR="00863642" w:rsidRPr="002B50C1" w:rsidRDefault="00863642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</w:tcPr>
          <w:p w14:paraId="7B0E6565" w14:textId="77777777" w:rsidR="00863642" w:rsidRPr="002B50C1" w:rsidRDefault="00863642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3642" w:rsidRPr="002B50C1" w14:paraId="7BA56F2F" w14:textId="77777777" w:rsidTr="00A03924">
        <w:trPr>
          <w:gridAfter w:val="1"/>
          <w:wAfter w:w="8" w:type="dxa"/>
          <w:trHeight w:val="264"/>
          <w:jc w:val="center"/>
        </w:trPr>
        <w:tc>
          <w:tcPr>
            <w:tcW w:w="681" w:type="dxa"/>
            <w:vMerge/>
            <w:vAlign w:val="center"/>
          </w:tcPr>
          <w:p w14:paraId="3CAABA6B" w14:textId="77777777" w:rsidR="00863642" w:rsidRPr="002B50C1" w:rsidRDefault="00863642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028B0190" w14:textId="77777777" w:rsidR="00863642" w:rsidRPr="002B50C1" w:rsidRDefault="00863642" w:rsidP="009C476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препознаје књижевну врсту – дитирамб;</w:t>
            </w:r>
          </w:p>
          <w:p w14:paraId="29C790EF" w14:textId="77777777" w:rsidR="00863642" w:rsidRPr="002B50C1" w:rsidRDefault="00863642" w:rsidP="009C476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разликује хумористички и дитирампски тон од елегичног;</w:t>
            </w:r>
          </w:p>
          <w:p w14:paraId="680FED54" w14:textId="77777777" w:rsidR="00863642" w:rsidRPr="002B50C1" w:rsidRDefault="00863642" w:rsidP="009C476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одређује врсту строфе и врсту стиха;</w:t>
            </w:r>
          </w:p>
          <w:p w14:paraId="46108B74" w14:textId="77777777" w:rsidR="00863642" w:rsidRPr="002B50C1" w:rsidRDefault="00863642" w:rsidP="009C476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разликује појам песника и појам лирског субјекта;</w:t>
            </w:r>
          </w:p>
          <w:p w14:paraId="0CEE1E2E" w14:textId="03C2B61D" w:rsidR="00863642" w:rsidRPr="002B50C1" w:rsidRDefault="00863642" w:rsidP="009C4764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одређује стилске фигуре и разуме њихову улогу у књижевноуметничком тексту;</w:t>
            </w:r>
          </w:p>
        </w:tc>
        <w:tc>
          <w:tcPr>
            <w:tcW w:w="567" w:type="dxa"/>
          </w:tcPr>
          <w:p w14:paraId="26089019" w14:textId="27A6AD3F" w:rsidR="00863642" w:rsidRPr="002B50C1" w:rsidRDefault="00863642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318CCA34" w14:textId="0BD7D503" w:rsidR="00863642" w:rsidRPr="002B50C1" w:rsidRDefault="00863642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bCs/>
                <w:lang w:val="sr-Cyrl-RS"/>
              </w:rPr>
              <w:t>Књижевност: „Хвала сунцу, земљи, трави“, С. Раичковић</w:t>
            </w:r>
          </w:p>
        </w:tc>
        <w:tc>
          <w:tcPr>
            <w:tcW w:w="567" w:type="dxa"/>
          </w:tcPr>
          <w:p w14:paraId="0135EC6F" w14:textId="366B3822" w:rsidR="00863642" w:rsidRPr="002B50C1" w:rsidRDefault="00863642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C6B0755" w14:textId="77777777" w:rsidR="00863642" w:rsidRPr="002B50C1" w:rsidRDefault="00863642" w:rsidP="00A2182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846F27F" w14:textId="77777777" w:rsidR="00863642" w:rsidRPr="002B50C1" w:rsidRDefault="00863642" w:rsidP="00A2182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631B514" w14:textId="226BD6B6" w:rsidR="00863642" w:rsidRPr="002B50C1" w:rsidRDefault="00863642" w:rsidP="00A2182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1D77DEE6" w14:textId="77777777" w:rsidR="00863642" w:rsidRPr="002B50C1" w:rsidRDefault="00863642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A309468" w14:textId="77777777" w:rsidR="00863642" w:rsidRPr="002B50C1" w:rsidRDefault="00863642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26E4626" w14:textId="402ABCDF" w:rsidR="00863642" w:rsidRPr="002B50C1" w:rsidRDefault="00863642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AB41253" w14:textId="77777777" w:rsidR="00863642" w:rsidRPr="002B50C1" w:rsidRDefault="00863642" w:rsidP="003F33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06742354" w14:textId="092FC682" w:rsidR="00863642" w:rsidRPr="002B50C1" w:rsidRDefault="00863642" w:rsidP="003F33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307C1393" w14:textId="6E1C003F" w:rsidR="00863642" w:rsidRPr="002B50C1" w:rsidRDefault="00863642" w:rsidP="00DA79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</w:tcPr>
          <w:p w14:paraId="2307C1E0" w14:textId="77777777" w:rsidR="00863642" w:rsidRPr="002B50C1" w:rsidRDefault="00863642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B6B9E" w:rsidRPr="002B50C1" w14:paraId="40DE2DFD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4A762DA" w14:textId="4E22A283" w:rsidR="00EB6B9E" w:rsidRPr="002B50C1" w:rsidRDefault="00863642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 xml:space="preserve">1. </w:t>
            </w: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Свет детињства</w:t>
            </w:r>
          </w:p>
        </w:tc>
        <w:tc>
          <w:tcPr>
            <w:tcW w:w="4253" w:type="dxa"/>
          </w:tcPr>
          <w:p w14:paraId="3A7794F9" w14:textId="77777777" w:rsidR="0035682F" w:rsidRPr="002B50C1" w:rsidRDefault="0035682F" w:rsidP="009C476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примењује граматичка правила у свакодневној комуникацији;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  <w:t xml:space="preserve"> </w:t>
            </w:r>
          </w:p>
          <w:p w14:paraId="189AEC5A" w14:textId="77777777" w:rsidR="0035682F" w:rsidRPr="002B50C1" w:rsidRDefault="0035682F" w:rsidP="009C476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р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  <w:t>азликује променљиве речи од непроменљивих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;</w:t>
            </w:r>
          </w:p>
          <w:p w14:paraId="0A69EEA6" w14:textId="77777777" w:rsidR="0035682F" w:rsidRPr="002B50C1" w:rsidRDefault="0035682F" w:rsidP="009C476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наведе основне одлике променљивих речи;</w:t>
            </w:r>
          </w:p>
          <w:p w14:paraId="1CF50164" w14:textId="77777777" w:rsidR="0035682F" w:rsidRPr="002B50C1" w:rsidRDefault="0035682F" w:rsidP="009C476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препознаје прилоге и предлоге у реченици;</w:t>
            </w:r>
          </w:p>
          <w:p w14:paraId="7E431DCF" w14:textId="77777777" w:rsidR="0035682F" w:rsidRPr="002B50C1" w:rsidRDefault="0035682F" w:rsidP="009C476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р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  <w:t>азликује категорије рода, броја и падежа речи које имају деклинацију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;</w:t>
            </w:r>
          </w:p>
          <w:p w14:paraId="6FDB8F26" w14:textId="77777777" w:rsidR="0035682F" w:rsidRPr="002B50C1" w:rsidRDefault="0035682F" w:rsidP="009C476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зна основна значења падежа;</w:t>
            </w:r>
          </w:p>
          <w:p w14:paraId="550F95DF" w14:textId="77777777" w:rsidR="0035682F" w:rsidRPr="002B50C1" w:rsidRDefault="0035682F" w:rsidP="009C476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р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  <w:t>азликује основне реченичне чланове (у типичним случајевима)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;</w:t>
            </w:r>
          </w:p>
          <w:p w14:paraId="51F56999" w14:textId="77777777" w:rsidR="0035682F" w:rsidRPr="002B50C1" w:rsidRDefault="0035682F" w:rsidP="009C476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одреди инфинитивну и презентску основу датог глагола;</w:t>
            </w:r>
          </w:p>
          <w:p w14:paraId="4EE0E766" w14:textId="77777777" w:rsidR="0035682F" w:rsidRPr="002B50C1" w:rsidRDefault="0035682F" w:rsidP="009C476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разликује глаголска времена у реченици (презент, перфекат и футур први);</w:t>
            </w:r>
          </w:p>
          <w:p w14:paraId="1E9838F4" w14:textId="29FBD94C" w:rsidR="00EB6B9E" w:rsidRPr="002B50C1" w:rsidRDefault="00EB6B9E" w:rsidP="008A15A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</w:tcPr>
          <w:p w14:paraId="50CDA781" w14:textId="5AB18133" w:rsidR="00EB6B9E" w:rsidRPr="002B50C1" w:rsidRDefault="00C24C51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7C9FE8E9" w14:textId="51963841" w:rsidR="00EB6B9E" w:rsidRPr="002B50C1" w:rsidRDefault="0035682F" w:rsidP="00AB28F4">
            <w:p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bCs/>
                <w:lang w:val="sr-Cyrl-RS"/>
              </w:rPr>
              <w:t>Граматика: Граматика (пети разред)</w:t>
            </w:r>
          </w:p>
        </w:tc>
        <w:tc>
          <w:tcPr>
            <w:tcW w:w="567" w:type="dxa"/>
          </w:tcPr>
          <w:p w14:paraId="1DB725D0" w14:textId="5A2B878F" w:rsidR="00EB6B9E" w:rsidRPr="002B50C1" w:rsidRDefault="003568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B4415EB" w14:textId="77777777" w:rsidR="00B163D6" w:rsidRPr="002B50C1" w:rsidRDefault="00B163D6" w:rsidP="00B163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1E0998A9" w14:textId="77777777" w:rsidR="00B163D6" w:rsidRPr="002B50C1" w:rsidRDefault="00B163D6" w:rsidP="00B163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71325F63" w14:textId="77777777" w:rsidR="00B163D6" w:rsidRPr="002B50C1" w:rsidRDefault="00B163D6" w:rsidP="00B163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4824A8F" w14:textId="77777777" w:rsidR="00B163D6" w:rsidRPr="002B50C1" w:rsidRDefault="00B163D6" w:rsidP="00B163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16325716" w14:textId="4F4B6A91" w:rsidR="00EB6B9E" w:rsidRPr="002B50C1" w:rsidRDefault="00EB6B9E" w:rsidP="007A526C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13D91F0F" w14:textId="77777777" w:rsidR="00B163D6" w:rsidRPr="002B50C1" w:rsidRDefault="00B163D6" w:rsidP="00B163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0B894F54" w14:textId="77777777" w:rsidR="00B163D6" w:rsidRPr="002B50C1" w:rsidRDefault="00B163D6" w:rsidP="00B163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4FBDA872" w14:textId="2DB50AEE" w:rsidR="00EB6B9E" w:rsidRPr="002B50C1" w:rsidRDefault="00B163D6" w:rsidP="00B163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630FF777" w14:textId="027D86B4" w:rsidR="004B6F8D" w:rsidRPr="002B50C1" w:rsidRDefault="00B163D6" w:rsidP="00C4698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769587BD" w14:textId="73E8D0AB" w:rsidR="00EB6B9E" w:rsidRPr="002B50C1" w:rsidRDefault="00B163D6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618552FF" w14:textId="7F6556F2" w:rsidR="00EB6B9E" w:rsidRPr="002B50C1" w:rsidRDefault="00EB6B9E" w:rsidP="00E025BD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52CDEBDC" w14:textId="77777777" w:rsidR="00EB6B9E" w:rsidRPr="002B50C1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A18FB" w:rsidRPr="002B50C1" w14:paraId="429CD115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6971F4C" w14:textId="21C15F2C" w:rsidR="003A18FB" w:rsidRPr="002B50C1" w:rsidRDefault="00863642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 xml:space="preserve">1. </w:t>
            </w: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Свет детињства</w:t>
            </w:r>
          </w:p>
        </w:tc>
        <w:tc>
          <w:tcPr>
            <w:tcW w:w="4253" w:type="dxa"/>
          </w:tcPr>
          <w:p w14:paraId="0474AAA1" w14:textId="77777777" w:rsidR="003A18FB" w:rsidRPr="002B50C1" w:rsidRDefault="003A18FB" w:rsidP="009C4764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препознаје књижевне термине и појмове обрађиване у претходним разредима;</w:t>
            </w:r>
          </w:p>
          <w:p w14:paraId="0AC2907F" w14:textId="77777777" w:rsidR="003A18FB" w:rsidRPr="002B50C1" w:rsidRDefault="003A18FB" w:rsidP="009C4764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парафразира прочитано и опис</w:t>
            </w:r>
            <w:r w:rsidRPr="002B50C1">
              <w:rPr>
                <w:rFonts w:asciiTheme="minorHAnsi" w:hAnsiTheme="minorHAnsi" w:cstheme="minorHAnsi"/>
                <w:lang w:val="ru-RU"/>
              </w:rPr>
              <w:t>ује</w:t>
            </w:r>
            <w:r w:rsidRPr="002B50C1">
              <w:rPr>
                <w:rFonts w:asciiTheme="minorHAnsi" w:hAnsiTheme="minorHAnsi" w:cstheme="minorHAnsi"/>
                <w:lang w:val="sr-Cyrl-RS"/>
              </w:rPr>
              <w:t xml:space="preserve"> свој доживљај различитих врста књижевних дела и научно-популарних текстова;</w:t>
            </w:r>
          </w:p>
          <w:p w14:paraId="652E1FD7" w14:textId="77777777" w:rsidR="003A18FB" w:rsidRPr="002B50C1" w:rsidRDefault="003A18FB" w:rsidP="009C4764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уме да одреди књижевни род и врсту;</w:t>
            </w:r>
          </w:p>
          <w:p w14:paraId="358874CA" w14:textId="77777777" w:rsidR="003A18FB" w:rsidRPr="002B50C1" w:rsidRDefault="003A18FB" w:rsidP="009C476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р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  <w:t>азликује карактеристике народне од карактеристика ауторске књижевности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;</w:t>
            </w:r>
          </w:p>
          <w:p w14:paraId="4EF5429F" w14:textId="77777777" w:rsidR="003A18FB" w:rsidRPr="002B50C1" w:rsidRDefault="003A18FB" w:rsidP="009C476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  <w:t>разликује појам песника и појам лирског субјекта,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 xml:space="preserve"> 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  <w:t>појам приповедача у односу на писца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;</w:t>
            </w:r>
          </w:p>
          <w:p w14:paraId="3209B46A" w14:textId="77777777" w:rsidR="003A18FB" w:rsidRPr="002B50C1" w:rsidRDefault="003A18FB" w:rsidP="009C476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о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  <w:t>дреди стилске фигуре и разуме њихову улогу у књижевноуметничкомтексту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;</w:t>
            </w:r>
          </w:p>
          <w:p w14:paraId="395B1A81" w14:textId="77777777" w:rsidR="003A18FB" w:rsidRPr="002B50C1" w:rsidRDefault="003A18FB" w:rsidP="009C476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разликује облике казивања;</w:t>
            </w:r>
          </w:p>
          <w:p w14:paraId="77149217" w14:textId="77777777" w:rsidR="003A18FB" w:rsidRPr="002B50C1" w:rsidRDefault="003A18FB" w:rsidP="009C476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а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  <w:t>нализира узрочно-последично низање мотива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;</w:t>
            </w:r>
          </w:p>
          <w:p w14:paraId="6B356447" w14:textId="77777777" w:rsidR="003A18FB" w:rsidRPr="002B50C1" w:rsidRDefault="003A18FB" w:rsidP="009C476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и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  <w:t>луструје особине ликова примерима из текста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;</w:t>
            </w:r>
          </w:p>
          <w:p w14:paraId="00725C40" w14:textId="7A54F598" w:rsidR="003A18FB" w:rsidRPr="002B50C1" w:rsidRDefault="003A18FB" w:rsidP="009C4764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 w:eastAsia="en-GB"/>
              </w:rPr>
              <w:t>в</w:t>
            </w:r>
            <w:r w:rsidRPr="002B50C1">
              <w:rPr>
                <w:rFonts w:asciiTheme="minorHAnsi" w:hAnsiTheme="minorHAnsi" w:cstheme="minorHAnsi"/>
                <w:lang w:val="ru-RU" w:eastAsia="en-GB"/>
              </w:rPr>
              <w:t>реднује поступке ликова и аргументовано износи ставове</w:t>
            </w:r>
            <w:r w:rsidRPr="002B50C1">
              <w:rPr>
                <w:rFonts w:asciiTheme="minorHAnsi" w:hAnsiTheme="minorHAnsi" w:cstheme="minorHAnsi"/>
                <w:lang w:val="sr-Cyrl-RS" w:eastAsia="en-GB"/>
              </w:rPr>
              <w:t>;</w:t>
            </w:r>
          </w:p>
        </w:tc>
        <w:tc>
          <w:tcPr>
            <w:tcW w:w="567" w:type="dxa"/>
          </w:tcPr>
          <w:p w14:paraId="3E49C09E" w14:textId="2B2AF9AB" w:rsidR="003A18FB" w:rsidRPr="002B50C1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5. </w:t>
            </w:r>
          </w:p>
        </w:tc>
        <w:tc>
          <w:tcPr>
            <w:tcW w:w="2551" w:type="dxa"/>
            <w:vAlign w:val="center"/>
          </w:tcPr>
          <w:p w14:paraId="2E6F3E2C" w14:textId="29D02D6B" w:rsidR="003A18FB" w:rsidRPr="002B50C1" w:rsidRDefault="003A18FB" w:rsidP="003A18FB">
            <w:p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Књижевност (пети разред)</w:t>
            </w:r>
          </w:p>
        </w:tc>
        <w:tc>
          <w:tcPr>
            <w:tcW w:w="567" w:type="dxa"/>
          </w:tcPr>
          <w:p w14:paraId="7CB0FBF1" w14:textId="7F1C62EF" w:rsidR="003A18FB" w:rsidRPr="002B50C1" w:rsidRDefault="003A18FB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D1AAFFB" w14:textId="77777777" w:rsidR="003A18FB" w:rsidRPr="002B50C1" w:rsidRDefault="003A18FB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03DE27A0" w14:textId="77777777" w:rsidR="003A18FB" w:rsidRPr="002B50C1" w:rsidRDefault="003A18FB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1A4BA89B" w14:textId="7CA2C6EA" w:rsidR="003A18FB" w:rsidRPr="002B50C1" w:rsidRDefault="003A18FB" w:rsidP="003A18FB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</w:tcPr>
          <w:p w14:paraId="1804B942" w14:textId="77777777" w:rsidR="003A18FB" w:rsidRPr="002B50C1" w:rsidRDefault="003A18FB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0843DE70" w14:textId="77777777" w:rsidR="003A18FB" w:rsidRPr="002B50C1" w:rsidRDefault="003A18FB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58DF0766" w14:textId="2EB930C7" w:rsidR="003A18FB" w:rsidRPr="002B50C1" w:rsidRDefault="003A18FB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4772A232" w14:textId="77777777" w:rsidR="003A18FB" w:rsidRPr="002B50C1" w:rsidRDefault="003A18FB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16D5C729" w14:textId="13C52126" w:rsidR="003A18FB" w:rsidRPr="002B50C1" w:rsidRDefault="003A18FB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7B233E83" w14:textId="20B33E7E" w:rsidR="003A18FB" w:rsidRPr="002B50C1" w:rsidRDefault="003A18FB" w:rsidP="003A18FB">
            <w:pPr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122222C6" w14:textId="77777777" w:rsidR="003A18FB" w:rsidRPr="002B50C1" w:rsidRDefault="003A18FB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3642" w:rsidRPr="002B50C1" w14:paraId="16441A9B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50DF397" w14:textId="126CDDD3" w:rsidR="00863642" w:rsidRPr="002B50C1" w:rsidRDefault="00863642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 xml:space="preserve">1. </w:t>
            </w: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Свет детињства</w:t>
            </w:r>
          </w:p>
        </w:tc>
        <w:tc>
          <w:tcPr>
            <w:tcW w:w="4253" w:type="dxa"/>
          </w:tcPr>
          <w:p w14:paraId="7372DB60" w14:textId="77777777" w:rsidR="00863642" w:rsidRPr="002B50C1" w:rsidRDefault="00863642" w:rsidP="009C47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о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  <w:t>дреди род књижевног дела и књижевну врсту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;</w:t>
            </w:r>
          </w:p>
          <w:p w14:paraId="1856D708" w14:textId="77777777" w:rsidR="00863642" w:rsidRPr="002B50C1" w:rsidRDefault="00863642" w:rsidP="009C47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р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  <w:t>азликује карактеристике народне од карактеристика ауторске књижевности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;</w:t>
            </w:r>
          </w:p>
          <w:p w14:paraId="568409C6" w14:textId="77777777" w:rsidR="00863642" w:rsidRPr="002B50C1" w:rsidRDefault="00863642" w:rsidP="009C47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р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  <w:t>азликује појам песника и појам лирског субјекта,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 xml:space="preserve"> 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  <w:t>појам приповедача у односу на писца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;</w:t>
            </w:r>
          </w:p>
          <w:p w14:paraId="2277CFCB" w14:textId="77777777" w:rsidR="00863642" w:rsidRPr="002B50C1" w:rsidRDefault="00863642" w:rsidP="009C47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о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  <w:t>дреди стилске фигуре и разуме њихову улогу у књижевноуметничком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 xml:space="preserve"> 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  <w:t>тексту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;</w:t>
            </w:r>
          </w:p>
          <w:p w14:paraId="696B5092" w14:textId="77777777" w:rsidR="00863642" w:rsidRPr="002B50C1" w:rsidRDefault="00863642" w:rsidP="009C47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р</w:t>
            </w:r>
            <w:proofErr w:type="spellStart"/>
            <w:r w:rsidRPr="002B50C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азликује</w:t>
            </w:r>
            <w:proofErr w:type="spellEnd"/>
            <w:r w:rsidRPr="002B50C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2B50C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облике</w:t>
            </w:r>
            <w:proofErr w:type="spellEnd"/>
            <w:r w:rsidRPr="002B50C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2B50C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казивања</w:t>
            </w:r>
            <w:proofErr w:type="spellEnd"/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;</w:t>
            </w:r>
          </w:p>
          <w:p w14:paraId="54FEE939" w14:textId="77777777" w:rsidR="00863642" w:rsidRPr="002B50C1" w:rsidRDefault="00863642" w:rsidP="009C47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р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  <w:t>азликује променљиве речи од непроменљивих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;</w:t>
            </w:r>
          </w:p>
          <w:p w14:paraId="52461708" w14:textId="77777777" w:rsidR="00863642" w:rsidRPr="002B50C1" w:rsidRDefault="00863642" w:rsidP="009C47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р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  <w:t>азликује категорије рода, броја и падежа речи које имају деклинацију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;</w:t>
            </w:r>
          </w:p>
          <w:p w14:paraId="65EE7A40" w14:textId="77777777" w:rsidR="00863642" w:rsidRPr="002B50C1" w:rsidRDefault="00863642" w:rsidP="009C47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р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ru-RU" w:eastAsia="en-GB"/>
              </w:rPr>
              <w:t>азликује основне реченичне чланове (у типичним случајевима)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 w:eastAsia="en-GB"/>
              </w:rPr>
              <w:t>;</w:t>
            </w:r>
          </w:p>
          <w:p w14:paraId="246AD436" w14:textId="08D4DC1E" w:rsidR="00863642" w:rsidRPr="002B50C1" w:rsidRDefault="00863642" w:rsidP="009C4764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 w:eastAsia="en-GB"/>
              </w:rPr>
              <w:t>д</w:t>
            </w:r>
            <w:r w:rsidRPr="002B50C1">
              <w:rPr>
                <w:rFonts w:asciiTheme="minorHAnsi" w:hAnsiTheme="minorHAnsi" w:cstheme="minorHAnsi"/>
                <w:lang w:val="ru-RU" w:eastAsia="en-GB"/>
              </w:rPr>
              <w:t>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2B50C1">
              <w:rPr>
                <w:rFonts w:asciiTheme="minorHAnsi" w:hAnsiTheme="minorHAnsi" w:cstheme="minorHAnsi"/>
                <w:lang w:val="sr-Cyrl-RS" w:eastAsia="en-GB"/>
              </w:rPr>
              <w:t>;</w:t>
            </w:r>
          </w:p>
        </w:tc>
        <w:tc>
          <w:tcPr>
            <w:tcW w:w="567" w:type="dxa"/>
          </w:tcPr>
          <w:p w14:paraId="315BEEB7" w14:textId="4F0E83F9" w:rsidR="00863642" w:rsidRPr="002B50C1" w:rsidRDefault="00863642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6. </w:t>
            </w:r>
          </w:p>
        </w:tc>
        <w:tc>
          <w:tcPr>
            <w:tcW w:w="2551" w:type="dxa"/>
            <w:vAlign w:val="center"/>
          </w:tcPr>
          <w:p w14:paraId="2EE1A6D1" w14:textId="5819D08B" w:rsidR="00863642" w:rsidRPr="002B50C1" w:rsidRDefault="00863642" w:rsidP="003A18FB">
            <w:p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Граматика: Иницијални тест</w:t>
            </w:r>
          </w:p>
        </w:tc>
        <w:tc>
          <w:tcPr>
            <w:tcW w:w="567" w:type="dxa"/>
          </w:tcPr>
          <w:p w14:paraId="21C96C94" w14:textId="1780EF1B" w:rsidR="00863642" w:rsidRPr="002B50C1" w:rsidRDefault="00863642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3BA3A2B4" w14:textId="77777777" w:rsidR="00863642" w:rsidRPr="002B50C1" w:rsidRDefault="00863642" w:rsidP="003A18FB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B81C0E8" w14:textId="77777777" w:rsidR="00863642" w:rsidRPr="002B50C1" w:rsidRDefault="00863642" w:rsidP="003A18FB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E5298BE" w14:textId="627FF74D" w:rsidR="00863642" w:rsidRPr="002B50C1" w:rsidRDefault="00863642" w:rsidP="003A18FB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7D6EEC99" w14:textId="6F9CE104" w:rsidR="00863642" w:rsidRPr="002B50C1" w:rsidRDefault="00863642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B379FEC" w14:textId="3BA2F327" w:rsidR="00863642" w:rsidRPr="002B50C1" w:rsidRDefault="00863642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E48B65" w14:textId="77777777" w:rsidR="00863642" w:rsidRPr="002B50C1" w:rsidRDefault="00863642" w:rsidP="004456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DC3BC45" w14:textId="5AC444FB" w:rsidR="00863642" w:rsidRPr="002B50C1" w:rsidRDefault="00863642" w:rsidP="004456F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91A95C8" w14:textId="6E519DDA" w:rsidR="00863642" w:rsidRPr="002B50C1" w:rsidRDefault="00863642" w:rsidP="003A18FB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6BF0F717" w14:textId="77777777" w:rsidR="00863642" w:rsidRPr="002B50C1" w:rsidRDefault="00863642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3642" w:rsidRPr="002B50C1" w14:paraId="4AF77B73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DBD597D" w14:textId="77777777" w:rsidR="00863642" w:rsidRPr="002B50C1" w:rsidRDefault="00863642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2EF67261" w14:textId="77777777" w:rsidR="00863642" w:rsidRPr="002B50C1" w:rsidRDefault="00863642" w:rsidP="009C4764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чита са разумевањем књижевно дело и коментарише га;</w:t>
            </w:r>
          </w:p>
          <w:p w14:paraId="3F8EB387" w14:textId="77777777" w:rsidR="00863642" w:rsidRPr="002B50C1" w:rsidRDefault="00863642" w:rsidP="009C4764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повезује књижевне термине и појмове обрађиване у претходним разредима са новим наставним садржајима;</w:t>
            </w:r>
          </w:p>
          <w:p w14:paraId="608A1609" w14:textId="77777777" w:rsidR="00863642" w:rsidRPr="002B50C1" w:rsidRDefault="00863642" w:rsidP="009C4764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препознаје приповетку као књижевну врсту;</w:t>
            </w:r>
          </w:p>
          <w:p w14:paraId="2C7C48DD" w14:textId="77777777" w:rsidR="00863642" w:rsidRPr="002B50C1" w:rsidRDefault="00863642" w:rsidP="009C4764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разликује облике казивања;</w:t>
            </w:r>
          </w:p>
          <w:p w14:paraId="385BB3D6" w14:textId="370407D9" w:rsidR="00863642" w:rsidRPr="002B50C1" w:rsidRDefault="00863642" w:rsidP="009C4764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одређује стилске фигуре и разуме њихову улогу у књижевноуметничком тексту;</w:t>
            </w:r>
          </w:p>
        </w:tc>
        <w:tc>
          <w:tcPr>
            <w:tcW w:w="567" w:type="dxa"/>
          </w:tcPr>
          <w:p w14:paraId="260429B9" w14:textId="49A5F63A" w:rsidR="00863642" w:rsidRPr="002B50C1" w:rsidRDefault="00863642" w:rsidP="003A18FB">
            <w:pPr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7.</w:t>
            </w:r>
          </w:p>
        </w:tc>
        <w:tc>
          <w:tcPr>
            <w:tcW w:w="2551" w:type="dxa"/>
            <w:vAlign w:val="center"/>
          </w:tcPr>
          <w:p w14:paraId="08C175BA" w14:textId="2E27DF8A" w:rsidR="00863642" w:rsidRPr="002B50C1" w:rsidRDefault="00863642" w:rsidP="003A18FB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 xml:space="preserve">Књижевност: 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RS"/>
              </w:rPr>
              <w:t>„</w:t>
            </w: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Буре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RS"/>
              </w:rPr>
              <w:t xml:space="preserve">“, </w:t>
            </w: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Исидора Секулић (одломак)/ „Чудесна справа“, Б. Ћопић</w:t>
            </w:r>
          </w:p>
        </w:tc>
        <w:tc>
          <w:tcPr>
            <w:tcW w:w="567" w:type="dxa"/>
          </w:tcPr>
          <w:p w14:paraId="00CE1A0B" w14:textId="0BA1F174" w:rsidR="00863642" w:rsidRPr="002B50C1" w:rsidRDefault="00863642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F11F8BC" w14:textId="77777777" w:rsidR="00863642" w:rsidRPr="002B50C1" w:rsidRDefault="00863642" w:rsidP="003A18FB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7DC9D7AF" w14:textId="28AAFD4E" w:rsidR="00863642" w:rsidRPr="002B50C1" w:rsidRDefault="00863642" w:rsidP="003A18FB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7490A6E0" w14:textId="77777777" w:rsidR="00863642" w:rsidRPr="002B50C1" w:rsidRDefault="00863642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C5EE113" w14:textId="77777777" w:rsidR="00863642" w:rsidRPr="002B50C1" w:rsidRDefault="00863642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E2459F7" w14:textId="5B2D3CE8" w:rsidR="00863642" w:rsidRPr="002B50C1" w:rsidRDefault="00863642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B2098B" w14:textId="77777777" w:rsidR="00863642" w:rsidRPr="002B50C1" w:rsidRDefault="00863642" w:rsidP="00C75DE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02F1905" w14:textId="5C24ED6A" w:rsidR="00863642" w:rsidRPr="002B50C1" w:rsidRDefault="00863642" w:rsidP="00C75DEB">
            <w:pPr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16FD43A1" w14:textId="77777777" w:rsidR="00863642" w:rsidRPr="002B50C1" w:rsidRDefault="00863642" w:rsidP="00C75DEB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49DFAA16" w14:textId="0D1828B8" w:rsidR="00863642" w:rsidRPr="002B50C1" w:rsidRDefault="00863642" w:rsidP="00C75DE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</w:tcPr>
          <w:p w14:paraId="248CDC98" w14:textId="77777777" w:rsidR="00863642" w:rsidRPr="002B50C1" w:rsidRDefault="00863642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B50C1" w14:paraId="1E94A1B1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347C884" w14:textId="3A62AF0F" w:rsidR="008B0FD5" w:rsidRPr="002B50C1" w:rsidRDefault="008B0FD5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 xml:space="preserve">1. </w:t>
            </w: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Свет детињства</w:t>
            </w:r>
          </w:p>
        </w:tc>
        <w:tc>
          <w:tcPr>
            <w:tcW w:w="4253" w:type="dxa"/>
          </w:tcPr>
          <w:p w14:paraId="6E678B7B" w14:textId="6E6BA6B5" w:rsidR="008B0FD5" w:rsidRPr="002B50C1" w:rsidRDefault="008B0FD5" w:rsidP="009C4764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чита са разумевањем књижевно дело и коментарише га;</w:t>
            </w:r>
          </w:p>
          <w:p w14:paraId="155EDEFA" w14:textId="32E75E39" w:rsidR="008B0FD5" w:rsidRPr="002B50C1" w:rsidRDefault="008B0FD5" w:rsidP="009C4764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повезује књижевне термине и појмове обрађиване у претходним разредима са новим наставним садржајима; –</w:t>
            </w:r>
            <w:r w:rsidRPr="002B50C1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2B50C1">
              <w:rPr>
                <w:rFonts w:asciiTheme="minorHAnsi" w:hAnsiTheme="minorHAnsi" w:cstheme="minorHAnsi"/>
                <w:lang w:val="sr-Cyrl-RS"/>
              </w:rPr>
              <w:t>препознаје писмо као форму писане комуникације;</w:t>
            </w:r>
          </w:p>
          <w:p w14:paraId="70AF305E" w14:textId="10FE4B6F" w:rsidR="008B0FD5" w:rsidRPr="002B50C1" w:rsidRDefault="008B0FD5" w:rsidP="009C4764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напише писмо.</w:t>
            </w:r>
          </w:p>
        </w:tc>
        <w:tc>
          <w:tcPr>
            <w:tcW w:w="567" w:type="dxa"/>
          </w:tcPr>
          <w:p w14:paraId="0BDF6948" w14:textId="51F3A4F7" w:rsidR="008B0FD5" w:rsidRPr="002B50C1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551" w:type="dxa"/>
            <w:vAlign w:val="center"/>
          </w:tcPr>
          <w:p w14:paraId="14D6AEA0" w14:textId="2C9DCC55" w:rsidR="008B0FD5" w:rsidRPr="002B50C1" w:rsidRDefault="008B0FD5" w:rsidP="003A18FB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Књижевност: „Писмописац (Писмо Бранку Ћопићу)“, Владимир Стојиљковић</w:t>
            </w:r>
          </w:p>
        </w:tc>
        <w:tc>
          <w:tcPr>
            <w:tcW w:w="567" w:type="dxa"/>
          </w:tcPr>
          <w:p w14:paraId="0AF5DDD6" w14:textId="28BEC412" w:rsidR="008B0FD5" w:rsidRPr="002B50C1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E0571F0" w14:textId="77777777" w:rsidR="008B0FD5" w:rsidRPr="002B50C1" w:rsidRDefault="008B0FD5" w:rsidP="003A18FB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56FA682" w14:textId="77777777" w:rsidR="008B0FD5" w:rsidRPr="002B50C1" w:rsidRDefault="008B0FD5" w:rsidP="003A18FB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3F04265" w14:textId="77777777" w:rsidR="008B0FD5" w:rsidRPr="002B50C1" w:rsidRDefault="008B0FD5" w:rsidP="003A18FB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0A51936" w14:textId="24DC6538" w:rsidR="008B0FD5" w:rsidRPr="002B50C1" w:rsidRDefault="008B0FD5" w:rsidP="003A18FB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стваралачка</w:t>
            </w:r>
          </w:p>
        </w:tc>
        <w:tc>
          <w:tcPr>
            <w:tcW w:w="737" w:type="dxa"/>
          </w:tcPr>
          <w:p w14:paraId="0DFF0DAE" w14:textId="77777777" w:rsidR="008B0FD5" w:rsidRPr="002B50C1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CBC7533" w14:textId="31C18FCA" w:rsidR="008B0FD5" w:rsidRPr="002B50C1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9B614D8" w14:textId="0A646ACE" w:rsidR="008B0FD5" w:rsidRPr="002B50C1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33854E03" w14:textId="03B48F93" w:rsidR="008B0FD5" w:rsidRPr="002B50C1" w:rsidRDefault="008B0FD5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B806F9" w14:textId="77777777" w:rsidR="008B0FD5" w:rsidRPr="002B50C1" w:rsidRDefault="008B0FD5" w:rsidP="001F70F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  <w:p w14:paraId="7CEEFEB1" w14:textId="61CB5CE7" w:rsidR="008B0FD5" w:rsidRPr="002B50C1" w:rsidRDefault="008B0FD5" w:rsidP="001F70F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3EA5A53" w14:textId="77ADB952" w:rsidR="008B0FD5" w:rsidRPr="002B50C1" w:rsidRDefault="008B0FD5" w:rsidP="001F70F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1097F4E0" w14:textId="08A3B5AA" w:rsidR="008B0FD5" w:rsidRPr="002B50C1" w:rsidRDefault="008B0FD5" w:rsidP="003A18F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</w:tcPr>
          <w:p w14:paraId="3099FD3C" w14:textId="77777777" w:rsidR="008B0FD5" w:rsidRPr="002B50C1" w:rsidRDefault="008B0FD5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B50C1" w14:paraId="7D816F99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70BD44C" w14:textId="77777777" w:rsidR="008B0FD5" w:rsidRPr="002B50C1" w:rsidRDefault="008B0FD5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2EA7D204" w14:textId="77777777" w:rsidR="008B0FD5" w:rsidRPr="002B50C1" w:rsidRDefault="008B0FD5" w:rsidP="009C4764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доследно примењује правописну норму;</w:t>
            </w:r>
          </w:p>
          <w:p w14:paraId="7730BA72" w14:textId="77777777" w:rsidR="008B0FD5" w:rsidRPr="002B50C1" w:rsidRDefault="008B0FD5" w:rsidP="009C4764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користи </w:t>
            </w:r>
            <w:r w:rsidRPr="002B50C1">
              <w:rPr>
                <w:rFonts w:asciiTheme="minorHAnsi" w:hAnsiTheme="minorHAnsi" w:cstheme="minorHAnsi"/>
                <w:i/>
                <w:lang w:val="sr-Cyrl-RS"/>
              </w:rPr>
              <w:t>Правопис</w:t>
            </w:r>
            <w:r w:rsidRPr="002B50C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2B50C1">
              <w:rPr>
                <w:rFonts w:asciiTheme="minorHAnsi" w:hAnsiTheme="minorHAnsi" w:cstheme="minorHAnsi"/>
                <w:i/>
                <w:lang w:val="sr-Cyrl-RS"/>
              </w:rPr>
              <w:t>српског језика</w:t>
            </w:r>
            <w:r w:rsidRPr="002B50C1">
              <w:rPr>
                <w:rFonts w:asciiTheme="minorHAnsi" w:hAnsiTheme="minorHAnsi" w:cstheme="minorHAnsi"/>
                <w:lang w:val="sr-Cyrl-RS"/>
              </w:rPr>
              <w:t xml:space="preserve"> (школско издање);</w:t>
            </w:r>
          </w:p>
          <w:p w14:paraId="02370246" w14:textId="236D93D6" w:rsidR="008B0FD5" w:rsidRPr="002B50C1" w:rsidRDefault="008B0FD5" w:rsidP="009C4764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поштује правописна правила у свакодневном писаном изражавању;</w:t>
            </w:r>
          </w:p>
        </w:tc>
        <w:tc>
          <w:tcPr>
            <w:tcW w:w="567" w:type="dxa"/>
          </w:tcPr>
          <w:p w14:paraId="135EE5E3" w14:textId="5DB8C649" w:rsidR="008B0FD5" w:rsidRPr="002B50C1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9. </w:t>
            </w:r>
          </w:p>
        </w:tc>
        <w:tc>
          <w:tcPr>
            <w:tcW w:w="2551" w:type="dxa"/>
            <w:vAlign w:val="center"/>
          </w:tcPr>
          <w:p w14:paraId="3AA6009F" w14:textId="2F9DC974" w:rsidR="008B0FD5" w:rsidRPr="002B50C1" w:rsidRDefault="008B0FD5" w:rsidP="003A18FB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Граматика: Правопис (обнављање); Анализа иницијалног теста</w:t>
            </w:r>
          </w:p>
        </w:tc>
        <w:tc>
          <w:tcPr>
            <w:tcW w:w="567" w:type="dxa"/>
          </w:tcPr>
          <w:p w14:paraId="0D72A55D" w14:textId="14F6A984" w:rsidR="008B0FD5" w:rsidRPr="002B50C1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55D166B" w14:textId="5FBC5609" w:rsidR="008B0FD5" w:rsidRPr="002B50C1" w:rsidRDefault="008B0FD5" w:rsidP="003A18FB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1EB2606" w14:textId="77777777" w:rsidR="008B0FD5" w:rsidRPr="002B50C1" w:rsidRDefault="008B0FD5" w:rsidP="003A18FB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34AE0CD1" w14:textId="58D7D864" w:rsidR="008B0FD5" w:rsidRPr="002B50C1" w:rsidRDefault="008B0FD5" w:rsidP="003A18FB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40BEE803" w14:textId="77777777" w:rsidR="008B0FD5" w:rsidRPr="002B50C1" w:rsidRDefault="008B0FD5" w:rsidP="00F572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76D79201" w14:textId="77777777" w:rsidR="008B0FD5" w:rsidRPr="002B50C1" w:rsidRDefault="008B0FD5" w:rsidP="00F572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08317D2B" w14:textId="4709252D" w:rsidR="008B0FD5" w:rsidRPr="002B50C1" w:rsidRDefault="008B0FD5" w:rsidP="00F572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21256AE0" w14:textId="57CBBC44" w:rsidR="008B0FD5" w:rsidRPr="002B50C1" w:rsidRDefault="008B0FD5" w:rsidP="003A18F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23B3D79E" w14:textId="77777777" w:rsidR="008B0FD5" w:rsidRPr="002B50C1" w:rsidRDefault="008B0FD5" w:rsidP="003F27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3381C8BA" w14:textId="45638B02" w:rsidR="008B0FD5" w:rsidRPr="002B50C1" w:rsidRDefault="008B0FD5" w:rsidP="003F27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14FE5EA4" w14:textId="77777777" w:rsidR="008B0FD5" w:rsidRPr="002B50C1" w:rsidRDefault="008B0FD5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B50C1" w14:paraId="08B63AD8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9A33F5C" w14:textId="77777777" w:rsidR="008B0FD5" w:rsidRPr="002B50C1" w:rsidRDefault="008B0FD5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1B99870B" w14:textId="77777777" w:rsidR="008B0FD5" w:rsidRPr="002B50C1" w:rsidRDefault="008B0FD5" w:rsidP="009C4764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повезује књижевне термине и појмове обрађиване у претходним разредима са новим књижевним делима која се обрађују;</w:t>
            </w:r>
          </w:p>
          <w:p w14:paraId="6BDE5E8D" w14:textId="77777777" w:rsidR="008B0FD5" w:rsidRPr="002B50C1" w:rsidRDefault="008B0FD5" w:rsidP="009C4764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3FB93AD" w14:textId="4CDE31D8" w:rsidR="008B0FD5" w:rsidRPr="002B50C1" w:rsidRDefault="008B0FD5" w:rsidP="009C4764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</w:tcPr>
          <w:p w14:paraId="655D15C8" w14:textId="68BEA7B2" w:rsidR="008B0FD5" w:rsidRPr="002B50C1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10. </w:t>
            </w:r>
          </w:p>
        </w:tc>
        <w:tc>
          <w:tcPr>
            <w:tcW w:w="2551" w:type="dxa"/>
            <w:vAlign w:val="center"/>
          </w:tcPr>
          <w:p w14:paraId="534A68F0" w14:textId="48B1E93F" w:rsidR="008B0FD5" w:rsidRPr="002B50C1" w:rsidRDefault="008B0FD5" w:rsidP="003A18FB">
            <w:pPr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Књижевност: „Рад, самоћа, ћутање</w:t>
            </w:r>
            <w:r w:rsidRPr="002B50C1">
              <w:rPr>
                <w:rFonts w:asciiTheme="minorHAnsi" w:hAnsiTheme="minorHAnsi" w:cstheme="minorHAnsi"/>
                <w:iCs/>
                <w:noProof/>
                <w:lang w:val="sr-Cyrl-RS"/>
              </w:rPr>
              <w:t xml:space="preserve">“, 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RS"/>
              </w:rPr>
              <w:t xml:space="preserve"> </w:t>
            </w: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Гроздана Олујић /„Енциклопедија лоших ђака, бунтовника и осталих генијалаца“ (избор), Жан-Бернар Пуј, Серж Блок, Ан Бланшар</w:t>
            </w:r>
          </w:p>
        </w:tc>
        <w:tc>
          <w:tcPr>
            <w:tcW w:w="567" w:type="dxa"/>
          </w:tcPr>
          <w:p w14:paraId="68A8AF5A" w14:textId="1D90FD0D" w:rsidR="008B0FD5" w:rsidRPr="002B50C1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AAD9305" w14:textId="77777777" w:rsidR="008B0FD5" w:rsidRPr="002B50C1" w:rsidRDefault="008B0FD5" w:rsidP="00BC74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6FEE20A6" w14:textId="77777777" w:rsidR="008B0FD5" w:rsidRPr="002B50C1" w:rsidRDefault="008B0FD5" w:rsidP="00BC74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1D6767A2" w14:textId="77777777" w:rsidR="008B0FD5" w:rsidRPr="002B50C1" w:rsidRDefault="008B0FD5" w:rsidP="00BC74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A5C0CAD" w14:textId="22FF77E9" w:rsidR="008B0FD5" w:rsidRPr="002B50C1" w:rsidRDefault="008B0FD5" w:rsidP="00BC744C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</w:tcPr>
          <w:p w14:paraId="0EA20DDE" w14:textId="77777777" w:rsidR="008B0FD5" w:rsidRPr="002B50C1" w:rsidRDefault="008B0FD5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64A00D29" w14:textId="23529450" w:rsidR="008B0FD5" w:rsidRPr="002B50C1" w:rsidRDefault="008B0FD5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85F4492" w14:textId="77777777" w:rsidR="008B0FD5" w:rsidRPr="002B50C1" w:rsidRDefault="008B0FD5" w:rsidP="00BC74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9D653C0" w14:textId="77777777" w:rsidR="008B0FD5" w:rsidRPr="002B50C1" w:rsidRDefault="008B0FD5" w:rsidP="00BC74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B6A57F5" w14:textId="5E57EE39" w:rsidR="008B0FD5" w:rsidRPr="002B50C1" w:rsidRDefault="008B0FD5" w:rsidP="00BC744C">
            <w:pPr>
              <w:pStyle w:val="NoSpacing"/>
              <w:rPr>
                <w:rFonts w:asciiTheme="minorHAnsi" w:hAnsiTheme="minorHAnsi" w:cstheme="minorHAnsi"/>
                <w:noProof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</w:tcPr>
          <w:p w14:paraId="79BD2F10" w14:textId="46E36DBE" w:rsidR="008B0FD5" w:rsidRPr="002B50C1" w:rsidRDefault="008B0FD5" w:rsidP="003A18FB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</w:tcPr>
          <w:p w14:paraId="69C36994" w14:textId="77777777" w:rsidR="008B0FD5" w:rsidRPr="002B50C1" w:rsidRDefault="008B0FD5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B50C1" w14:paraId="65AC413C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1FC2F68" w14:textId="77777777" w:rsidR="008B0FD5" w:rsidRPr="002B50C1" w:rsidRDefault="008B0FD5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710BADB9" w14:textId="77777777" w:rsidR="008B0FD5" w:rsidRPr="002B50C1" w:rsidRDefault="008B0FD5" w:rsidP="009C4764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разликује речи према настанку и разврста их на просте, изведене и сложене;</w:t>
            </w:r>
          </w:p>
          <w:p w14:paraId="68147F27" w14:textId="77777777" w:rsidR="008B0FD5" w:rsidRPr="002B50C1" w:rsidRDefault="008B0FD5" w:rsidP="009C4764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препозна делове речи у вези са њиховим грађењем;</w:t>
            </w:r>
          </w:p>
          <w:p w14:paraId="755ED933" w14:textId="77777777" w:rsidR="008B0FD5" w:rsidRPr="002B50C1" w:rsidRDefault="008B0FD5" w:rsidP="009C4764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усвоји основне принципе творбе речи;</w:t>
            </w:r>
          </w:p>
          <w:p w14:paraId="5D40EE59" w14:textId="52BF7828" w:rsidR="008B0FD5" w:rsidRPr="002B50C1" w:rsidRDefault="008B0FD5" w:rsidP="009C4764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састави породицу речи од задате речи;</w:t>
            </w:r>
          </w:p>
        </w:tc>
        <w:tc>
          <w:tcPr>
            <w:tcW w:w="567" w:type="dxa"/>
          </w:tcPr>
          <w:p w14:paraId="1F04BCBA" w14:textId="48D886E4" w:rsidR="008B0FD5" w:rsidRPr="002B50C1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551" w:type="dxa"/>
            <w:vAlign w:val="center"/>
          </w:tcPr>
          <w:p w14:paraId="1EC80283" w14:textId="368A930C" w:rsidR="008B0FD5" w:rsidRPr="002B50C1" w:rsidRDefault="008B0FD5" w:rsidP="003A18FB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Граматика: Грађење речи (подела речи по настанку; породице речи)</w:t>
            </w:r>
          </w:p>
        </w:tc>
        <w:tc>
          <w:tcPr>
            <w:tcW w:w="567" w:type="dxa"/>
          </w:tcPr>
          <w:p w14:paraId="7A15277D" w14:textId="13DE2A8E" w:rsidR="008B0FD5" w:rsidRPr="002B50C1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0829701" w14:textId="1660E519" w:rsidR="008B0FD5" w:rsidRPr="002B50C1" w:rsidRDefault="008B0FD5" w:rsidP="004632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79974D8" w14:textId="34F1EFA0" w:rsidR="008B0FD5" w:rsidRPr="002B50C1" w:rsidRDefault="008B0FD5" w:rsidP="004632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05246E12" w14:textId="77777777" w:rsidR="008B0FD5" w:rsidRPr="002B50C1" w:rsidRDefault="008B0FD5" w:rsidP="004632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898E6B1" w14:textId="619F55B8" w:rsidR="008B0FD5" w:rsidRPr="002B50C1" w:rsidRDefault="008B0FD5" w:rsidP="0046322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16EB771C" w14:textId="77777777" w:rsidR="008B0FD5" w:rsidRPr="002B50C1" w:rsidRDefault="008B0FD5" w:rsidP="004632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1AB2973F" w14:textId="6245376D" w:rsidR="008B0FD5" w:rsidRPr="002B50C1" w:rsidRDefault="008B0FD5" w:rsidP="004632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9348EA0" w14:textId="77777777" w:rsidR="008B0FD5" w:rsidRPr="002B50C1" w:rsidRDefault="008B0FD5" w:rsidP="003A18F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DE175B4" w14:textId="77777777" w:rsidR="008B0FD5" w:rsidRPr="002B50C1" w:rsidRDefault="008B0FD5" w:rsidP="003A18F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решавање </w:t>
            </w:r>
          </w:p>
          <w:p w14:paraId="5D6D6BFB" w14:textId="77777777" w:rsidR="008B0FD5" w:rsidRPr="002B50C1" w:rsidRDefault="008B0FD5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проблема</w:t>
            </w:r>
          </w:p>
          <w:p w14:paraId="49D4641C" w14:textId="77777777" w:rsidR="008B0FD5" w:rsidRPr="002B50C1" w:rsidRDefault="008B0FD5" w:rsidP="003A18F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4C353835" w14:textId="783317DC" w:rsidR="008B0FD5" w:rsidRPr="002B50C1" w:rsidRDefault="008B0FD5" w:rsidP="003A18FB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76" w:type="dxa"/>
          </w:tcPr>
          <w:p w14:paraId="30BA2AF6" w14:textId="01A68066" w:rsidR="008B0FD5" w:rsidRPr="002B50C1" w:rsidRDefault="008B0FD5" w:rsidP="003A18FB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</w:tcPr>
          <w:p w14:paraId="710EF3CF" w14:textId="77777777" w:rsidR="008B0FD5" w:rsidRPr="002B50C1" w:rsidRDefault="008B0FD5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B50C1" w14:paraId="02FFE169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C4F9083" w14:textId="30CA9296" w:rsidR="008B0FD5" w:rsidRPr="002B50C1" w:rsidRDefault="008B0FD5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 xml:space="preserve">1. </w:t>
            </w: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Свет детињства</w:t>
            </w:r>
          </w:p>
        </w:tc>
        <w:tc>
          <w:tcPr>
            <w:tcW w:w="4253" w:type="dxa"/>
          </w:tcPr>
          <w:p w14:paraId="51E9014D" w14:textId="77777777" w:rsidR="008B0FD5" w:rsidRPr="002B50C1" w:rsidRDefault="008B0FD5" w:rsidP="009C4764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разликује речи према постанку;</w:t>
            </w:r>
          </w:p>
          <w:p w14:paraId="72E3C322" w14:textId="77777777" w:rsidR="008B0FD5" w:rsidRPr="002B50C1" w:rsidRDefault="008B0FD5" w:rsidP="009C4764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дефинише извођење као начин грађења речи;</w:t>
            </w:r>
          </w:p>
          <w:p w14:paraId="26C1D93A" w14:textId="77777777" w:rsidR="008B0FD5" w:rsidRPr="002B50C1" w:rsidRDefault="008B0FD5" w:rsidP="009C4764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препозна творбену основу и суфикс у изведеној речи;</w:t>
            </w:r>
          </w:p>
          <w:p w14:paraId="75B752DE" w14:textId="77777777" w:rsidR="008B0FD5" w:rsidRPr="002B50C1" w:rsidRDefault="008B0FD5" w:rsidP="009C4764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разликује суфикс од граматичког наставка;</w:t>
            </w:r>
          </w:p>
          <w:p w14:paraId="14F315D2" w14:textId="77777777" w:rsidR="008B0FD5" w:rsidRPr="002B50C1" w:rsidRDefault="008B0FD5" w:rsidP="009C4764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објасни шта је породица речи;</w:t>
            </w:r>
          </w:p>
          <w:p w14:paraId="08176637" w14:textId="4C98E6D7" w:rsidR="008B0FD5" w:rsidRPr="002B50C1" w:rsidRDefault="008B0FD5" w:rsidP="009C4764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састави породицу речи од задате речи;</w:t>
            </w:r>
          </w:p>
        </w:tc>
        <w:tc>
          <w:tcPr>
            <w:tcW w:w="567" w:type="dxa"/>
          </w:tcPr>
          <w:p w14:paraId="04B9120B" w14:textId="31738F4B" w:rsidR="008B0FD5" w:rsidRPr="002B50C1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551" w:type="dxa"/>
            <w:vAlign w:val="center"/>
          </w:tcPr>
          <w:p w14:paraId="5530159F" w14:textId="3759EA62" w:rsidR="008B0FD5" w:rsidRPr="002B50C1" w:rsidRDefault="008B0FD5" w:rsidP="003A18FB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Граматика: Грађење речи (</w:t>
            </w:r>
            <w:r w:rsidRPr="002B50C1">
              <w:rPr>
                <w:rFonts w:asciiTheme="minorHAnsi" w:hAnsiTheme="minorHAnsi" w:cstheme="minorHAnsi"/>
                <w:lang w:val="ru-RU" w:eastAsia="sr-Latn-CS"/>
              </w:rPr>
              <w:t>граматичка основа и граматички наставци у поређењу са творбеном основом и суфиксима)</w:t>
            </w:r>
          </w:p>
        </w:tc>
        <w:tc>
          <w:tcPr>
            <w:tcW w:w="567" w:type="dxa"/>
          </w:tcPr>
          <w:p w14:paraId="30BA532C" w14:textId="0FB189FC" w:rsidR="008B0FD5" w:rsidRPr="002B50C1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</w:tcPr>
          <w:p w14:paraId="24C853DC" w14:textId="3019B9C8" w:rsidR="008B0FD5" w:rsidRPr="002B50C1" w:rsidRDefault="008B0FD5" w:rsidP="004632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3445E5E1" w14:textId="77777777" w:rsidR="008B0FD5" w:rsidRPr="002B50C1" w:rsidRDefault="008B0FD5" w:rsidP="004632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7890C319" w14:textId="77777777" w:rsidR="008B0FD5" w:rsidRPr="002B50C1" w:rsidRDefault="008B0FD5" w:rsidP="004632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1563121" w14:textId="64999888" w:rsidR="008B0FD5" w:rsidRPr="002B50C1" w:rsidRDefault="008B0FD5" w:rsidP="0046322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3956EFB5" w14:textId="77777777" w:rsidR="008B0FD5" w:rsidRPr="002B50C1" w:rsidRDefault="008B0FD5" w:rsidP="003A18FB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366E3F1E" w14:textId="5736C998" w:rsidR="008B0FD5" w:rsidRPr="002B50C1" w:rsidRDefault="008B0FD5" w:rsidP="003A18FB">
            <w:pPr>
              <w:pStyle w:val="NoSpacing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C1C9664" w14:textId="77777777" w:rsidR="008B0FD5" w:rsidRPr="002B50C1" w:rsidRDefault="008B0FD5" w:rsidP="003A18F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1FC264A7" w14:textId="77777777" w:rsidR="008B0FD5" w:rsidRPr="002B50C1" w:rsidRDefault="008B0FD5" w:rsidP="003A18F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решавање </w:t>
            </w:r>
          </w:p>
          <w:p w14:paraId="7F9C2AEA" w14:textId="77777777" w:rsidR="008B0FD5" w:rsidRPr="002B50C1" w:rsidRDefault="008B0FD5" w:rsidP="003A18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проблема</w:t>
            </w:r>
          </w:p>
          <w:p w14:paraId="25274174" w14:textId="77777777" w:rsidR="008B0FD5" w:rsidRPr="002B50C1" w:rsidRDefault="008B0FD5" w:rsidP="003A18F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6420C581" w14:textId="6EE22730" w:rsidR="008B0FD5" w:rsidRPr="002B50C1" w:rsidRDefault="008B0FD5" w:rsidP="003A18F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</w:tcPr>
          <w:p w14:paraId="5845C3AC" w14:textId="03AAAA6D" w:rsidR="008B0FD5" w:rsidRPr="002B50C1" w:rsidRDefault="008B0FD5" w:rsidP="003A18F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07708736" w14:textId="77777777" w:rsidR="008B0FD5" w:rsidRPr="002B50C1" w:rsidRDefault="008B0FD5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B50C1" w14:paraId="53C62BCA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E838A79" w14:textId="1DDFE115" w:rsidR="008B0FD5" w:rsidRPr="002B50C1" w:rsidRDefault="008B0FD5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7C7821D1" w14:textId="77777777" w:rsidR="008B0FD5" w:rsidRPr="002B50C1" w:rsidRDefault="008B0FD5" w:rsidP="009C476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разликује речи према настанку;</w:t>
            </w:r>
          </w:p>
          <w:p w14:paraId="27B656FF" w14:textId="77777777" w:rsidR="008B0FD5" w:rsidRPr="002B50C1" w:rsidRDefault="008B0FD5" w:rsidP="009C476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дефинише слагање као начин грађења речи;</w:t>
            </w:r>
          </w:p>
          <w:p w14:paraId="19344915" w14:textId="77777777" w:rsidR="008B0FD5" w:rsidRPr="002B50C1" w:rsidRDefault="008B0FD5" w:rsidP="009C476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препозна префикс и спојни вокал у сложеној речи;</w:t>
            </w:r>
          </w:p>
          <w:p w14:paraId="4764316D" w14:textId="05E4794F" w:rsidR="008B0FD5" w:rsidRPr="002B50C1" w:rsidRDefault="008B0FD5" w:rsidP="009C4764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изгради сложенице од задате речи додавањем префикса;</w:t>
            </w:r>
          </w:p>
        </w:tc>
        <w:tc>
          <w:tcPr>
            <w:tcW w:w="567" w:type="dxa"/>
          </w:tcPr>
          <w:p w14:paraId="69C90AF8" w14:textId="2A933ACB" w:rsidR="008B0FD5" w:rsidRPr="002B50C1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13. </w:t>
            </w:r>
          </w:p>
        </w:tc>
        <w:tc>
          <w:tcPr>
            <w:tcW w:w="2551" w:type="dxa"/>
            <w:vAlign w:val="center"/>
          </w:tcPr>
          <w:p w14:paraId="60B6CD45" w14:textId="6B6F6FA0" w:rsidR="008B0FD5" w:rsidRPr="002B50C1" w:rsidRDefault="008B0FD5" w:rsidP="003A18FB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Граматика: Сложене речи (сложенице) и речи настале додавањем префикса</w:t>
            </w:r>
          </w:p>
        </w:tc>
        <w:tc>
          <w:tcPr>
            <w:tcW w:w="567" w:type="dxa"/>
          </w:tcPr>
          <w:p w14:paraId="5FEDAF99" w14:textId="0C012732" w:rsidR="008B0FD5" w:rsidRPr="002B50C1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B30A744" w14:textId="77777777" w:rsidR="008B0FD5" w:rsidRPr="002B50C1" w:rsidRDefault="008B0FD5" w:rsidP="00233DA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48DCC05" w14:textId="77777777" w:rsidR="008B0FD5" w:rsidRPr="002B50C1" w:rsidRDefault="008B0FD5" w:rsidP="00233DA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7ED8C05E" w14:textId="77777777" w:rsidR="008B0FD5" w:rsidRPr="002B50C1" w:rsidRDefault="008B0FD5" w:rsidP="00233DA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C767120" w14:textId="5C58CD5C" w:rsidR="008B0FD5" w:rsidRPr="002B50C1" w:rsidRDefault="008B0FD5" w:rsidP="00233DA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7A114217" w14:textId="77777777" w:rsidR="008B0FD5" w:rsidRPr="002B50C1" w:rsidRDefault="008B0FD5" w:rsidP="003A18FB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6DEABB9" w14:textId="0321667E" w:rsidR="008B0FD5" w:rsidRPr="002B50C1" w:rsidRDefault="008B0FD5" w:rsidP="003A18FB">
            <w:pPr>
              <w:pStyle w:val="NoSpacing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182A635" w14:textId="77777777" w:rsidR="008B0FD5" w:rsidRPr="002B50C1" w:rsidRDefault="008B0FD5" w:rsidP="000D1340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C2F23BB" w14:textId="77777777" w:rsidR="008B0FD5" w:rsidRPr="002B50C1" w:rsidRDefault="008B0FD5" w:rsidP="000D1340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решавање </w:t>
            </w:r>
          </w:p>
          <w:p w14:paraId="477AAD07" w14:textId="77777777" w:rsidR="008B0FD5" w:rsidRPr="002B50C1" w:rsidRDefault="008B0FD5" w:rsidP="000D13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проблема</w:t>
            </w:r>
          </w:p>
          <w:p w14:paraId="484CB531" w14:textId="77777777" w:rsidR="008B0FD5" w:rsidRPr="002B50C1" w:rsidRDefault="008B0FD5" w:rsidP="000D1340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476E9C8B" w14:textId="38DA24E4" w:rsidR="008B0FD5" w:rsidRPr="002B50C1" w:rsidRDefault="008B0FD5" w:rsidP="000D1340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</w:tcPr>
          <w:p w14:paraId="79784D25" w14:textId="4A6CECF0" w:rsidR="008B0FD5" w:rsidRPr="002B50C1" w:rsidRDefault="008B0FD5" w:rsidP="003A18F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</w:tcPr>
          <w:p w14:paraId="17347DAE" w14:textId="77777777" w:rsidR="008B0FD5" w:rsidRPr="002B50C1" w:rsidRDefault="008B0FD5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B50C1" w14:paraId="5915242E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16A293C" w14:textId="28551D45" w:rsidR="008B0FD5" w:rsidRPr="002B50C1" w:rsidRDefault="008B0FD5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102BE6FC" w14:textId="77777777" w:rsidR="008B0FD5" w:rsidRPr="002B50C1" w:rsidRDefault="008B0FD5" w:rsidP="009C4764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</w:t>
            </w:r>
            <w:r w:rsidRPr="002B50C1">
              <w:rPr>
                <w:rFonts w:asciiTheme="minorHAnsi" w:hAnsiTheme="minorHAnsi" w:cstheme="minorHAnsi"/>
                <w:lang w:val="ru-RU"/>
              </w:rPr>
              <w:t>ове</w:t>
            </w:r>
            <w:r w:rsidRPr="002B50C1">
              <w:rPr>
                <w:rFonts w:asciiTheme="minorHAnsi" w:hAnsiTheme="minorHAnsi" w:cstheme="minorHAnsi"/>
                <w:lang w:val="sr-Cyrl-RS"/>
              </w:rPr>
              <w:t>же</w:t>
            </w:r>
            <w:r w:rsidRPr="002B50C1">
              <w:rPr>
                <w:rFonts w:asciiTheme="minorHAnsi" w:hAnsiTheme="minorHAnsi" w:cstheme="minorHAnsi"/>
                <w:lang w:val="ru-RU"/>
              </w:rPr>
              <w:t xml:space="preserve"> књижевне термине и појмове обрађиване у претходним разредима са новим наставним садржајима</w:t>
            </w:r>
            <w:r w:rsidRPr="002B50C1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F49198D" w14:textId="77777777" w:rsidR="008B0FD5" w:rsidRPr="002B50C1" w:rsidRDefault="008B0FD5" w:rsidP="009C4764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а</w:t>
            </w:r>
            <w:r w:rsidRPr="002B50C1">
              <w:rPr>
                <w:rFonts w:asciiTheme="minorHAnsi" w:hAnsiTheme="minorHAnsi" w:cstheme="minorHAnsi"/>
                <w:lang w:val="ru-RU"/>
              </w:rPr>
              <w:t>нализира поступке ликова у књижевноуметничком делу, служећи се аргументима из текста</w:t>
            </w:r>
            <w:r w:rsidRPr="002B50C1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0BCDF55" w14:textId="3266256B" w:rsidR="008B0FD5" w:rsidRPr="002B50C1" w:rsidRDefault="008B0FD5" w:rsidP="009C4764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о</w:t>
            </w:r>
            <w:r w:rsidRPr="002B50C1">
              <w:rPr>
                <w:rFonts w:asciiTheme="minorHAnsi" w:hAnsiTheme="minorHAnsi" w:cstheme="minorHAnsi"/>
                <w:lang w:val="ru-RU"/>
              </w:rPr>
              <w:t>дреди стилске фигуре и разуме њихову улогу у књижевноуметничком тексту</w:t>
            </w:r>
            <w:r w:rsidRPr="002B50C1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567" w:type="dxa"/>
          </w:tcPr>
          <w:p w14:paraId="38D06F29" w14:textId="632D3E1C" w:rsidR="008B0FD5" w:rsidRPr="002B50C1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14. </w:t>
            </w:r>
          </w:p>
        </w:tc>
        <w:tc>
          <w:tcPr>
            <w:tcW w:w="2551" w:type="dxa"/>
            <w:vAlign w:val="center"/>
          </w:tcPr>
          <w:p w14:paraId="2F4542F9" w14:textId="152B56F3" w:rsidR="008B0FD5" w:rsidRPr="002B50C1" w:rsidRDefault="008B0FD5" w:rsidP="003A18FB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„Овај дечак зове се Пепо Крста“</w:t>
            </w:r>
            <w:r w:rsidRPr="002B50C1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Милован Данојлић</w:t>
            </w:r>
          </w:p>
        </w:tc>
        <w:tc>
          <w:tcPr>
            <w:tcW w:w="567" w:type="dxa"/>
          </w:tcPr>
          <w:p w14:paraId="0F272473" w14:textId="71E9C86F" w:rsidR="008B0FD5" w:rsidRPr="002B50C1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99137D3" w14:textId="77777777" w:rsidR="008B0FD5" w:rsidRPr="002B50C1" w:rsidRDefault="008B0FD5" w:rsidP="003A18F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65E7F44B" w14:textId="77777777" w:rsidR="008B0FD5" w:rsidRPr="002B50C1" w:rsidRDefault="008B0FD5" w:rsidP="003A18F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6BAE0905" w14:textId="714BC9C1" w:rsidR="008B0FD5" w:rsidRPr="002B50C1" w:rsidRDefault="008B0FD5" w:rsidP="003A18F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3DAC85A9" w14:textId="77777777" w:rsidR="008B0FD5" w:rsidRPr="002B50C1" w:rsidRDefault="008B0FD5" w:rsidP="003A18FB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0E9CFC55" w14:textId="1E908415" w:rsidR="008B0FD5" w:rsidRPr="002B50C1" w:rsidRDefault="008B0FD5" w:rsidP="003A18FB">
            <w:pPr>
              <w:spacing w:before="81"/>
              <w:ind w:right="114"/>
              <w:rPr>
                <w:rFonts w:asciiTheme="minorHAnsi" w:eastAsia="Times New Roman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C631E85" w14:textId="77777777" w:rsidR="008B0FD5" w:rsidRPr="002B50C1" w:rsidRDefault="008B0FD5" w:rsidP="00B479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1969881" w14:textId="77777777" w:rsidR="008B0FD5" w:rsidRPr="002B50C1" w:rsidRDefault="008B0FD5" w:rsidP="00B479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одговорно учешће у демократском </w:t>
            </w:r>
          </w:p>
          <w:p w14:paraId="3788F191" w14:textId="29654B94" w:rsidR="008B0FD5" w:rsidRPr="002B50C1" w:rsidRDefault="008B0FD5" w:rsidP="00B479F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друштву</w:t>
            </w:r>
          </w:p>
        </w:tc>
        <w:tc>
          <w:tcPr>
            <w:tcW w:w="1276" w:type="dxa"/>
          </w:tcPr>
          <w:p w14:paraId="7B2F4A83" w14:textId="77777777" w:rsidR="008B0FD5" w:rsidRPr="002B50C1" w:rsidRDefault="008B0FD5" w:rsidP="00D669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Л</w:t>
            </w:r>
          </w:p>
          <w:p w14:paraId="604A7F25" w14:textId="77777777" w:rsidR="008B0FD5" w:rsidRPr="002B50C1" w:rsidRDefault="008B0FD5" w:rsidP="00D669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1BA8135B" w14:textId="0768BBC2" w:rsidR="008B0FD5" w:rsidRPr="002B50C1" w:rsidRDefault="008B0FD5" w:rsidP="00D6697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ГВ </w:t>
            </w:r>
          </w:p>
        </w:tc>
        <w:tc>
          <w:tcPr>
            <w:tcW w:w="1330" w:type="dxa"/>
          </w:tcPr>
          <w:p w14:paraId="19FB4F12" w14:textId="77777777" w:rsidR="008B0FD5" w:rsidRPr="002B50C1" w:rsidRDefault="008B0FD5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B50C1" w14:paraId="36CA586C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D3A31BF" w14:textId="63A9BDD8" w:rsidR="008B0FD5" w:rsidRPr="002B50C1" w:rsidRDefault="008B0FD5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 xml:space="preserve">1. </w:t>
            </w: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Свет детињства</w:t>
            </w:r>
          </w:p>
        </w:tc>
        <w:tc>
          <w:tcPr>
            <w:tcW w:w="4253" w:type="dxa"/>
          </w:tcPr>
          <w:p w14:paraId="6B31F283" w14:textId="77777777" w:rsidR="008B0FD5" w:rsidRPr="002B50C1" w:rsidRDefault="008B0FD5" w:rsidP="009C4764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у</w:t>
            </w:r>
            <w:r w:rsidRPr="002B50C1">
              <w:rPr>
                <w:rFonts w:asciiTheme="minorHAnsi" w:hAnsiTheme="minorHAnsi" w:cstheme="minorHAnsi"/>
                <w:lang w:val="ru-RU"/>
              </w:rPr>
              <w:t>потребљава различите облике усменог и писаног изражавања: препричавање различитих типова текстова, без сажимања и са сажимањем, причање (о догађајима и доживљајима) и описивање</w:t>
            </w:r>
            <w:r w:rsidRPr="002B50C1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6316E1E" w14:textId="77777777" w:rsidR="008B0FD5" w:rsidRPr="002B50C1" w:rsidRDefault="008B0FD5" w:rsidP="009C4764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г</w:t>
            </w:r>
            <w:r w:rsidRPr="002B50C1">
              <w:rPr>
                <w:rFonts w:asciiTheme="minorHAnsi" w:hAnsiTheme="minorHAnsi" w:cstheme="minorHAnsi"/>
                <w:lang w:val="ru-RU"/>
              </w:rPr>
              <w:t>овори јасно, поштујући стандардн</w:t>
            </w:r>
            <w:r w:rsidRPr="002B50C1">
              <w:rPr>
                <w:rFonts w:asciiTheme="minorHAnsi" w:hAnsiTheme="minorHAnsi" w:cstheme="minorHAnsi"/>
                <w:lang w:val="sr-Cyrl-RS"/>
              </w:rPr>
              <w:t xml:space="preserve">у </w:t>
            </w:r>
            <w:r w:rsidRPr="002B50C1">
              <w:rPr>
                <w:rFonts w:asciiTheme="minorHAnsi" w:hAnsiTheme="minorHAnsi" w:cstheme="minorHAnsi"/>
                <w:lang w:val="ru-RU"/>
              </w:rPr>
              <w:t>језичку норму</w:t>
            </w:r>
            <w:r w:rsidRPr="002B50C1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15A6FB4" w14:textId="77777777" w:rsidR="008B0FD5" w:rsidRPr="002B50C1" w:rsidRDefault="008B0FD5" w:rsidP="009C4764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</w:t>
            </w:r>
            <w:r w:rsidRPr="002B50C1">
              <w:rPr>
                <w:rFonts w:asciiTheme="minorHAnsi" w:hAnsiTheme="minorHAnsi" w:cstheme="minorHAnsi"/>
                <w:lang w:val="ru-RU"/>
              </w:rPr>
              <w:t>римењ</w:t>
            </w:r>
            <w:r w:rsidRPr="002B50C1">
              <w:rPr>
                <w:rFonts w:asciiTheme="minorHAnsi" w:hAnsiTheme="minorHAnsi" w:cstheme="minorHAnsi"/>
                <w:lang w:val="sr-Cyrl-RS"/>
              </w:rPr>
              <w:t>ује</w:t>
            </w:r>
            <w:r w:rsidRPr="002B50C1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</w:t>
            </w:r>
            <w:r w:rsidRPr="002B50C1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C9358BC" w14:textId="657C4180" w:rsidR="008B0FD5" w:rsidRPr="002B50C1" w:rsidRDefault="008B0FD5" w:rsidP="009C4764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</w:t>
            </w:r>
            <w:r w:rsidRPr="002B50C1">
              <w:rPr>
                <w:rFonts w:asciiTheme="minorHAnsi" w:hAnsiTheme="minorHAnsi" w:cstheme="minorHAnsi"/>
                <w:lang w:val="ru-RU"/>
              </w:rPr>
              <w:t>равилно употребљава законитости српског језика</w:t>
            </w:r>
            <w:r w:rsidRPr="002B50C1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567" w:type="dxa"/>
          </w:tcPr>
          <w:p w14:paraId="4BBFF0CC" w14:textId="2D095E5F" w:rsidR="008B0FD5" w:rsidRPr="002B50C1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551" w:type="dxa"/>
            <w:vAlign w:val="center"/>
          </w:tcPr>
          <w:p w14:paraId="1D85AD69" w14:textId="55083BCE" w:rsidR="008B0FD5" w:rsidRPr="002B50C1" w:rsidRDefault="008B0FD5" w:rsidP="003A18FB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Језичка култура: Писмо Пепу Крсти (анализа домаћег задатка)</w:t>
            </w:r>
          </w:p>
        </w:tc>
        <w:tc>
          <w:tcPr>
            <w:tcW w:w="567" w:type="dxa"/>
          </w:tcPr>
          <w:p w14:paraId="2C5A4CD1" w14:textId="39847075" w:rsidR="008B0FD5" w:rsidRPr="002B50C1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F41C632" w14:textId="07E4695F" w:rsidR="008B0FD5" w:rsidRPr="002B50C1" w:rsidRDefault="008B0FD5" w:rsidP="003A18F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</w:tc>
        <w:tc>
          <w:tcPr>
            <w:tcW w:w="737" w:type="dxa"/>
          </w:tcPr>
          <w:p w14:paraId="395D1E97" w14:textId="60D1DF1A" w:rsidR="008B0FD5" w:rsidRPr="002B50C1" w:rsidRDefault="008B0FD5" w:rsidP="003A18FB">
            <w:pPr>
              <w:spacing w:before="81"/>
              <w:ind w:right="114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3FDFF66" w14:textId="60AB1A4E" w:rsidR="008B0FD5" w:rsidRPr="002B50C1" w:rsidRDefault="008B0FD5" w:rsidP="003A18FB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2B50C1">
              <w:rPr>
                <w:rFonts w:asciiTheme="minorHAnsi" w:hAnsiTheme="minorHAnsi" w:cstheme="minorHAnsi"/>
              </w:rPr>
              <w:t>естетичка</w:t>
            </w:r>
            <w:proofErr w:type="spellEnd"/>
            <w:r w:rsidRPr="002B50C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B50C1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  <w:p w14:paraId="1F1D1667" w14:textId="0E2DF773" w:rsidR="008B0FD5" w:rsidRPr="002B50C1" w:rsidRDefault="008B0FD5" w:rsidP="003A18FB">
            <w:pPr>
              <w:pStyle w:val="NoSpacing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446B6A10" w14:textId="77777777" w:rsidR="008B0FD5" w:rsidRPr="002B50C1" w:rsidRDefault="008B0FD5" w:rsidP="003A18FB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7D0AE2B" w14:textId="4AA9CB97" w:rsidR="008B0FD5" w:rsidRPr="002B50C1" w:rsidRDefault="008B0FD5" w:rsidP="003A18F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4BB696F7" w14:textId="77777777" w:rsidR="008B0FD5" w:rsidRPr="002B50C1" w:rsidRDefault="008B0FD5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B50C1" w14:paraId="5BB12FC0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4F6EE20" w14:textId="0B8E0D87" w:rsidR="008B0FD5" w:rsidRPr="002B50C1" w:rsidRDefault="008B0FD5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508E7F30" w14:textId="77777777" w:rsidR="008B0FD5" w:rsidRPr="002B50C1" w:rsidRDefault="008B0FD5" w:rsidP="009C4764">
            <w:pPr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ч</w:t>
            </w:r>
            <w:proofErr w:type="spellStart"/>
            <w:r w:rsidRPr="002B50C1">
              <w:rPr>
                <w:rFonts w:asciiTheme="minorHAnsi" w:hAnsiTheme="minorHAnsi" w:cstheme="minorHAnsi"/>
              </w:rPr>
              <w:t>ита</w:t>
            </w:r>
            <w:proofErr w:type="spellEnd"/>
            <w:r w:rsidRPr="002B50C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B50C1">
              <w:rPr>
                <w:rFonts w:asciiTheme="minorHAnsi" w:hAnsiTheme="minorHAnsi" w:cstheme="minorHAnsi"/>
              </w:rPr>
              <w:t>са</w:t>
            </w:r>
            <w:proofErr w:type="spellEnd"/>
            <w:r w:rsidRPr="002B50C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B50C1">
              <w:rPr>
                <w:rFonts w:asciiTheme="minorHAnsi" w:hAnsiTheme="minorHAnsi" w:cstheme="minorHAnsi"/>
              </w:rPr>
              <w:t>разумевањем</w:t>
            </w:r>
            <w:proofErr w:type="spellEnd"/>
            <w:r w:rsidRPr="002B50C1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5B23254" w14:textId="77777777" w:rsidR="008B0FD5" w:rsidRPr="002B50C1" w:rsidRDefault="008B0FD5" w:rsidP="009C4764">
            <w:pPr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</w:t>
            </w:r>
            <w:r w:rsidRPr="002B50C1">
              <w:rPr>
                <w:rFonts w:asciiTheme="minorHAnsi" w:hAnsiTheme="minorHAnsi" w:cstheme="minorHAnsi"/>
                <w:lang w:val="ru-RU"/>
              </w:rPr>
              <w:t>арафразира прочитано и опис</w:t>
            </w:r>
            <w:r w:rsidRPr="002B50C1">
              <w:rPr>
                <w:rFonts w:asciiTheme="minorHAnsi" w:hAnsiTheme="minorHAnsi" w:cstheme="minorHAnsi"/>
                <w:lang w:val="sr-Cyrl-RS"/>
              </w:rPr>
              <w:t>ује</w:t>
            </w:r>
            <w:r w:rsidRPr="002B50C1">
              <w:rPr>
                <w:rFonts w:asciiTheme="minorHAnsi" w:hAnsiTheme="minorHAnsi" w:cstheme="minorHAnsi"/>
                <w:lang w:val="ru-RU"/>
              </w:rPr>
              <w:t xml:space="preserve"> свој доживљај различитих врста књижевних дела и научно-популарних текстова</w:t>
            </w:r>
            <w:r w:rsidRPr="002B50C1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041647C" w14:textId="77777777" w:rsidR="008B0FD5" w:rsidRPr="002B50C1" w:rsidRDefault="008B0FD5" w:rsidP="009C4764">
            <w:pPr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у</w:t>
            </w:r>
            <w:r w:rsidRPr="002B50C1">
              <w:rPr>
                <w:rFonts w:asciiTheme="minorHAnsi" w:hAnsiTheme="minorHAnsi" w:cstheme="minorHAnsi"/>
                <w:lang w:val="ru-RU"/>
              </w:rPr>
              <w:t>очава основне елементе структуре књижевноуметничког дела: тема, мотив, радња, време и место радње</w:t>
            </w:r>
            <w:r w:rsidRPr="002B50C1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01A2ECB" w14:textId="07B8A3B8" w:rsidR="008B0FD5" w:rsidRPr="002B50C1" w:rsidRDefault="008B0FD5" w:rsidP="009C476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proofErr w:type="spellStart"/>
            <w:r w:rsidRPr="002B50C1">
              <w:rPr>
                <w:rFonts w:asciiTheme="minorHAnsi" w:hAnsiTheme="minorHAnsi" w:cstheme="minorHAnsi"/>
                <w:sz w:val="22"/>
                <w:szCs w:val="22"/>
              </w:rPr>
              <w:t>азлик</w:t>
            </w:r>
            <w:proofErr w:type="spellEnd"/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ује</w:t>
            </w:r>
            <w:r w:rsidRPr="002B50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50C1">
              <w:rPr>
                <w:rFonts w:asciiTheme="minorHAnsi" w:hAnsiTheme="minorHAnsi" w:cstheme="minorHAnsi"/>
                <w:sz w:val="22"/>
                <w:szCs w:val="22"/>
              </w:rPr>
              <w:t>облике</w:t>
            </w:r>
            <w:proofErr w:type="spellEnd"/>
            <w:r w:rsidRPr="002B50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50C1">
              <w:rPr>
                <w:rFonts w:asciiTheme="minorHAnsi" w:hAnsiTheme="minorHAnsi" w:cstheme="minorHAnsi"/>
                <w:sz w:val="22"/>
                <w:szCs w:val="22"/>
              </w:rPr>
              <w:t>казивања</w:t>
            </w:r>
            <w:proofErr w:type="spellEnd"/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</w:tcPr>
          <w:p w14:paraId="37821489" w14:textId="7A9FB3C7" w:rsidR="008B0FD5" w:rsidRPr="002B50C1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551" w:type="dxa"/>
            <w:vAlign w:val="center"/>
          </w:tcPr>
          <w:p w14:paraId="145AB01A" w14:textId="4F8126F3" w:rsidR="008B0FD5" w:rsidRPr="002B50C1" w:rsidRDefault="008B0FD5" w:rsidP="003A18FB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„Маслачково вино“,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Реј Бредбери (одломак)</w:t>
            </w:r>
          </w:p>
        </w:tc>
        <w:tc>
          <w:tcPr>
            <w:tcW w:w="567" w:type="dxa"/>
          </w:tcPr>
          <w:p w14:paraId="7622913C" w14:textId="712826F3" w:rsidR="008B0FD5" w:rsidRPr="002B50C1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F613FAE" w14:textId="77777777" w:rsidR="008B0FD5" w:rsidRPr="002B50C1" w:rsidRDefault="008B0FD5" w:rsidP="00F538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60D4CA21" w14:textId="77777777" w:rsidR="008B0FD5" w:rsidRPr="002B50C1" w:rsidRDefault="008B0FD5" w:rsidP="00F538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72AA90E" w14:textId="5E5B3E9C" w:rsidR="008B0FD5" w:rsidRPr="002B50C1" w:rsidRDefault="008B0FD5" w:rsidP="00F538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425D837E" w14:textId="77777777" w:rsidR="008B0FD5" w:rsidRPr="002B50C1" w:rsidRDefault="008B0FD5" w:rsidP="003A18FB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AA4341C" w14:textId="188A5F5A" w:rsidR="008B0FD5" w:rsidRPr="002B50C1" w:rsidRDefault="008B0FD5" w:rsidP="003A18FB">
            <w:pPr>
              <w:spacing w:before="81"/>
              <w:ind w:right="114"/>
              <w:rPr>
                <w:rFonts w:asciiTheme="minorHAnsi" w:eastAsia="Times New Roman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974574E" w14:textId="77777777" w:rsidR="008B0FD5" w:rsidRPr="002B50C1" w:rsidRDefault="008B0FD5" w:rsidP="00F538C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86FEE96" w14:textId="6F460734" w:rsidR="008B0FD5" w:rsidRPr="002B50C1" w:rsidRDefault="008B0FD5" w:rsidP="00F538CD">
            <w:pPr>
              <w:pStyle w:val="NoSpacing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920D737" w14:textId="2D2AB7DA" w:rsidR="008B0FD5" w:rsidRPr="002B50C1" w:rsidRDefault="008B0FD5" w:rsidP="003A18F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7BED5A61" w14:textId="77777777" w:rsidR="008B0FD5" w:rsidRPr="002B50C1" w:rsidRDefault="008B0FD5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B50C1" w14:paraId="296EE953" w14:textId="77777777" w:rsidTr="00A03924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0A38140" w14:textId="115BEA7B" w:rsidR="008B0FD5" w:rsidRPr="002B50C1" w:rsidRDefault="008B0FD5" w:rsidP="003A18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253" w:type="dxa"/>
          </w:tcPr>
          <w:p w14:paraId="1F3CB67F" w14:textId="77777777" w:rsidR="008B0FD5" w:rsidRPr="002B50C1" w:rsidRDefault="008B0FD5" w:rsidP="009C4764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</w:t>
            </w:r>
            <w:r w:rsidRPr="002B50C1">
              <w:rPr>
                <w:rFonts w:asciiTheme="minorHAnsi" w:hAnsiTheme="minorHAnsi" w:cstheme="minorHAnsi"/>
                <w:lang w:val="ru-RU"/>
              </w:rPr>
              <w:t>ове</w:t>
            </w:r>
            <w:r w:rsidRPr="002B50C1">
              <w:rPr>
                <w:rFonts w:asciiTheme="minorHAnsi" w:hAnsiTheme="minorHAnsi" w:cstheme="minorHAnsi"/>
                <w:lang w:val="sr-Cyrl-RS"/>
              </w:rPr>
              <w:t>же</w:t>
            </w:r>
            <w:r w:rsidRPr="002B50C1">
              <w:rPr>
                <w:rFonts w:asciiTheme="minorHAnsi" w:hAnsiTheme="minorHAnsi" w:cstheme="minorHAnsi"/>
                <w:lang w:val="ru-RU"/>
              </w:rPr>
              <w:t xml:space="preserve"> граматичке појмове обрађене у претходним разредима са новим наставним садржајима</w:t>
            </w:r>
            <w:r w:rsidRPr="002B50C1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731F781" w14:textId="77777777" w:rsidR="008B0FD5" w:rsidRPr="002B50C1" w:rsidRDefault="008B0FD5" w:rsidP="009C4764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</w:t>
            </w:r>
            <w:r w:rsidRPr="002B50C1">
              <w:rPr>
                <w:rFonts w:asciiTheme="minorHAnsi" w:hAnsiTheme="minorHAnsi" w:cstheme="minorHAnsi"/>
                <w:lang w:val="ru-RU"/>
              </w:rPr>
              <w:t>репозна делове речи у вези са њиховим грађењем</w:t>
            </w:r>
            <w:r w:rsidRPr="002B50C1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BA2793F" w14:textId="52F11A1B" w:rsidR="008B0FD5" w:rsidRPr="002B50C1" w:rsidRDefault="008B0FD5" w:rsidP="009C4764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</w:t>
            </w:r>
            <w:r w:rsidRPr="002B50C1">
              <w:rPr>
                <w:rFonts w:asciiTheme="minorHAnsi" w:hAnsiTheme="minorHAnsi" w:cstheme="minorHAnsi"/>
                <w:lang w:val="ru-RU"/>
              </w:rPr>
              <w:t>азли</w:t>
            </w:r>
            <w:r w:rsidRPr="002B50C1">
              <w:rPr>
                <w:rFonts w:asciiTheme="minorHAnsi" w:hAnsiTheme="minorHAnsi" w:cstheme="minorHAnsi"/>
                <w:lang w:val="sr-Cyrl-RS"/>
              </w:rPr>
              <w:t>кује</w:t>
            </w:r>
            <w:r w:rsidRPr="002B50C1">
              <w:rPr>
                <w:rFonts w:asciiTheme="minorHAnsi" w:hAnsiTheme="minorHAnsi" w:cstheme="minorHAnsi"/>
                <w:lang w:val="ru-RU"/>
              </w:rPr>
              <w:t xml:space="preserve"> и гради аугментативе и деминутиве</w:t>
            </w:r>
            <w:r w:rsidRPr="002B50C1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567" w:type="dxa"/>
          </w:tcPr>
          <w:p w14:paraId="33124F9D" w14:textId="26D9CC6F" w:rsidR="008B0FD5" w:rsidRPr="002B50C1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551" w:type="dxa"/>
            <w:vAlign w:val="center"/>
          </w:tcPr>
          <w:p w14:paraId="230FC611" w14:textId="77777777" w:rsidR="008B0FD5" w:rsidRPr="002B50C1" w:rsidRDefault="008B0FD5" w:rsidP="00D648D7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Језичка култура:  Аугментативи (са пејоративима) и деминутиви (са хипокористицима)</w:t>
            </w:r>
          </w:p>
          <w:p w14:paraId="6084F8D3" w14:textId="39F41625" w:rsidR="008B0FD5" w:rsidRPr="002B50C1" w:rsidRDefault="008B0FD5" w:rsidP="003A18FB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</w:tcPr>
          <w:p w14:paraId="684A98BB" w14:textId="25D02E61" w:rsidR="008B0FD5" w:rsidRPr="002B50C1" w:rsidRDefault="008B0FD5" w:rsidP="003A18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94BFE46" w14:textId="77777777" w:rsidR="008B0FD5" w:rsidRPr="002B50C1" w:rsidRDefault="008B0FD5" w:rsidP="00F538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2366B3E6" w14:textId="77777777" w:rsidR="008B0FD5" w:rsidRPr="002B50C1" w:rsidRDefault="008B0FD5" w:rsidP="00F538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0D23539" w14:textId="36104AAF" w:rsidR="008B0FD5" w:rsidRPr="002B50C1" w:rsidRDefault="008B0FD5" w:rsidP="00F538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6B5085C6" w14:textId="1A056FFA" w:rsidR="008B0FD5" w:rsidRPr="002B50C1" w:rsidRDefault="008B0FD5" w:rsidP="003A18FB">
            <w:pPr>
              <w:spacing w:before="81"/>
              <w:ind w:right="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ФРИР</w:t>
            </w:r>
          </w:p>
        </w:tc>
        <w:tc>
          <w:tcPr>
            <w:tcW w:w="1559" w:type="dxa"/>
          </w:tcPr>
          <w:p w14:paraId="2C57FC30" w14:textId="77777777" w:rsidR="008B0FD5" w:rsidRPr="002B50C1" w:rsidRDefault="008B0FD5" w:rsidP="003A18F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919F7B3" w14:textId="77777777" w:rsidR="008B0FD5" w:rsidRPr="002B50C1" w:rsidRDefault="008B0FD5" w:rsidP="003A18F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044060AD" w14:textId="77777777" w:rsidR="008B0FD5" w:rsidRPr="002B50C1" w:rsidRDefault="008B0FD5" w:rsidP="003A18F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решавање </w:t>
            </w:r>
          </w:p>
          <w:p w14:paraId="0B28F45E" w14:textId="34C98DBD" w:rsidR="008B0FD5" w:rsidRPr="002B50C1" w:rsidRDefault="008B0FD5" w:rsidP="003A18FB">
            <w:pPr>
              <w:pStyle w:val="NoSpacing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3D33824E" w14:textId="084896FA" w:rsidR="008B0FD5" w:rsidRPr="002B50C1" w:rsidRDefault="008B0FD5" w:rsidP="003A18F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C1AC119" w14:textId="77777777" w:rsidR="008B0FD5" w:rsidRPr="002B50C1" w:rsidRDefault="008B0FD5" w:rsidP="003A18F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D7734DD" w14:textId="77777777" w:rsidR="00552887" w:rsidRPr="002B50C1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5133D336" w14:textId="55C3C026" w:rsidR="00FD4619" w:rsidRPr="002B50C1" w:rsidRDefault="00FD4619" w:rsidP="00FD4619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B50C1">
        <w:rPr>
          <w:rFonts w:asciiTheme="minorHAnsi" w:hAnsiTheme="minorHAnsi" w:cstheme="minorHAnsi"/>
        </w:rPr>
        <w:t>Датум</w:t>
      </w:r>
      <w:proofErr w:type="spellEnd"/>
      <w:r w:rsidRPr="002B50C1">
        <w:rPr>
          <w:rFonts w:asciiTheme="minorHAnsi" w:hAnsiTheme="minorHAnsi" w:cstheme="minorHAnsi"/>
        </w:rPr>
        <w:t xml:space="preserve"> </w:t>
      </w:r>
      <w:proofErr w:type="spellStart"/>
      <w:r w:rsidRPr="002B50C1">
        <w:rPr>
          <w:rFonts w:asciiTheme="minorHAnsi" w:hAnsiTheme="minorHAnsi" w:cstheme="minorHAnsi"/>
        </w:rPr>
        <w:t>предаје</w:t>
      </w:r>
      <w:proofErr w:type="spellEnd"/>
      <w:r w:rsidRPr="002B50C1">
        <w:rPr>
          <w:rFonts w:asciiTheme="minorHAnsi" w:hAnsiTheme="minorHAnsi" w:cstheme="minorHAnsi"/>
        </w:rPr>
        <w:t>:</w:t>
      </w:r>
      <w:r w:rsidR="00852691" w:rsidRPr="002B50C1">
        <w:rPr>
          <w:rFonts w:asciiTheme="minorHAnsi" w:hAnsiTheme="minorHAnsi" w:cstheme="minorHAnsi"/>
          <w:lang w:val="sr-Cyrl-RS"/>
        </w:rPr>
        <w:t xml:space="preserve"> </w:t>
      </w:r>
      <w:r w:rsidRPr="002B50C1">
        <w:rPr>
          <w:rFonts w:asciiTheme="minorHAnsi" w:hAnsiTheme="minorHAnsi" w:cstheme="minorHAnsi"/>
        </w:rPr>
        <w:t>_________________</w:t>
      </w:r>
      <w:r w:rsidRPr="002B50C1">
        <w:rPr>
          <w:rFonts w:asciiTheme="minorHAnsi" w:hAnsiTheme="minorHAnsi" w:cstheme="minorHAnsi"/>
        </w:rPr>
        <w:tab/>
      </w:r>
      <w:proofErr w:type="spellStart"/>
      <w:r w:rsidRPr="002B50C1">
        <w:rPr>
          <w:rFonts w:asciiTheme="minorHAnsi" w:hAnsiTheme="minorHAnsi" w:cstheme="minorHAnsi"/>
        </w:rPr>
        <w:t>Предметни</w:t>
      </w:r>
      <w:proofErr w:type="spellEnd"/>
      <w:r w:rsidRPr="002B50C1">
        <w:rPr>
          <w:rFonts w:asciiTheme="minorHAnsi" w:hAnsiTheme="minorHAnsi" w:cstheme="minorHAnsi"/>
        </w:rPr>
        <w:t xml:space="preserve"> </w:t>
      </w:r>
      <w:proofErr w:type="spellStart"/>
      <w:r w:rsidRPr="002B50C1">
        <w:rPr>
          <w:rFonts w:asciiTheme="minorHAnsi" w:hAnsiTheme="minorHAnsi" w:cstheme="minorHAnsi"/>
        </w:rPr>
        <w:t>наставник</w:t>
      </w:r>
      <w:proofErr w:type="spellEnd"/>
      <w:r w:rsidRPr="002B50C1">
        <w:rPr>
          <w:rFonts w:asciiTheme="minorHAnsi" w:hAnsiTheme="minorHAnsi" w:cstheme="minorHAnsi"/>
        </w:rPr>
        <w:t>:</w:t>
      </w:r>
      <w:r w:rsidR="00852691" w:rsidRPr="002B50C1">
        <w:rPr>
          <w:rFonts w:asciiTheme="minorHAnsi" w:hAnsiTheme="minorHAnsi" w:cstheme="minorHAnsi"/>
          <w:lang w:val="sr-Cyrl-RS"/>
        </w:rPr>
        <w:t xml:space="preserve"> </w:t>
      </w:r>
      <w:r w:rsidRPr="002B50C1">
        <w:rPr>
          <w:rFonts w:asciiTheme="minorHAnsi" w:hAnsiTheme="minorHAnsi" w:cstheme="minorHAnsi"/>
        </w:rPr>
        <w:t>_________</w:t>
      </w:r>
      <w:r w:rsidR="00552887" w:rsidRPr="002B50C1">
        <w:rPr>
          <w:rFonts w:asciiTheme="minorHAnsi" w:hAnsiTheme="minorHAnsi" w:cstheme="minorHAnsi"/>
        </w:rPr>
        <w:t>____________</w:t>
      </w:r>
      <w:r w:rsidRPr="002B50C1">
        <w:rPr>
          <w:rFonts w:asciiTheme="minorHAnsi" w:hAnsiTheme="minorHAnsi" w:cstheme="minorHAnsi"/>
        </w:rPr>
        <w:t>___</w:t>
      </w:r>
      <w:r w:rsidR="00552887" w:rsidRPr="002B50C1">
        <w:rPr>
          <w:rFonts w:asciiTheme="minorHAnsi" w:hAnsiTheme="minorHAnsi" w:cstheme="minorHAnsi"/>
        </w:rPr>
        <w:t>______</w:t>
      </w:r>
      <w:r w:rsidRPr="002B50C1">
        <w:rPr>
          <w:rFonts w:asciiTheme="minorHAnsi" w:hAnsiTheme="minorHAnsi" w:cstheme="minorHAnsi"/>
        </w:rPr>
        <w:t>__________</w:t>
      </w:r>
    </w:p>
    <w:p w14:paraId="7FA03EBD" w14:textId="77777777" w:rsidR="000B7B0E" w:rsidRPr="002B50C1" w:rsidRDefault="000B7B0E" w:rsidP="000B7B0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072DB4E5" w14:textId="77777777" w:rsidR="00A03924" w:rsidRPr="002B50C1" w:rsidRDefault="00A03924" w:rsidP="000B7B0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20DE8DB6" w14:textId="77777777" w:rsidR="00A03924" w:rsidRPr="002B50C1" w:rsidRDefault="00A03924" w:rsidP="000B7B0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3A829FB7" w14:textId="77777777" w:rsidR="00A03924" w:rsidRPr="002B50C1" w:rsidRDefault="00A03924" w:rsidP="000B7B0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14729217" w14:textId="3DEB3BC3" w:rsidR="000B7B0E" w:rsidRPr="002B50C1" w:rsidRDefault="000B7B0E" w:rsidP="000B7B0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B50C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 (</w:t>
      </w:r>
      <w:r w:rsidR="00820A4B">
        <w:rPr>
          <w:rFonts w:asciiTheme="minorHAnsi" w:eastAsia="Times New Roman" w:hAnsiTheme="minorHAnsi" w:cstheme="minorHAnsi"/>
          <w:b/>
          <w:spacing w:val="20"/>
          <w:lang w:val="sr-Cyrl-CS"/>
        </w:rPr>
        <w:t>Војводина</w:t>
      </w:r>
      <w:r w:rsidRPr="002B50C1">
        <w:rPr>
          <w:rFonts w:asciiTheme="minorHAnsi" w:eastAsia="Times New Roman" w:hAnsiTheme="minorHAnsi" w:cstheme="minorHAnsi"/>
          <w:b/>
          <w:spacing w:val="20"/>
          <w:lang w:val="sr-Cyrl-CS"/>
        </w:rPr>
        <w:t>)</w:t>
      </w:r>
    </w:p>
    <w:p w14:paraId="69AC2C6E" w14:textId="44AE1D4A" w:rsidR="00A03924" w:rsidRPr="002B50C1" w:rsidRDefault="00A03924" w:rsidP="00A0392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              </w:t>
      </w:r>
      <w:r w:rsidRPr="002B50C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година:</w:t>
      </w:r>
      <w:r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 </w:t>
      </w:r>
      <w:r w:rsidR="00500331"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>2025/2026</w:t>
      </w:r>
      <w:r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>.</w:t>
      </w:r>
    </w:p>
    <w:p w14:paraId="66A5D74A" w14:textId="77777777" w:rsidR="000B7B0E" w:rsidRPr="002B50C1" w:rsidRDefault="000B7B0E" w:rsidP="000B7B0E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 w:rsidRPr="002B50C1">
        <w:rPr>
          <w:rFonts w:asciiTheme="minorHAnsi" w:eastAsia="Times New Roman" w:hAnsiTheme="minorHAnsi" w:cstheme="minorHAnsi"/>
          <w:spacing w:val="20"/>
          <w:lang w:val="sr-Cyrl-CS"/>
        </w:rPr>
        <w:t>Предмет: Српски језик и књижевност</w:t>
      </w:r>
    </w:p>
    <w:p w14:paraId="0341323D" w14:textId="77777777" w:rsidR="000B7B0E" w:rsidRPr="002B50C1" w:rsidRDefault="000B7B0E" w:rsidP="000B7B0E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2B50C1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 144</w:t>
      </w:r>
    </w:p>
    <w:p w14:paraId="77310767" w14:textId="77777777" w:rsidR="000B7B0E" w:rsidRPr="002B50C1" w:rsidRDefault="000B7B0E" w:rsidP="000B7B0E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B50C1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2EF5F1EF" w14:textId="77777777" w:rsidR="000B7B0E" w:rsidRPr="002B50C1" w:rsidRDefault="000B7B0E" w:rsidP="000B7B0E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0B7B0E" w:rsidRPr="002B50C1" w14:paraId="722933B1" w14:textId="77777777" w:rsidTr="00AB28F4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C4F1D71" w14:textId="77777777" w:rsidR="000B7B0E" w:rsidRPr="00820A4B" w:rsidRDefault="000B7B0E" w:rsidP="00AB28F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20A4B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  <w:t>Месец: ОКТОБАР</w:t>
            </w:r>
          </w:p>
        </w:tc>
      </w:tr>
      <w:tr w:rsidR="000B7B0E" w:rsidRPr="002B50C1" w14:paraId="514799D5" w14:textId="77777777" w:rsidTr="00AB28F4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1B0FD9F" w14:textId="77777777" w:rsidR="000B7B0E" w:rsidRPr="002B50C1" w:rsidRDefault="000B7B0E" w:rsidP="00AB28F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DFE7B06" w14:textId="77777777" w:rsidR="000B7B0E" w:rsidRPr="002B50C1" w:rsidRDefault="000B7B0E" w:rsidP="00AB28F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6C29335" w14:textId="77777777" w:rsidR="000B7B0E" w:rsidRPr="002B50C1" w:rsidRDefault="000B7B0E" w:rsidP="00AB28F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196462E" w14:textId="77777777" w:rsidR="000B7B0E" w:rsidRPr="002B50C1" w:rsidRDefault="000B7B0E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D0EF1BA" w14:textId="77777777" w:rsidR="000B7B0E" w:rsidRPr="002B50C1" w:rsidRDefault="000B7B0E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5C746B" w14:textId="77777777" w:rsidR="000B7B0E" w:rsidRPr="002B50C1" w:rsidRDefault="000B7B0E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2EAF807" w14:textId="77777777" w:rsidR="000B7B0E" w:rsidRPr="002B50C1" w:rsidRDefault="000B7B0E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5B39DF23" w14:textId="77777777" w:rsidR="000B7B0E" w:rsidRPr="002B50C1" w:rsidRDefault="000B7B0E" w:rsidP="00AB28F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6321D34" w14:textId="77777777" w:rsidR="000B7B0E" w:rsidRPr="002B50C1" w:rsidRDefault="000B7B0E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972569" w14:textId="77777777" w:rsidR="000B7B0E" w:rsidRPr="002B50C1" w:rsidRDefault="000B7B0E" w:rsidP="00AB28F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0831EF6" w14:textId="77777777" w:rsidR="000B7B0E" w:rsidRPr="002B50C1" w:rsidRDefault="000B7B0E" w:rsidP="00AB28F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0B7B0E" w:rsidRPr="002B50C1" w14:paraId="6C824CCF" w14:textId="77777777" w:rsidTr="00AB28F4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42E571BF" w14:textId="78D1C59F" w:rsidR="000B7B0E" w:rsidRPr="002B50C1" w:rsidRDefault="000B7B0E" w:rsidP="00AB28F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Latn-RS"/>
              </w:rPr>
              <w:t xml:space="preserve">2. </w:t>
            </w:r>
            <w:r w:rsidR="008B0FD5" w:rsidRPr="002B50C1">
              <w:rPr>
                <w:rFonts w:asciiTheme="minorHAnsi" w:eastAsia="Times New Roman" w:hAnsiTheme="minorHAnsi" w:cstheme="minorHAnsi"/>
                <w:lang w:val="sr-Cyrl-RS"/>
              </w:rPr>
              <w:t>Чароб</w:t>
            </w: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ни дани</w:t>
            </w:r>
          </w:p>
        </w:tc>
        <w:tc>
          <w:tcPr>
            <w:tcW w:w="4537" w:type="dxa"/>
          </w:tcPr>
          <w:p w14:paraId="77497F67" w14:textId="77777777" w:rsidR="000B7B0E" w:rsidRPr="002B50C1" w:rsidRDefault="000B7B0E" w:rsidP="009C476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59A99C82" w14:textId="77777777" w:rsidR="000B7B0E" w:rsidRPr="002B50C1" w:rsidRDefault="000B7B0E" w:rsidP="009C476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ауторску приповетку од романа;</w:t>
            </w:r>
          </w:p>
          <w:p w14:paraId="5AE61E70" w14:textId="77777777" w:rsidR="000B7B0E" w:rsidRPr="002B50C1" w:rsidRDefault="000B7B0E" w:rsidP="009C476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492A8827" w14:textId="77777777" w:rsidR="000B7B0E" w:rsidRPr="002B50C1" w:rsidRDefault="000B7B0E" w:rsidP="009C476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7FB6155C" w14:textId="77777777" w:rsidR="000B7B0E" w:rsidRPr="002B50C1" w:rsidRDefault="000B7B0E" w:rsidP="009C476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75E586C" w14:textId="77777777" w:rsidR="000B7B0E" w:rsidRPr="002B50C1" w:rsidRDefault="000B7B0E" w:rsidP="009C476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 хипокористике и пејоративе и објасни њихову улогу у тексту.</w:t>
            </w:r>
          </w:p>
        </w:tc>
        <w:tc>
          <w:tcPr>
            <w:tcW w:w="567" w:type="dxa"/>
          </w:tcPr>
          <w:p w14:paraId="4972CD39" w14:textId="77777777" w:rsidR="000B7B0E" w:rsidRPr="002B50C1" w:rsidRDefault="000B7B0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18. </w:t>
            </w:r>
          </w:p>
        </w:tc>
        <w:tc>
          <w:tcPr>
            <w:tcW w:w="2551" w:type="dxa"/>
            <w:vAlign w:val="center"/>
          </w:tcPr>
          <w:p w14:paraId="5437E111" w14:textId="77777777" w:rsidR="000B7B0E" w:rsidRPr="002B50C1" w:rsidRDefault="000B7B0E" w:rsidP="00AB28F4">
            <w:p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„Јаблан“</w:t>
            </w:r>
            <w:r w:rsidRPr="002B50C1">
              <w:rPr>
                <w:rFonts w:asciiTheme="minorHAnsi" w:hAnsiTheme="minorHAnsi" w:cstheme="minorHAnsi"/>
                <w:iCs/>
                <w:noProof/>
                <w:lang w:val="sr-Cyrl-BA"/>
              </w:rPr>
              <w:t xml:space="preserve">, 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Петар Кочић</w:t>
            </w:r>
          </w:p>
        </w:tc>
        <w:tc>
          <w:tcPr>
            <w:tcW w:w="567" w:type="dxa"/>
          </w:tcPr>
          <w:p w14:paraId="7EC22F73" w14:textId="77777777" w:rsidR="000B7B0E" w:rsidRPr="002B50C1" w:rsidRDefault="000B7B0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AA34CA7" w14:textId="77777777" w:rsidR="000B7B0E" w:rsidRPr="002B50C1" w:rsidRDefault="000B7B0E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65C0A8DD" w14:textId="77777777" w:rsidR="000B7B0E" w:rsidRPr="002B50C1" w:rsidRDefault="000B7B0E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2B1B0C6A" w14:textId="77777777" w:rsidR="000B7B0E" w:rsidRPr="002B50C1" w:rsidRDefault="000B7B0E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47B80816" w14:textId="77777777" w:rsidR="000B7B0E" w:rsidRPr="002B50C1" w:rsidRDefault="000B7B0E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7A1B1C10" w14:textId="77777777" w:rsidR="000B7B0E" w:rsidRPr="002B50C1" w:rsidRDefault="000B7B0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7D109D7A" w14:textId="77777777" w:rsidR="000B7B0E" w:rsidRPr="002B50C1" w:rsidRDefault="000B7B0E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1764158" w14:textId="77777777" w:rsidR="000B7B0E" w:rsidRPr="002B50C1" w:rsidRDefault="000B7B0E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30B56F5D" w14:textId="77777777" w:rsidR="000B7B0E" w:rsidRPr="002B50C1" w:rsidRDefault="000B7B0E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</w:tcPr>
          <w:p w14:paraId="3B7E0493" w14:textId="77777777" w:rsidR="000B7B0E" w:rsidRPr="002B50C1" w:rsidRDefault="000B7B0E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E28C2" w:rsidRPr="002B50C1" w14:paraId="2EEDEF13" w14:textId="77777777" w:rsidTr="00AB28F4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DC99BC8" w14:textId="17615A92" w:rsidR="00FE28C2" w:rsidRPr="002B50C1" w:rsidRDefault="00FE28C2" w:rsidP="00AB28F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2B50C1"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 xml:space="preserve">2. </w:t>
            </w: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Чаробни дани</w:t>
            </w:r>
          </w:p>
        </w:tc>
        <w:tc>
          <w:tcPr>
            <w:tcW w:w="4537" w:type="dxa"/>
          </w:tcPr>
          <w:p w14:paraId="1A6A27CB" w14:textId="77777777" w:rsidR="00FE28C2" w:rsidRPr="002B50C1" w:rsidRDefault="00FE28C2" w:rsidP="009C4764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препозна делове речи (творбену основу, суфикс, префикс, спојни вокал, корен речи) у вези са њиховим грађењем;</w:t>
            </w:r>
          </w:p>
          <w:p w14:paraId="75854BF1" w14:textId="77777777" w:rsidR="00FE28C2" w:rsidRPr="002B50C1" w:rsidRDefault="00FE28C2" w:rsidP="009C4764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разврста речи по настанку на просте, изведене и сложене;</w:t>
            </w:r>
          </w:p>
          <w:p w14:paraId="15BF5B68" w14:textId="77777777" w:rsidR="00FE28C2" w:rsidRPr="002B50C1" w:rsidRDefault="00FE28C2" w:rsidP="009C4764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eastAsia="Calibri" w:hAnsiTheme="minorHAnsi" w:cstheme="minorHAnsi"/>
                <w:lang w:val="sr-Cyrl-RS"/>
              </w:rPr>
              <w:t>изгради речи (творенице) по моделу;</w:t>
            </w:r>
          </w:p>
        </w:tc>
        <w:tc>
          <w:tcPr>
            <w:tcW w:w="567" w:type="dxa"/>
          </w:tcPr>
          <w:p w14:paraId="69226C30" w14:textId="77777777" w:rsidR="00FE28C2" w:rsidRPr="002B50C1" w:rsidRDefault="00FE28C2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19. </w:t>
            </w:r>
          </w:p>
        </w:tc>
        <w:tc>
          <w:tcPr>
            <w:tcW w:w="2551" w:type="dxa"/>
            <w:vAlign w:val="center"/>
          </w:tcPr>
          <w:p w14:paraId="689D4B3F" w14:textId="77777777" w:rsidR="00FE28C2" w:rsidRPr="002B50C1" w:rsidRDefault="00FE28C2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 xml:space="preserve">Граматика: 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Грађење речи (петнаестомин</w:t>
            </w: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утни тест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 xml:space="preserve"> 1)</w:t>
            </w:r>
          </w:p>
        </w:tc>
        <w:tc>
          <w:tcPr>
            <w:tcW w:w="567" w:type="dxa"/>
          </w:tcPr>
          <w:p w14:paraId="755C999C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C7DDAD2" w14:textId="77777777" w:rsidR="00FE28C2" w:rsidRPr="002B50C1" w:rsidRDefault="00FE28C2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340B2E3" w14:textId="77777777" w:rsidR="00FE28C2" w:rsidRPr="002B50C1" w:rsidRDefault="00FE28C2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41B6709" w14:textId="77777777" w:rsidR="00FE28C2" w:rsidRPr="002B50C1" w:rsidRDefault="00FE28C2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0A4CA36F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92697AA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8953365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EE16CFA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91E9102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44ADB991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57B4C039" w14:textId="77777777" w:rsidR="00FE28C2" w:rsidRPr="002B50C1" w:rsidRDefault="00FE28C2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4C3F2EA9" w14:textId="77777777" w:rsidR="00FE28C2" w:rsidRPr="002B50C1" w:rsidRDefault="00FE28C2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E28C2" w:rsidRPr="002B50C1" w14:paraId="4E9359BB" w14:textId="77777777" w:rsidTr="00AB28F4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78F97208" w14:textId="77777777" w:rsidR="00FE28C2" w:rsidRPr="002B50C1" w:rsidRDefault="00FE28C2" w:rsidP="00AB28F4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4989DB6" w14:textId="77777777" w:rsidR="00FE28C2" w:rsidRPr="002B50C1" w:rsidRDefault="00FE28C2" w:rsidP="009C4764">
            <w:pPr>
              <w:pStyle w:val="ListParagraph"/>
              <w:numPr>
                <w:ilvl w:val="0"/>
                <w:numId w:val="20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3DE70BE2" w14:textId="77777777" w:rsidR="00FE28C2" w:rsidRPr="002B50C1" w:rsidRDefault="00FE28C2" w:rsidP="009C4764">
            <w:pPr>
              <w:pStyle w:val="ListParagraph"/>
              <w:numPr>
                <w:ilvl w:val="0"/>
                <w:numId w:val="20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познаје основне одлике романа као књижевне врсте;</w:t>
            </w:r>
          </w:p>
          <w:p w14:paraId="63BFC2DA" w14:textId="77777777" w:rsidR="00FE28C2" w:rsidRPr="002B50C1" w:rsidRDefault="00FE28C2" w:rsidP="009C4764">
            <w:pPr>
              <w:pStyle w:val="ListParagraph"/>
              <w:numPr>
                <w:ilvl w:val="0"/>
                <w:numId w:val="20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4EA318A9" w14:textId="77777777" w:rsidR="00FE28C2" w:rsidRPr="002B50C1" w:rsidRDefault="00FE28C2" w:rsidP="009C4764">
            <w:pPr>
              <w:pStyle w:val="ListParagraph"/>
              <w:numPr>
                <w:ilvl w:val="0"/>
                <w:numId w:val="20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приповедача од аутора дела;</w:t>
            </w:r>
          </w:p>
          <w:p w14:paraId="61F5E1B6" w14:textId="77777777" w:rsidR="00FE28C2" w:rsidRPr="002B50C1" w:rsidRDefault="00FE28C2" w:rsidP="009C4764">
            <w:pPr>
              <w:pStyle w:val="ListParagraph"/>
              <w:numPr>
                <w:ilvl w:val="0"/>
                <w:numId w:val="20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30E0E68C" w14:textId="77777777" w:rsidR="00FE28C2" w:rsidRPr="002B50C1" w:rsidRDefault="00FE28C2" w:rsidP="009C4764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</w:tcPr>
          <w:p w14:paraId="3EF9641F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20. </w:t>
            </w:r>
          </w:p>
        </w:tc>
        <w:tc>
          <w:tcPr>
            <w:tcW w:w="2551" w:type="dxa"/>
            <w:vAlign w:val="center"/>
          </w:tcPr>
          <w:p w14:paraId="0082DC3F" w14:textId="77777777" w:rsidR="00FE28C2" w:rsidRPr="002B50C1" w:rsidRDefault="00FE28C2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„Мој дека је био трешња“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Анђела Нанети</w:t>
            </w:r>
          </w:p>
        </w:tc>
        <w:tc>
          <w:tcPr>
            <w:tcW w:w="567" w:type="dxa"/>
          </w:tcPr>
          <w:p w14:paraId="37480E57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25AF4F3" w14:textId="77777777" w:rsidR="00FE28C2" w:rsidRPr="002B50C1" w:rsidRDefault="00FE28C2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673EF4F" w14:textId="77777777" w:rsidR="00FE28C2" w:rsidRPr="002B50C1" w:rsidRDefault="00FE28C2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8B08C28" w14:textId="77777777" w:rsidR="00FE28C2" w:rsidRPr="002B50C1" w:rsidRDefault="00FE28C2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67FDA7EE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92047A8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669A49D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DDCF7CD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11B2200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</w:tcPr>
          <w:p w14:paraId="38F4527C" w14:textId="77777777" w:rsidR="00FE28C2" w:rsidRPr="002B50C1" w:rsidRDefault="00FE28C2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100D3BE3" w14:textId="77777777" w:rsidR="00FE28C2" w:rsidRPr="002B50C1" w:rsidRDefault="00FE28C2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</w:tcPr>
          <w:p w14:paraId="66BF28F6" w14:textId="77777777" w:rsidR="00FE28C2" w:rsidRPr="002B50C1" w:rsidRDefault="00FE28C2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E28C2" w:rsidRPr="002B50C1" w14:paraId="6A0CDB32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5E63826" w14:textId="77777777" w:rsidR="00FE28C2" w:rsidRPr="002B50C1" w:rsidRDefault="00FE28C2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C04BBC8" w14:textId="77777777" w:rsidR="00FE28C2" w:rsidRPr="002B50C1" w:rsidRDefault="00FE28C2" w:rsidP="009C4764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0CA4C76B" w14:textId="77777777" w:rsidR="00FE28C2" w:rsidRPr="002B50C1" w:rsidRDefault="00FE28C2" w:rsidP="009C4764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28830CBE" w14:textId="77777777" w:rsidR="00FE28C2" w:rsidRPr="002B50C1" w:rsidRDefault="00FE28C2" w:rsidP="009C4764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</w:tc>
        <w:tc>
          <w:tcPr>
            <w:tcW w:w="567" w:type="dxa"/>
          </w:tcPr>
          <w:p w14:paraId="468CA9B1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551" w:type="dxa"/>
            <w:vAlign w:val="center"/>
          </w:tcPr>
          <w:p w14:paraId="1D56CEE2" w14:textId="77777777" w:rsidR="00FE28C2" w:rsidRPr="002B50C1" w:rsidRDefault="00FE28C2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„Мој дека је био трешња“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Анђела Нанети</w:t>
            </w:r>
          </w:p>
        </w:tc>
        <w:tc>
          <w:tcPr>
            <w:tcW w:w="567" w:type="dxa"/>
          </w:tcPr>
          <w:p w14:paraId="264B76F1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81EAFED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0C4FEFAB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71AA1B0E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5DCE12C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25B71CD8" w14:textId="77777777" w:rsidR="00FE28C2" w:rsidRPr="002B50C1" w:rsidRDefault="00FE28C2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7CDA455C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CA3D1C8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13B3CD23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73D16545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326F2B1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</w:tcPr>
          <w:p w14:paraId="4839360F" w14:textId="77777777" w:rsidR="00FE28C2" w:rsidRPr="002B50C1" w:rsidRDefault="00FE28C2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55DBBB69" w14:textId="77777777" w:rsidR="00FE28C2" w:rsidRPr="002B50C1" w:rsidRDefault="00FE28C2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69B17C71" w14:textId="77777777" w:rsidR="00FE28C2" w:rsidRPr="002B50C1" w:rsidRDefault="00FE28C2" w:rsidP="00AB28F4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58FFD7F6" w14:textId="77777777" w:rsidR="00FE28C2" w:rsidRPr="002B50C1" w:rsidRDefault="00FE28C2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E28C2" w:rsidRPr="002B50C1" w14:paraId="7E62B8D2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A41FD69" w14:textId="7F046896" w:rsidR="00FE28C2" w:rsidRPr="002B50C1" w:rsidRDefault="00FE28C2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 xml:space="preserve">2. </w:t>
            </w: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Чаробни дани</w:t>
            </w:r>
          </w:p>
        </w:tc>
        <w:tc>
          <w:tcPr>
            <w:tcW w:w="4537" w:type="dxa"/>
          </w:tcPr>
          <w:p w14:paraId="20A35C5E" w14:textId="77777777" w:rsidR="00FE28C2" w:rsidRPr="002B50C1" w:rsidRDefault="00FE28C2" w:rsidP="009C4764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доследно примењ</w:t>
            </w:r>
            <w:proofErr w:type="spellStart"/>
            <w:r w:rsidRPr="002B50C1">
              <w:rPr>
                <w:rFonts w:asciiTheme="minorHAnsi" w:hAnsiTheme="minorHAnsi" w:cstheme="minorHAnsi"/>
                <w:sz w:val="22"/>
                <w:szCs w:val="22"/>
              </w:rPr>
              <w:t>ује</w:t>
            </w:r>
            <w:proofErr w:type="spellEnd"/>
            <w:r w:rsidRPr="002B50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правописну норму;</w:t>
            </w:r>
          </w:p>
          <w:p w14:paraId="361B56F8" w14:textId="77777777" w:rsidR="00FE28C2" w:rsidRPr="002B50C1" w:rsidRDefault="00FE28C2" w:rsidP="009C4764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користи </w:t>
            </w:r>
            <w:r w:rsidRPr="002B50C1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Правопис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(школско издање);</w:t>
            </w:r>
          </w:p>
          <w:p w14:paraId="51E4333F" w14:textId="77777777" w:rsidR="00FE28C2" w:rsidRPr="002B50C1" w:rsidRDefault="00FE28C2" w:rsidP="009C4764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</w:tcPr>
          <w:p w14:paraId="3A8ED8D8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22. </w:t>
            </w:r>
          </w:p>
        </w:tc>
        <w:tc>
          <w:tcPr>
            <w:tcW w:w="2551" w:type="dxa"/>
            <w:vAlign w:val="center"/>
          </w:tcPr>
          <w:p w14:paraId="1521B1F6" w14:textId="77777777" w:rsidR="00FE28C2" w:rsidRPr="002B50C1" w:rsidRDefault="00FE28C2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Језичка култура: „Боје и мириси мог детињства“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RS"/>
              </w:rPr>
              <w:t xml:space="preserve"> </w:t>
            </w: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(анализа домаћег задатка)</w:t>
            </w:r>
          </w:p>
        </w:tc>
        <w:tc>
          <w:tcPr>
            <w:tcW w:w="567" w:type="dxa"/>
          </w:tcPr>
          <w:p w14:paraId="48B4D587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C70677F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5F3F499A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19F78A51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4881F215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3C30F35C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CF4E132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9700DAA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7AC8E5B5" w14:textId="77777777" w:rsidR="00FE28C2" w:rsidRPr="002B50C1" w:rsidRDefault="00FE28C2" w:rsidP="00AB28F4">
            <w:pPr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08213E61" w14:textId="77777777" w:rsidR="00FE28C2" w:rsidRPr="002B50C1" w:rsidRDefault="00FE28C2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E28C2" w:rsidRPr="002B50C1" w14:paraId="7B721FBD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C59493A" w14:textId="4E53C6F4" w:rsidR="00FE28C2" w:rsidRPr="002B50C1" w:rsidRDefault="00FE28C2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85AF023" w14:textId="77777777" w:rsidR="00FE28C2" w:rsidRPr="002B50C1" w:rsidRDefault="00FE28C2" w:rsidP="009C476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доследно примењује правописну норму.;</w:t>
            </w:r>
          </w:p>
          <w:p w14:paraId="53BB6626" w14:textId="77777777" w:rsidR="00FE28C2" w:rsidRPr="002B50C1" w:rsidRDefault="00FE28C2" w:rsidP="009C476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користи </w:t>
            </w:r>
            <w:r w:rsidRPr="002B50C1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Правопис 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(школско издање);</w:t>
            </w:r>
          </w:p>
          <w:p w14:paraId="574AAE53" w14:textId="77777777" w:rsidR="00FE28C2" w:rsidRPr="002B50C1" w:rsidRDefault="00FE28C2" w:rsidP="009C476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670E7CEB" w14:textId="77777777" w:rsidR="00FE28C2" w:rsidRPr="002B50C1" w:rsidRDefault="00FE28C2" w:rsidP="009C4764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састави самостално литерарни рад на задату тему;</w:t>
            </w:r>
          </w:p>
        </w:tc>
        <w:tc>
          <w:tcPr>
            <w:tcW w:w="567" w:type="dxa"/>
          </w:tcPr>
          <w:p w14:paraId="31DB2A40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23. </w:t>
            </w:r>
          </w:p>
        </w:tc>
        <w:tc>
          <w:tcPr>
            <w:tcW w:w="2551" w:type="dxa"/>
            <w:vAlign w:val="center"/>
          </w:tcPr>
          <w:p w14:paraId="3FF09BC9" w14:textId="77777777" w:rsidR="00FE28C2" w:rsidRPr="002B50C1" w:rsidRDefault="00FE28C2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Језичка култура: Први школски писмени задатак</w:t>
            </w:r>
          </w:p>
        </w:tc>
        <w:tc>
          <w:tcPr>
            <w:tcW w:w="567" w:type="dxa"/>
          </w:tcPr>
          <w:p w14:paraId="0C955340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57A780EF" w14:textId="77777777" w:rsidR="00FE28C2" w:rsidRPr="002B50C1" w:rsidRDefault="00FE28C2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00A43FD" w14:textId="77777777" w:rsidR="00FE28C2" w:rsidRPr="002B50C1" w:rsidRDefault="00FE28C2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34DF21B8" w14:textId="77777777" w:rsidR="00FE28C2" w:rsidRPr="002B50C1" w:rsidRDefault="00FE28C2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метода самосталног ученичког рада</w:t>
            </w:r>
          </w:p>
        </w:tc>
        <w:tc>
          <w:tcPr>
            <w:tcW w:w="737" w:type="dxa"/>
          </w:tcPr>
          <w:p w14:paraId="6F1D5D64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494C574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67E45B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EB06282" w14:textId="77777777" w:rsidR="00FE28C2" w:rsidRPr="002B50C1" w:rsidRDefault="00FE28C2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3FBFDAD6" w14:textId="77777777" w:rsidR="00FE28C2" w:rsidRPr="002B50C1" w:rsidRDefault="00FE28C2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3E3B13C4" w14:textId="77777777" w:rsidR="00FE28C2" w:rsidRPr="002B50C1" w:rsidRDefault="00FE28C2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E28C2" w:rsidRPr="002B50C1" w14:paraId="1C1C1C16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438982F" w14:textId="77777777" w:rsidR="00FE28C2" w:rsidRPr="002B50C1" w:rsidRDefault="00FE28C2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A332D18" w14:textId="77777777" w:rsidR="00FE28C2" w:rsidRPr="002B50C1" w:rsidRDefault="00FE28C2" w:rsidP="009C476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чита са разумевањем;</w:t>
            </w:r>
          </w:p>
          <w:p w14:paraId="4855F2BF" w14:textId="77777777" w:rsidR="00FE28C2" w:rsidRPr="002B50C1" w:rsidRDefault="00FE28C2" w:rsidP="009C476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244E5AFC" w14:textId="77777777" w:rsidR="00FE28C2" w:rsidRPr="002B50C1" w:rsidRDefault="00FE28C2" w:rsidP="009C476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препознаје мисаону лирску песму;</w:t>
            </w:r>
          </w:p>
          <w:p w14:paraId="6D0547F7" w14:textId="77777777" w:rsidR="00FE28C2" w:rsidRPr="002B50C1" w:rsidRDefault="00FE28C2" w:rsidP="009C476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издвоји кључни мотив књижевноуметничког дела;</w:t>
            </w:r>
          </w:p>
          <w:p w14:paraId="7EA6C770" w14:textId="77777777" w:rsidR="00FE28C2" w:rsidRPr="002B50C1" w:rsidRDefault="00FE28C2" w:rsidP="009C476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5F3E0581" w14:textId="77777777" w:rsidR="00FE28C2" w:rsidRPr="002B50C1" w:rsidRDefault="00FE28C2" w:rsidP="009C476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структуру лирске песме (строфа, стих, рима);</w:t>
            </w:r>
          </w:p>
          <w:p w14:paraId="6965FC67" w14:textId="77777777" w:rsidR="00FE28C2" w:rsidRPr="002B50C1" w:rsidRDefault="00FE28C2" w:rsidP="009C476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увиђа звучне, визуелне, тактилне, олфакторне елементе песничке слике; </w:t>
            </w:r>
          </w:p>
          <w:p w14:paraId="0890F3C2" w14:textId="77777777" w:rsidR="00FE28C2" w:rsidRPr="002B50C1" w:rsidRDefault="00FE28C2" w:rsidP="009C4764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одреди стилске фигуре и разуме њихову улогу у књижевноуметничком тексту;</w:t>
            </w:r>
          </w:p>
        </w:tc>
        <w:tc>
          <w:tcPr>
            <w:tcW w:w="567" w:type="dxa"/>
          </w:tcPr>
          <w:p w14:paraId="3BE40203" w14:textId="77777777" w:rsidR="00FE28C2" w:rsidRPr="002B50C1" w:rsidRDefault="00FE28C2" w:rsidP="00AB28F4">
            <w:pPr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24. </w:t>
            </w:r>
          </w:p>
        </w:tc>
        <w:tc>
          <w:tcPr>
            <w:tcW w:w="2551" w:type="dxa"/>
            <w:vAlign w:val="center"/>
          </w:tcPr>
          <w:p w14:paraId="352E1132" w14:textId="77777777" w:rsidR="00FE28C2" w:rsidRPr="002B50C1" w:rsidRDefault="00FE28C2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„Плава звезда“</w:t>
            </w:r>
            <w:r w:rsidRPr="002B50C1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Мирослав Антић</w:t>
            </w:r>
          </w:p>
        </w:tc>
        <w:tc>
          <w:tcPr>
            <w:tcW w:w="567" w:type="dxa"/>
          </w:tcPr>
          <w:p w14:paraId="4356786A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7565EC3" w14:textId="77777777" w:rsidR="00FE28C2" w:rsidRPr="002B50C1" w:rsidRDefault="00FE28C2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777E3A06" w14:textId="77777777" w:rsidR="00FE28C2" w:rsidRPr="002B50C1" w:rsidRDefault="00FE28C2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4084FA8E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88CF586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2B3EAA6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3DBB65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A4AEA67" w14:textId="77777777" w:rsidR="00FE28C2" w:rsidRPr="002B50C1" w:rsidRDefault="00FE28C2" w:rsidP="00AB28F4">
            <w:pPr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270F7405" w14:textId="77777777" w:rsidR="00FE28C2" w:rsidRPr="002B50C1" w:rsidRDefault="00FE28C2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16E2AE5F" w14:textId="77777777" w:rsidR="00FE28C2" w:rsidRPr="002B50C1" w:rsidRDefault="00FE28C2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</w:tcPr>
          <w:p w14:paraId="11484217" w14:textId="77777777" w:rsidR="00FE28C2" w:rsidRPr="002B50C1" w:rsidRDefault="00FE28C2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E28C2" w:rsidRPr="002B50C1" w14:paraId="0531F871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D6E4683" w14:textId="134AF078" w:rsidR="00FE28C2" w:rsidRPr="002B50C1" w:rsidRDefault="00FE28C2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 xml:space="preserve">2. </w:t>
            </w: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Чаробни дани</w:t>
            </w:r>
          </w:p>
        </w:tc>
        <w:tc>
          <w:tcPr>
            <w:tcW w:w="4537" w:type="dxa"/>
          </w:tcPr>
          <w:p w14:paraId="0A941D95" w14:textId="77777777" w:rsidR="00FE28C2" w:rsidRPr="002B50C1" w:rsidRDefault="00FE28C2" w:rsidP="009C476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6F3F98B2" w14:textId="77777777" w:rsidR="00FE28C2" w:rsidRPr="002B50C1" w:rsidRDefault="00FE28C2" w:rsidP="009C476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користи </w:t>
            </w:r>
            <w:r w:rsidRPr="002B50C1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Правопис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(школско издање);</w:t>
            </w:r>
          </w:p>
          <w:p w14:paraId="75D1CE03" w14:textId="77777777" w:rsidR="00FE28C2" w:rsidRPr="002B50C1" w:rsidRDefault="00FE28C2" w:rsidP="009C4764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</w:tcPr>
          <w:p w14:paraId="0CD931EB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551" w:type="dxa"/>
            <w:vAlign w:val="center"/>
          </w:tcPr>
          <w:p w14:paraId="035CBC59" w14:textId="77777777" w:rsidR="00FE28C2" w:rsidRPr="002B50C1" w:rsidRDefault="00FE28C2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 w:rsidRPr="002B50C1">
              <w:rPr>
                <w:rFonts w:asciiTheme="minorHAnsi" w:hAnsiTheme="minorHAnsi" w:cstheme="minorHAnsi"/>
                <w:bCs/>
                <w:lang w:val="sr-Cyrl-RS"/>
              </w:rPr>
              <w:t>Колективна исправка првог школског писменог задатка</w:t>
            </w:r>
          </w:p>
        </w:tc>
        <w:tc>
          <w:tcPr>
            <w:tcW w:w="567" w:type="dxa"/>
          </w:tcPr>
          <w:p w14:paraId="17B249BF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DC3ECB2" w14:textId="77777777" w:rsidR="00FE28C2" w:rsidRPr="002B50C1" w:rsidRDefault="00FE28C2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05C2701" w14:textId="77777777" w:rsidR="00FE28C2" w:rsidRPr="002B50C1" w:rsidRDefault="00FE28C2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A512FFF" w14:textId="77777777" w:rsidR="00FE28C2" w:rsidRPr="002B50C1" w:rsidRDefault="00FE28C2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7AB334A" w14:textId="77777777" w:rsidR="00FE28C2" w:rsidRPr="002B50C1" w:rsidRDefault="00FE28C2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1DDB55DB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2798057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A3D2B8D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67BC7E90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504FF1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517A1D9" w14:textId="77777777" w:rsidR="00FE28C2" w:rsidRPr="002B50C1" w:rsidRDefault="00FE28C2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66A8DEBE" w14:textId="77777777" w:rsidR="00FE28C2" w:rsidRPr="002B50C1" w:rsidRDefault="00FE28C2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777601DA" w14:textId="77777777" w:rsidR="00FE28C2" w:rsidRPr="002B50C1" w:rsidRDefault="00FE28C2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E28C2" w:rsidRPr="002B50C1" w14:paraId="6B63202A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914BE6C" w14:textId="5FA9E1DE" w:rsidR="00FE28C2" w:rsidRPr="002B50C1" w:rsidRDefault="00FE28C2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BDA17FD" w14:textId="77777777" w:rsidR="00FE28C2" w:rsidRPr="002B50C1" w:rsidRDefault="00FE28C2" w:rsidP="009C476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58D72E2F" w14:textId="77777777" w:rsidR="00FE28C2" w:rsidRPr="002B50C1" w:rsidRDefault="00FE28C2" w:rsidP="009C476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користи </w:t>
            </w:r>
            <w:r w:rsidRPr="002B50C1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Правопис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(школско издање);</w:t>
            </w:r>
          </w:p>
          <w:p w14:paraId="5213A2C8" w14:textId="77777777" w:rsidR="00FE28C2" w:rsidRPr="002B50C1" w:rsidRDefault="00FE28C2" w:rsidP="009C4764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5658A719" w14:textId="77777777" w:rsidR="00FE28C2" w:rsidRPr="002B50C1" w:rsidRDefault="00FE28C2" w:rsidP="009C4764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самостално састави литерарни рад на задату тему;</w:t>
            </w:r>
          </w:p>
        </w:tc>
        <w:tc>
          <w:tcPr>
            <w:tcW w:w="567" w:type="dxa"/>
          </w:tcPr>
          <w:p w14:paraId="220F5F1F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551" w:type="dxa"/>
            <w:vAlign w:val="center"/>
          </w:tcPr>
          <w:p w14:paraId="42C0F776" w14:textId="77777777" w:rsidR="00FE28C2" w:rsidRPr="002B50C1" w:rsidRDefault="00FE28C2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bCs/>
                <w:lang w:val="sr-Cyrl-RS"/>
              </w:rPr>
              <w:t>Језичка култура: Индивидуална исправка првог школског писменог задатка</w:t>
            </w:r>
          </w:p>
        </w:tc>
        <w:tc>
          <w:tcPr>
            <w:tcW w:w="567" w:type="dxa"/>
          </w:tcPr>
          <w:p w14:paraId="7FE2437A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643A8D1" w14:textId="77777777" w:rsidR="00FE28C2" w:rsidRPr="002B50C1" w:rsidRDefault="00FE28C2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CB01965" w14:textId="77777777" w:rsidR="00FE28C2" w:rsidRPr="002B50C1" w:rsidRDefault="00FE28C2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5ACAE565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4CF4C41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FAD170F" w14:textId="77777777" w:rsidR="00FE28C2" w:rsidRPr="002B50C1" w:rsidRDefault="00FE28C2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7E5A4BD3" w14:textId="77777777" w:rsidR="00FE28C2" w:rsidRPr="002B50C1" w:rsidRDefault="00FE28C2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691BD263" w14:textId="77777777" w:rsidR="00FE28C2" w:rsidRPr="002B50C1" w:rsidRDefault="00FE28C2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E28C2" w:rsidRPr="002B50C1" w14:paraId="6CEB8DE9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4D5E34B" w14:textId="77777777" w:rsidR="00FE28C2" w:rsidRPr="002B50C1" w:rsidRDefault="00FE28C2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C7D8DC9" w14:textId="77777777" w:rsidR="00FE28C2" w:rsidRPr="002B50C1" w:rsidRDefault="00FE28C2" w:rsidP="009C476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7B5342E" w14:textId="77777777" w:rsidR="00FE28C2" w:rsidRPr="002B50C1" w:rsidRDefault="00FE28C2" w:rsidP="009C4764">
            <w:pPr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наведе основне одлике гласова српског језика;</w:t>
            </w:r>
          </w:p>
          <w:p w14:paraId="2D9FB296" w14:textId="77777777" w:rsidR="00FE28C2" w:rsidRPr="002B50C1" w:rsidRDefault="00FE28C2" w:rsidP="009C4764">
            <w:pPr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разликује вокале и консонанте, сонанте и шумне сугласнике;</w:t>
            </w:r>
          </w:p>
          <w:p w14:paraId="6292F138" w14:textId="77777777" w:rsidR="00FE28C2" w:rsidRPr="002B50C1" w:rsidRDefault="00FE28C2" w:rsidP="009C4764">
            <w:pPr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наведе говорне органе;</w:t>
            </w:r>
          </w:p>
          <w:p w14:paraId="3A3CCB2F" w14:textId="77777777" w:rsidR="00FE28C2" w:rsidRPr="002B50C1" w:rsidRDefault="00FE28C2" w:rsidP="009C4764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објасни како глас настаје;</w:t>
            </w:r>
          </w:p>
        </w:tc>
        <w:tc>
          <w:tcPr>
            <w:tcW w:w="567" w:type="dxa"/>
          </w:tcPr>
          <w:p w14:paraId="494B9BBF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27. </w:t>
            </w:r>
          </w:p>
        </w:tc>
        <w:tc>
          <w:tcPr>
            <w:tcW w:w="2551" w:type="dxa"/>
            <w:vAlign w:val="center"/>
          </w:tcPr>
          <w:p w14:paraId="74A2C7C6" w14:textId="77777777" w:rsidR="00FE28C2" w:rsidRPr="002B50C1" w:rsidRDefault="00FE28C2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Подела гласова у српском језику (настанак гласова и говорни органи; самогласници и сугласници)</w:t>
            </w:r>
          </w:p>
        </w:tc>
        <w:tc>
          <w:tcPr>
            <w:tcW w:w="567" w:type="dxa"/>
          </w:tcPr>
          <w:p w14:paraId="23D6EB85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7161913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75CC9383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44440FD6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02205957" w14:textId="77777777" w:rsidR="00FE28C2" w:rsidRPr="002B50C1" w:rsidRDefault="00FE28C2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2E1014DB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39FCDC85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4A4A552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B670DD0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 подацим и информацијама</w:t>
            </w:r>
          </w:p>
          <w:p w14:paraId="2B89A1EE" w14:textId="77777777" w:rsidR="00FE28C2" w:rsidRPr="002B50C1" w:rsidRDefault="00FE28C2" w:rsidP="00AB28F4">
            <w:pPr>
              <w:pStyle w:val="NoSpacing"/>
              <w:rPr>
                <w:rFonts w:asciiTheme="minorHAnsi" w:hAnsiTheme="minorHAnsi" w:cstheme="minorHAnsi"/>
                <w:noProof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A15F83B" w14:textId="77777777" w:rsidR="00FE28C2" w:rsidRPr="002B50C1" w:rsidRDefault="00FE28C2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Б </w:t>
            </w:r>
          </w:p>
          <w:p w14:paraId="17E0E84C" w14:textId="77777777" w:rsidR="00FE28C2" w:rsidRPr="002B50C1" w:rsidRDefault="00FE28C2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МК </w:t>
            </w:r>
          </w:p>
          <w:p w14:paraId="2A3C5E90" w14:textId="77777777" w:rsidR="00FE28C2" w:rsidRPr="002B50C1" w:rsidRDefault="00FE28C2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69048191" w14:textId="77777777" w:rsidR="00FE28C2" w:rsidRPr="002B50C1" w:rsidRDefault="00FE28C2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E28C2" w:rsidRPr="002B50C1" w14:paraId="6CD10FC6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3B0159D" w14:textId="77777777" w:rsidR="00FE28C2" w:rsidRPr="002B50C1" w:rsidRDefault="00FE28C2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539E627" w14:textId="77777777" w:rsidR="00FE28C2" w:rsidRPr="002B50C1" w:rsidRDefault="00FE28C2" w:rsidP="009C4764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разликује гласове српског језика по звучности и месту изговора;</w:t>
            </w:r>
          </w:p>
          <w:p w14:paraId="093F2FE7" w14:textId="77777777" w:rsidR="00FE28C2" w:rsidRPr="002B50C1" w:rsidRDefault="00FE28C2" w:rsidP="009C4764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наведе сугласнике подељене по месту изговора (творбе);</w:t>
            </w:r>
          </w:p>
          <w:p w14:paraId="581D5A34" w14:textId="77777777" w:rsidR="00FE28C2" w:rsidRPr="002B50C1" w:rsidRDefault="00FE28C2" w:rsidP="009C4764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разликује звучне и безвучне сугласнике;</w:t>
            </w:r>
          </w:p>
          <w:p w14:paraId="791A59F3" w14:textId="77777777" w:rsidR="00FE28C2" w:rsidRPr="002B50C1" w:rsidRDefault="00FE28C2" w:rsidP="009C4764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наведе звучне и безвучне гласове;</w:t>
            </w:r>
          </w:p>
        </w:tc>
        <w:tc>
          <w:tcPr>
            <w:tcW w:w="567" w:type="dxa"/>
          </w:tcPr>
          <w:p w14:paraId="02F9B00C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551" w:type="dxa"/>
            <w:vAlign w:val="center"/>
          </w:tcPr>
          <w:p w14:paraId="3FE37E12" w14:textId="77777777" w:rsidR="00FE28C2" w:rsidRPr="002B50C1" w:rsidRDefault="00FE28C2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Подела сугласника по звучности и подела сугласника по месту творбе (изговора)</w:t>
            </w:r>
          </w:p>
        </w:tc>
        <w:tc>
          <w:tcPr>
            <w:tcW w:w="567" w:type="dxa"/>
          </w:tcPr>
          <w:p w14:paraId="15685DD9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FE50820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7075999A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6A928AF3" w14:textId="77777777" w:rsidR="00FE28C2" w:rsidRPr="002B50C1" w:rsidRDefault="00FE28C2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12E97C99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225DB7C6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05FF7A2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CABA703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603321E3" w14:textId="77777777" w:rsidR="00FE28C2" w:rsidRPr="002B50C1" w:rsidRDefault="00FE28C2" w:rsidP="00AB28F4">
            <w:pPr>
              <w:pStyle w:val="NoSpacing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24A7FD2C" w14:textId="77777777" w:rsidR="00FE28C2" w:rsidRPr="002B50C1" w:rsidRDefault="00FE28C2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5BA8568D" w14:textId="77777777" w:rsidR="00FE28C2" w:rsidRPr="002B50C1" w:rsidRDefault="00FE28C2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640D49B2" w14:textId="77777777" w:rsidR="00FE28C2" w:rsidRPr="002B50C1" w:rsidRDefault="00FE28C2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E28C2" w:rsidRPr="002B50C1" w14:paraId="476EABEE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B56FE2A" w14:textId="50609D6E" w:rsidR="00FE28C2" w:rsidRPr="002B50C1" w:rsidRDefault="00FE28C2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 xml:space="preserve">2. </w:t>
            </w: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Чаробни дани</w:t>
            </w:r>
          </w:p>
        </w:tc>
        <w:tc>
          <w:tcPr>
            <w:tcW w:w="4537" w:type="dxa"/>
          </w:tcPr>
          <w:p w14:paraId="43616600" w14:textId="77777777" w:rsidR="00FE28C2" w:rsidRPr="002B50C1" w:rsidRDefault="00FE28C2" w:rsidP="009C4764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0A92F88D" w14:textId="77777777" w:rsidR="00FE28C2" w:rsidRPr="002B50C1" w:rsidRDefault="00FE28C2" w:rsidP="009C4764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чита са разумевањем;</w:t>
            </w:r>
          </w:p>
          <w:p w14:paraId="4355F7F0" w14:textId="77777777" w:rsidR="00FE28C2" w:rsidRPr="002B50C1" w:rsidRDefault="00FE28C2" w:rsidP="009C4764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одреди књижевну врсту елегија; </w:t>
            </w:r>
          </w:p>
          <w:p w14:paraId="54158D4D" w14:textId="77777777" w:rsidR="00FE28C2" w:rsidRPr="002B50C1" w:rsidRDefault="00FE28C2" w:rsidP="009C4764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анализира структуру лирске песме (строфа, стих, рима); </w:t>
            </w:r>
          </w:p>
          <w:p w14:paraId="59DA9804" w14:textId="77777777" w:rsidR="00FE28C2" w:rsidRPr="002B50C1" w:rsidRDefault="00FE28C2" w:rsidP="009C4764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појам песника и појам лирског субјекта;</w:t>
            </w:r>
          </w:p>
          <w:p w14:paraId="3206B183" w14:textId="77777777" w:rsidR="00FE28C2" w:rsidRPr="002B50C1" w:rsidRDefault="00FE28C2" w:rsidP="009C4764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45D4C32F" w14:textId="77777777" w:rsidR="00FE28C2" w:rsidRPr="002B50C1" w:rsidRDefault="00FE28C2" w:rsidP="009C4764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разликује хумористички и дитирампски тон од елегичног тона;</w:t>
            </w:r>
          </w:p>
        </w:tc>
        <w:tc>
          <w:tcPr>
            <w:tcW w:w="567" w:type="dxa"/>
          </w:tcPr>
          <w:p w14:paraId="0E50BEB0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551" w:type="dxa"/>
            <w:vAlign w:val="center"/>
          </w:tcPr>
          <w:p w14:paraId="4AB02CE5" w14:textId="77777777" w:rsidR="00FE28C2" w:rsidRPr="002B50C1" w:rsidRDefault="00FE28C2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„Песма о керуши“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Сергеј Јесењин</w:t>
            </w:r>
          </w:p>
        </w:tc>
        <w:tc>
          <w:tcPr>
            <w:tcW w:w="567" w:type="dxa"/>
          </w:tcPr>
          <w:p w14:paraId="63B7278E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</w:tcPr>
          <w:p w14:paraId="04754EAD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2357FF64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01ED702E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0CF547D1" w14:textId="77777777" w:rsidR="00FE28C2" w:rsidRPr="002B50C1" w:rsidRDefault="00FE28C2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38D0CBC2" w14:textId="77777777" w:rsidR="00FE28C2" w:rsidRPr="002B50C1" w:rsidRDefault="00FE28C2" w:rsidP="00AB28F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3D25B01A" w14:textId="77777777" w:rsidR="00FE28C2" w:rsidRPr="002B50C1" w:rsidRDefault="00FE28C2" w:rsidP="00AB28F4">
            <w:pPr>
              <w:pStyle w:val="NoSpacing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9E1AFCE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222744A" w14:textId="77777777" w:rsidR="00FE28C2" w:rsidRPr="002B50C1" w:rsidRDefault="00FE28C2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4ED3F76D" w14:textId="77777777" w:rsidR="00FE28C2" w:rsidRPr="002B50C1" w:rsidRDefault="00FE28C2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34C7E172" w14:textId="77777777" w:rsidR="00FE28C2" w:rsidRPr="002B50C1" w:rsidRDefault="00FE28C2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</w:tcPr>
          <w:p w14:paraId="7320ABE0" w14:textId="77777777" w:rsidR="00FE28C2" w:rsidRPr="002B50C1" w:rsidRDefault="00FE28C2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E28C2" w:rsidRPr="002B50C1" w14:paraId="214B7442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BC6B787" w14:textId="6574E420" w:rsidR="00FE28C2" w:rsidRPr="002B50C1" w:rsidRDefault="00FE28C2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17BAFBB" w14:textId="77777777" w:rsidR="00FE28C2" w:rsidRPr="002B50C1" w:rsidRDefault="00FE28C2" w:rsidP="009C4764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1114BCF" w14:textId="77777777" w:rsidR="00FE28C2" w:rsidRPr="002B50C1" w:rsidRDefault="00FE28C2" w:rsidP="009C4764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препознаје слоготворно Р;</w:t>
            </w:r>
          </w:p>
          <w:p w14:paraId="1F962ADA" w14:textId="77777777" w:rsidR="00FE28C2" w:rsidRPr="002B50C1" w:rsidRDefault="00FE28C2" w:rsidP="009C4764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подели реч на слогове;</w:t>
            </w:r>
          </w:p>
        </w:tc>
        <w:tc>
          <w:tcPr>
            <w:tcW w:w="567" w:type="dxa"/>
          </w:tcPr>
          <w:p w14:paraId="5EF6C130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551" w:type="dxa"/>
            <w:vAlign w:val="center"/>
          </w:tcPr>
          <w:p w14:paraId="3B5E4008" w14:textId="77777777" w:rsidR="00FE28C2" w:rsidRPr="002B50C1" w:rsidRDefault="00FE28C2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Подела речи на слогове и слоготворно р</w:t>
            </w:r>
          </w:p>
        </w:tc>
        <w:tc>
          <w:tcPr>
            <w:tcW w:w="567" w:type="dxa"/>
          </w:tcPr>
          <w:p w14:paraId="29CB3478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3A8B6F5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A7FCD44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03F271B7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07011BF4" w14:textId="77777777" w:rsidR="00FE28C2" w:rsidRPr="002B50C1" w:rsidRDefault="00FE28C2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509A0208" w14:textId="77777777" w:rsidR="00FE28C2" w:rsidRPr="002B50C1" w:rsidRDefault="00FE28C2" w:rsidP="00AB28F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3F4CD50F" w14:textId="77777777" w:rsidR="00FE28C2" w:rsidRPr="002B50C1" w:rsidRDefault="00FE28C2" w:rsidP="00AB28F4">
            <w:pPr>
              <w:pStyle w:val="NoSpacing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196665D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1E19CF6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474F2C0F" w14:textId="77777777" w:rsidR="00FE28C2" w:rsidRPr="002B50C1" w:rsidRDefault="00FE28C2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435A249C" w14:textId="77777777" w:rsidR="00FE28C2" w:rsidRPr="002B50C1" w:rsidRDefault="00FE28C2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МК</w:t>
            </w:r>
          </w:p>
        </w:tc>
        <w:tc>
          <w:tcPr>
            <w:tcW w:w="1330" w:type="dxa"/>
          </w:tcPr>
          <w:p w14:paraId="743B4824" w14:textId="77777777" w:rsidR="00FE28C2" w:rsidRPr="002B50C1" w:rsidRDefault="00FE28C2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E28C2" w:rsidRPr="002B50C1" w14:paraId="27D3035F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6B7C019" w14:textId="77777777" w:rsidR="00FE28C2" w:rsidRPr="002B50C1" w:rsidRDefault="00FE28C2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2515ACC" w14:textId="77777777" w:rsidR="00FE28C2" w:rsidRPr="002B50C1" w:rsidRDefault="00FE28C2" w:rsidP="009C4764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правилно растави реч на крају реда;</w:t>
            </w:r>
          </w:p>
          <w:p w14:paraId="7615042C" w14:textId="77777777" w:rsidR="00FE28C2" w:rsidRPr="002B50C1" w:rsidRDefault="00FE28C2" w:rsidP="009C4764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подели речи на слогове;</w:t>
            </w:r>
          </w:p>
          <w:p w14:paraId="1F4DF171" w14:textId="77777777" w:rsidR="00FE28C2" w:rsidRPr="002B50C1" w:rsidRDefault="00FE28C2" w:rsidP="009C4764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доследно примењује правописну норму; </w:t>
            </w:r>
          </w:p>
          <w:p w14:paraId="0C342D6F" w14:textId="77777777" w:rsidR="00FE28C2" w:rsidRPr="002B50C1" w:rsidRDefault="00FE28C2" w:rsidP="009C4764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разликује гласове српског језика по звучности и месту изговора;</w:t>
            </w:r>
          </w:p>
          <w:p w14:paraId="48BFA356" w14:textId="77777777" w:rsidR="00FE28C2" w:rsidRPr="002B50C1" w:rsidRDefault="00FE28C2" w:rsidP="009C4764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наведе сугласнике подељене по месту изговора (творбе);</w:t>
            </w:r>
          </w:p>
          <w:p w14:paraId="7AE9F3EE" w14:textId="77777777" w:rsidR="00FE28C2" w:rsidRPr="002B50C1" w:rsidRDefault="00FE28C2" w:rsidP="009C4764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разликује звучне и безвучне сугласнике;</w:t>
            </w:r>
          </w:p>
          <w:p w14:paraId="7C3FDB8E" w14:textId="77777777" w:rsidR="00FE28C2" w:rsidRPr="002B50C1" w:rsidRDefault="00FE28C2" w:rsidP="009C4764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наведе звучне и безвучне гласове;</w:t>
            </w:r>
          </w:p>
        </w:tc>
        <w:tc>
          <w:tcPr>
            <w:tcW w:w="567" w:type="dxa"/>
          </w:tcPr>
          <w:p w14:paraId="38D6DE95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31. </w:t>
            </w:r>
          </w:p>
        </w:tc>
        <w:tc>
          <w:tcPr>
            <w:tcW w:w="2551" w:type="dxa"/>
            <w:vAlign w:val="center"/>
          </w:tcPr>
          <w:p w14:paraId="2625C7AE" w14:textId="77777777" w:rsidR="00FE28C2" w:rsidRPr="002B50C1" w:rsidRDefault="00FE28C2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Растављање речи на крају реда; Петнаестоминутни тест 2</w:t>
            </w:r>
          </w:p>
        </w:tc>
        <w:tc>
          <w:tcPr>
            <w:tcW w:w="567" w:type="dxa"/>
          </w:tcPr>
          <w:p w14:paraId="126A37FA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FF23C87" w14:textId="77777777" w:rsidR="00FE28C2" w:rsidRPr="002B50C1" w:rsidRDefault="00FE28C2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5B08BE30" w14:textId="77777777" w:rsidR="00FE28C2" w:rsidRPr="002B50C1" w:rsidRDefault="00FE28C2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9752BA6" w14:textId="77777777" w:rsidR="00FE28C2" w:rsidRPr="002B50C1" w:rsidRDefault="00FE28C2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1F1874F2" w14:textId="77777777" w:rsidR="00FE28C2" w:rsidRPr="002B50C1" w:rsidRDefault="00FE28C2" w:rsidP="00AB28F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084B2249" w14:textId="77777777" w:rsidR="00FE28C2" w:rsidRPr="002B50C1" w:rsidRDefault="00FE28C2" w:rsidP="00AB28F4">
            <w:pPr>
              <w:spacing w:before="81"/>
              <w:ind w:right="114"/>
              <w:rPr>
                <w:rFonts w:asciiTheme="minorHAnsi" w:eastAsia="Times New Roman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56F111A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0EFF054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1FE3B736" w14:textId="77777777" w:rsidR="00FE28C2" w:rsidRPr="002B50C1" w:rsidRDefault="00FE28C2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7DF84D48" w14:textId="77777777" w:rsidR="00FE28C2" w:rsidRPr="002B50C1" w:rsidRDefault="00FE28C2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/ </w:t>
            </w:r>
          </w:p>
        </w:tc>
        <w:tc>
          <w:tcPr>
            <w:tcW w:w="1330" w:type="dxa"/>
          </w:tcPr>
          <w:p w14:paraId="39B9CBFA" w14:textId="77777777" w:rsidR="00FE28C2" w:rsidRPr="002B50C1" w:rsidRDefault="00FE28C2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E28C2" w:rsidRPr="002B50C1" w14:paraId="08B95B7B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5352D46" w14:textId="5A028CDB" w:rsidR="00FE28C2" w:rsidRPr="002B50C1" w:rsidRDefault="00FE28C2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 xml:space="preserve">2. </w:t>
            </w: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Чаробни дани</w:t>
            </w:r>
          </w:p>
        </w:tc>
        <w:tc>
          <w:tcPr>
            <w:tcW w:w="4537" w:type="dxa"/>
          </w:tcPr>
          <w:p w14:paraId="4416C77F" w14:textId="77777777" w:rsidR="00FE28C2" w:rsidRPr="002B50C1" w:rsidRDefault="00FE28C2" w:rsidP="009C4764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38F030A6" w14:textId="77777777" w:rsidR="00FE28C2" w:rsidRPr="002B50C1" w:rsidRDefault="00FE28C2" w:rsidP="009C4764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гласове српског језика по звучности и месту изговора;</w:t>
            </w:r>
          </w:p>
          <w:p w14:paraId="71871E27" w14:textId="77777777" w:rsidR="00FE28C2" w:rsidRPr="002B50C1" w:rsidRDefault="00FE28C2" w:rsidP="009C4764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подели реч на слогове;</w:t>
            </w:r>
          </w:p>
          <w:p w14:paraId="679CB3CE" w14:textId="77777777" w:rsidR="00FE28C2" w:rsidRPr="002B50C1" w:rsidRDefault="00FE28C2" w:rsidP="009C4764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препозна слоготворно Р;</w:t>
            </w:r>
          </w:p>
        </w:tc>
        <w:tc>
          <w:tcPr>
            <w:tcW w:w="567" w:type="dxa"/>
          </w:tcPr>
          <w:p w14:paraId="01AAC693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551" w:type="dxa"/>
            <w:vAlign w:val="center"/>
          </w:tcPr>
          <w:p w14:paraId="0F9095A0" w14:textId="77777777" w:rsidR="00FE28C2" w:rsidRPr="002B50C1" w:rsidRDefault="00FE28C2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Грађење речи и подела гласова (припрема за контролни задатак)</w:t>
            </w:r>
          </w:p>
        </w:tc>
        <w:tc>
          <w:tcPr>
            <w:tcW w:w="567" w:type="dxa"/>
          </w:tcPr>
          <w:p w14:paraId="38C8D2A6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B460BA4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1939442F" w14:textId="77777777" w:rsidR="00FE28C2" w:rsidRPr="002B50C1" w:rsidRDefault="00FE28C2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737" w:type="dxa"/>
          </w:tcPr>
          <w:p w14:paraId="44F97BFE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32168C9A" w14:textId="77777777" w:rsidR="00FE28C2" w:rsidRPr="002B50C1" w:rsidRDefault="00FE28C2" w:rsidP="00AB28F4">
            <w:pPr>
              <w:spacing w:before="81"/>
              <w:ind w:right="114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61CB4CE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365119E7" w14:textId="77777777" w:rsidR="00FE28C2" w:rsidRPr="002B50C1" w:rsidRDefault="00FE28C2" w:rsidP="00AB28F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605B8F4E" w14:textId="77777777" w:rsidR="00FE28C2" w:rsidRPr="002B50C1" w:rsidRDefault="00FE28C2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33957BC1" w14:textId="77777777" w:rsidR="00FE28C2" w:rsidRPr="002B50C1" w:rsidRDefault="00FE28C2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E28C2" w:rsidRPr="002B50C1" w14:paraId="79F1AD7F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9F73248" w14:textId="3D073ED7" w:rsidR="00FE28C2" w:rsidRPr="002B50C1" w:rsidRDefault="00FE28C2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B50E1A1" w14:textId="77777777" w:rsidR="00FE28C2" w:rsidRPr="002B50C1" w:rsidRDefault="00FE28C2" w:rsidP="009C476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8EC9F6D" w14:textId="77777777" w:rsidR="00FE28C2" w:rsidRPr="002B50C1" w:rsidRDefault="00FE28C2" w:rsidP="009C476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препознаје делове речи у вези са њиховим грађењем; </w:t>
            </w:r>
          </w:p>
          <w:p w14:paraId="08ACEC72" w14:textId="77777777" w:rsidR="00FE28C2" w:rsidRPr="002B50C1" w:rsidRDefault="00FE28C2" w:rsidP="009C476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гласове српског језика по звучности и месту изговора;</w:t>
            </w:r>
          </w:p>
          <w:p w14:paraId="6CF78EB4" w14:textId="77777777" w:rsidR="00FE28C2" w:rsidRPr="002B50C1" w:rsidRDefault="00FE28C2" w:rsidP="009C476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702A7F8E" w14:textId="77777777" w:rsidR="00FE28C2" w:rsidRPr="002B50C1" w:rsidRDefault="00FE28C2" w:rsidP="009C476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и гради аугментативе и деминутиве;</w:t>
            </w:r>
          </w:p>
        </w:tc>
        <w:tc>
          <w:tcPr>
            <w:tcW w:w="567" w:type="dxa"/>
          </w:tcPr>
          <w:p w14:paraId="296C67A5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551" w:type="dxa"/>
            <w:vAlign w:val="center"/>
          </w:tcPr>
          <w:p w14:paraId="3ED0DE90" w14:textId="77777777" w:rsidR="00FE28C2" w:rsidRPr="002B50C1" w:rsidRDefault="00FE28C2" w:rsidP="00AB28F4">
            <w:p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Контролни задатак</w:t>
            </w:r>
          </w:p>
        </w:tc>
        <w:tc>
          <w:tcPr>
            <w:tcW w:w="567" w:type="dxa"/>
          </w:tcPr>
          <w:p w14:paraId="6DF707F0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38F862EC" w14:textId="77777777" w:rsidR="00FE28C2" w:rsidRPr="002B50C1" w:rsidRDefault="00FE28C2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2BF7BE65" w14:textId="77777777" w:rsidR="00FE28C2" w:rsidRPr="002B50C1" w:rsidRDefault="00FE28C2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A4FE72E" w14:textId="77777777" w:rsidR="00FE28C2" w:rsidRPr="002B50C1" w:rsidRDefault="00FE28C2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4664BC48" w14:textId="77777777" w:rsidR="00FE28C2" w:rsidRPr="002B50C1" w:rsidRDefault="00FE28C2" w:rsidP="00AB28F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197F791" w14:textId="77777777" w:rsidR="00FE28C2" w:rsidRPr="002B50C1" w:rsidRDefault="00FE28C2" w:rsidP="00AB28F4">
            <w:pPr>
              <w:spacing w:before="81"/>
              <w:ind w:right="114"/>
              <w:rPr>
                <w:rFonts w:asciiTheme="minorHAnsi" w:eastAsia="Times New Roman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5E012E3F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E58060B" w14:textId="77777777" w:rsidR="00FE28C2" w:rsidRPr="002B50C1" w:rsidRDefault="00FE28C2" w:rsidP="00AB28F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41ECC80F" w14:textId="77777777" w:rsidR="00FE28C2" w:rsidRPr="002B50C1" w:rsidRDefault="00FE28C2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33C3CF3A" w14:textId="77777777" w:rsidR="00FE28C2" w:rsidRPr="002B50C1" w:rsidRDefault="00FE28C2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E28C2" w:rsidRPr="002B50C1" w14:paraId="1158C67E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799E1A3" w14:textId="3F3A1842" w:rsidR="00FE28C2" w:rsidRPr="002B50C1" w:rsidRDefault="00FE28C2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57217D5" w14:textId="77777777" w:rsidR="00FE28C2" w:rsidRPr="002B50C1" w:rsidRDefault="00FE28C2" w:rsidP="009C476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35093C9E" w14:textId="77777777" w:rsidR="00FE28C2" w:rsidRPr="002B50C1" w:rsidRDefault="00FE28C2" w:rsidP="009C476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препознаје делове речи у вези са њиховим грађењем; </w:t>
            </w:r>
          </w:p>
          <w:p w14:paraId="3E674527" w14:textId="77777777" w:rsidR="00FE28C2" w:rsidRPr="002B50C1" w:rsidRDefault="00FE28C2" w:rsidP="009C476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гласове српског језика по звучности и месту изговора;</w:t>
            </w:r>
          </w:p>
          <w:p w14:paraId="1AD4B526" w14:textId="77777777" w:rsidR="00FE28C2" w:rsidRPr="002B50C1" w:rsidRDefault="00FE28C2" w:rsidP="009C476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6D362D52" w14:textId="77777777" w:rsidR="00FE28C2" w:rsidRPr="002B50C1" w:rsidRDefault="00FE28C2" w:rsidP="00AB28F4">
            <w:pPr>
              <w:pStyle w:val="NoSpacing"/>
              <w:ind w:left="720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разликује и гради аугментативе и деминутиве;</w:t>
            </w:r>
          </w:p>
        </w:tc>
        <w:tc>
          <w:tcPr>
            <w:tcW w:w="567" w:type="dxa"/>
          </w:tcPr>
          <w:p w14:paraId="52759DAC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551" w:type="dxa"/>
            <w:vAlign w:val="center"/>
          </w:tcPr>
          <w:p w14:paraId="052EA522" w14:textId="77777777" w:rsidR="00FE28C2" w:rsidRPr="002B50C1" w:rsidRDefault="00FE28C2" w:rsidP="00AB28F4">
            <w:p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Анализа контролног задатка</w:t>
            </w:r>
          </w:p>
        </w:tc>
        <w:tc>
          <w:tcPr>
            <w:tcW w:w="567" w:type="dxa"/>
          </w:tcPr>
          <w:p w14:paraId="6981AE10" w14:textId="77777777" w:rsidR="00FE28C2" w:rsidRPr="002B50C1" w:rsidRDefault="00FE28C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EFF9C2B" w14:textId="77777777" w:rsidR="00FE28C2" w:rsidRPr="002B50C1" w:rsidRDefault="00FE28C2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1F16D6DE" w14:textId="77777777" w:rsidR="00FE28C2" w:rsidRPr="002B50C1" w:rsidRDefault="00FE28C2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4A3DD3CC" w14:textId="77777777" w:rsidR="00FE28C2" w:rsidRPr="002B50C1" w:rsidRDefault="00FE28C2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40F30816" w14:textId="77777777" w:rsidR="00FE28C2" w:rsidRPr="002B50C1" w:rsidRDefault="00FE28C2" w:rsidP="00AB28F4">
            <w:pPr>
              <w:spacing w:before="81"/>
              <w:ind w:right="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ФРИР</w:t>
            </w:r>
          </w:p>
        </w:tc>
        <w:tc>
          <w:tcPr>
            <w:tcW w:w="1559" w:type="dxa"/>
          </w:tcPr>
          <w:p w14:paraId="4689F8B4" w14:textId="77777777" w:rsidR="00FE28C2" w:rsidRPr="002B50C1" w:rsidRDefault="00FE28C2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616DA86" w14:textId="77777777" w:rsidR="00FE28C2" w:rsidRPr="002B50C1" w:rsidRDefault="00FE28C2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5CA04F2" w14:textId="77777777" w:rsidR="00FE28C2" w:rsidRPr="002B50C1" w:rsidRDefault="00FE28C2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решавање </w:t>
            </w:r>
          </w:p>
          <w:p w14:paraId="522C8F94" w14:textId="77777777" w:rsidR="00FE28C2" w:rsidRPr="002B50C1" w:rsidRDefault="00FE28C2" w:rsidP="00AB28F4">
            <w:pPr>
              <w:pStyle w:val="NoSpacing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128D0E8A" w14:textId="77777777" w:rsidR="00FE28C2" w:rsidRPr="002B50C1" w:rsidRDefault="00FE28C2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48737B94" w14:textId="77777777" w:rsidR="00FE28C2" w:rsidRPr="002B50C1" w:rsidRDefault="00FE28C2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E28C2" w:rsidRPr="002B50C1" w14:paraId="7BACF047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B3FA1E7" w14:textId="77777777" w:rsidR="00FE28C2" w:rsidRPr="002B50C1" w:rsidRDefault="00FE28C2" w:rsidP="000B7B0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E0F2399" w14:textId="77777777" w:rsidR="00FE28C2" w:rsidRPr="002B50C1" w:rsidRDefault="00FE28C2" w:rsidP="009C4764">
            <w:pPr>
              <w:pStyle w:val="ListParagraph"/>
              <w:numPr>
                <w:ilvl w:val="0"/>
                <w:numId w:val="33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говори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јасно, поштујући стандардн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у 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језичку норму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4332DB0F" w14:textId="45D56A6A" w:rsidR="00FE28C2" w:rsidRPr="002B50C1" w:rsidRDefault="00FE28C2" w:rsidP="009C476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азлик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ује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гласове српског језика по звучности и месту изговора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</w:tcPr>
          <w:p w14:paraId="110A9483" w14:textId="10C1801E" w:rsidR="00FE28C2" w:rsidRPr="002B50C1" w:rsidRDefault="00FE28C2" w:rsidP="000B7B0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35. </w:t>
            </w:r>
          </w:p>
        </w:tc>
        <w:tc>
          <w:tcPr>
            <w:tcW w:w="2551" w:type="dxa"/>
            <w:vAlign w:val="center"/>
          </w:tcPr>
          <w:p w14:paraId="5DF012B2" w14:textId="51A7FE05" w:rsidR="00FE28C2" w:rsidRPr="002B50C1" w:rsidRDefault="00FE28C2" w:rsidP="000B7B0E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 xml:space="preserve">Језичка култура: Правилан изговор гласова </w:t>
            </w:r>
            <w:r w:rsidRPr="002B50C1">
              <w:rPr>
                <w:rFonts w:asciiTheme="minorHAnsi" w:hAnsiTheme="minorHAnsi" w:cstheme="minorHAnsi"/>
                <w:lang w:val="ru-RU"/>
              </w:rPr>
              <w:t>(изговор гласа Р, изговор гласова Ђ, Ћ, Џ и Ч)</w:t>
            </w:r>
          </w:p>
        </w:tc>
        <w:tc>
          <w:tcPr>
            <w:tcW w:w="567" w:type="dxa"/>
          </w:tcPr>
          <w:p w14:paraId="5E0A1DD7" w14:textId="6FD2EC79" w:rsidR="00FE28C2" w:rsidRPr="002B50C1" w:rsidRDefault="00FE28C2" w:rsidP="000B7B0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F830407" w14:textId="77777777" w:rsidR="00FE28C2" w:rsidRPr="002B50C1" w:rsidRDefault="00FE28C2" w:rsidP="000B7B0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003E46FB" w14:textId="77777777" w:rsidR="00FE28C2" w:rsidRPr="002B50C1" w:rsidRDefault="00FE28C2" w:rsidP="000B7B0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45279F84" w14:textId="7035B4C4" w:rsidR="00FE28C2" w:rsidRPr="002B50C1" w:rsidRDefault="00FE28C2" w:rsidP="000B7B0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79335D86" w14:textId="77777777" w:rsidR="00FE28C2" w:rsidRPr="002B50C1" w:rsidRDefault="00FE28C2" w:rsidP="000B7B0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1C1F5FB3" w14:textId="4297CA2D" w:rsidR="00FE28C2" w:rsidRPr="002B50C1" w:rsidRDefault="00FE28C2" w:rsidP="000B7B0E">
            <w:pPr>
              <w:spacing w:before="81"/>
              <w:ind w:right="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559" w:type="dxa"/>
          </w:tcPr>
          <w:p w14:paraId="68482348" w14:textId="77777777" w:rsidR="00FE28C2" w:rsidRPr="002B50C1" w:rsidRDefault="00FE28C2" w:rsidP="000B7B0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27E7871" w14:textId="77777777" w:rsidR="00FE28C2" w:rsidRPr="002B50C1" w:rsidRDefault="00FE28C2" w:rsidP="000B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noProof/>
                <w:lang w:val="sr-Cyrl-RS"/>
              </w:rPr>
              <w:t>комуникација</w:t>
            </w:r>
          </w:p>
          <w:p w14:paraId="7AA71A35" w14:textId="77777777" w:rsidR="00FE28C2" w:rsidRPr="002B50C1" w:rsidRDefault="00FE28C2" w:rsidP="000B7B0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</w:tcPr>
          <w:p w14:paraId="77A56EB1" w14:textId="6D91D11E" w:rsidR="00FE28C2" w:rsidRPr="002B50C1" w:rsidRDefault="00FE28C2" w:rsidP="000B7B0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20947DDB" w14:textId="77777777" w:rsidR="00FE28C2" w:rsidRPr="002B50C1" w:rsidRDefault="00FE28C2" w:rsidP="000B7B0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E28C2" w:rsidRPr="002B50C1" w14:paraId="54744F9D" w14:textId="77777777" w:rsidTr="00AB28F4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F384D0F" w14:textId="033BF98F" w:rsidR="00FE28C2" w:rsidRPr="002B50C1" w:rsidRDefault="00FE28C2" w:rsidP="000B7B0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 xml:space="preserve">2. </w:t>
            </w: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Чаробни дани</w:t>
            </w:r>
          </w:p>
        </w:tc>
        <w:tc>
          <w:tcPr>
            <w:tcW w:w="4537" w:type="dxa"/>
          </w:tcPr>
          <w:p w14:paraId="28D921DE" w14:textId="77777777" w:rsidR="00FE28C2" w:rsidRPr="002B50C1" w:rsidRDefault="00FE28C2" w:rsidP="009C476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CF50EFA" w14:textId="77777777" w:rsidR="00FE28C2" w:rsidRPr="002B50C1" w:rsidRDefault="00FE28C2" w:rsidP="009C476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5DF127B7" w14:textId="504C51AE" w:rsidR="00FE28C2" w:rsidRPr="002B50C1" w:rsidRDefault="00FE28C2" w:rsidP="009C4764">
            <w:pPr>
              <w:pStyle w:val="ListParagraph"/>
              <w:numPr>
                <w:ilvl w:val="0"/>
                <w:numId w:val="33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препознаје гласовну промену непостојано А у конкретним примерима.</w:t>
            </w:r>
          </w:p>
        </w:tc>
        <w:tc>
          <w:tcPr>
            <w:tcW w:w="567" w:type="dxa"/>
          </w:tcPr>
          <w:p w14:paraId="078D8DA5" w14:textId="5C92907D" w:rsidR="00FE28C2" w:rsidRPr="002B50C1" w:rsidRDefault="00FE28C2" w:rsidP="000B7B0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36. </w:t>
            </w:r>
          </w:p>
        </w:tc>
        <w:tc>
          <w:tcPr>
            <w:tcW w:w="2551" w:type="dxa"/>
            <w:vAlign w:val="center"/>
          </w:tcPr>
          <w:p w14:paraId="5C7FB793" w14:textId="56200394" w:rsidR="00FE28C2" w:rsidRPr="002B50C1" w:rsidRDefault="00FE28C2" w:rsidP="000B7B0E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Непостојано а</w:t>
            </w:r>
          </w:p>
        </w:tc>
        <w:tc>
          <w:tcPr>
            <w:tcW w:w="567" w:type="dxa"/>
          </w:tcPr>
          <w:p w14:paraId="2AB26AEE" w14:textId="05B28C21" w:rsidR="00FE28C2" w:rsidRPr="002B50C1" w:rsidRDefault="00FE28C2" w:rsidP="000B7B0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49A776F" w14:textId="77777777" w:rsidR="00FE28C2" w:rsidRPr="002B50C1" w:rsidRDefault="00FE28C2" w:rsidP="000B7B0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монолошка</w:t>
            </w:r>
          </w:p>
          <w:p w14:paraId="24E4B3F1" w14:textId="77777777" w:rsidR="00FE28C2" w:rsidRPr="002B50C1" w:rsidRDefault="00FE28C2" w:rsidP="000B7B0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дијалошка</w:t>
            </w:r>
          </w:p>
          <w:p w14:paraId="19BCEEDA" w14:textId="74D7FD7D" w:rsidR="00FE28C2" w:rsidRPr="002B50C1" w:rsidRDefault="00FE28C2" w:rsidP="000B7B0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5787F5B1" w14:textId="77777777" w:rsidR="00FE28C2" w:rsidRPr="002B50C1" w:rsidRDefault="00FE28C2" w:rsidP="000B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ФР</w:t>
            </w:r>
          </w:p>
          <w:p w14:paraId="0023D221" w14:textId="15E9651D" w:rsidR="00FE28C2" w:rsidRPr="002B50C1" w:rsidRDefault="00FE28C2" w:rsidP="000B7B0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1652D60" w14:textId="77777777" w:rsidR="00FE28C2" w:rsidRPr="002B50C1" w:rsidRDefault="00FE28C2" w:rsidP="000B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компетенција за учење</w:t>
            </w:r>
          </w:p>
          <w:p w14:paraId="118A8CF3" w14:textId="77777777" w:rsidR="00FE28C2" w:rsidRPr="002B50C1" w:rsidRDefault="00FE28C2" w:rsidP="000B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рад са подацима и информацијама</w:t>
            </w:r>
          </w:p>
          <w:p w14:paraId="0B4E0E49" w14:textId="77777777" w:rsidR="00FE28C2" w:rsidRPr="002B50C1" w:rsidRDefault="00FE28C2" w:rsidP="000B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решавање проблема</w:t>
            </w:r>
          </w:p>
          <w:p w14:paraId="7940E08D" w14:textId="77777777" w:rsidR="00FE28C2" w:rsidRPr="002B50C1" w:rsidRDefault="00FE28C2" w:rsidP="000B7B0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48F373A4" w14:textId="6ACD7873" w:rsidR="00FE28C2" w:rsidRPr="002B50C1" w:rsidRDefault="00FE28C2" w:rsidP="000B7B0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3EA82A87" w14:textId="77777777" w:rsidR="00FE28C2" w:rsidRPr="002B50C1" w:rsidRDefault="00FE28C2" w:rsidP="000B7B0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5C38E91" w14:textId="77777777" w:rsidR="000B7B0E" w:rsidRPr="002B50C1" w:rsidRDefault="000B7B0E" w:rsidP="000B7B0E">
      <w:pPr>
        <w:tabs>
          <w:tab w:val="right" w:pos="12960"/>
        </w:tabs>
        <w:rPr>
          <w:rFonts w:asciiTheme="minorHAnsi" w:hAnsiTheme="minorHAnsi" w:cstheme="minorHAnsi"/>
        </w:rPr>
      </w:pPr>
    </w:p>
    <w:p w14:paraId="0A410C66" w14:textId="77777777" w:rsidR="000B7B0E" w:rsidRPr="002B50C1" w:rsidRDefault="000B7B0E" w:rsidP="000B7B0E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B50C1">
        <w:rPr>
          <w:rFonts w:asciiTheme="minorHAnsi" w:hAnsiTheme="minorHAnsi" w:cstheme="minorHAnsi"/>
        </w:rPr>
        <w:t>Датум</w:t>
      </w:r>
      <w:proofErr w:type="spellEnd"/>
      <w:r w:rsidRPr="002B50C1">
        <w:rPr>
          <w:rFonts w:asciiTheme="minorHAnsi" w:hAnsiTheme="minorHAnsi" w:cstheme="minorHAnsi"/>
        </w:rPr>
        <w:t xml:space="preserve"> </w:t>
      </w:r>
      <w:proofErr w:type="spellStart"/>
      <w:r w:rsidRPr="002B50C1">
        <w:rPr>
          <w:rFonts w:asciiTheme="minorHAnsi" w:hAnsiTheme="minorHAnsi" w:cstheme="minorHAnsi"/>
        </w:rPr>
        <w:t>предаје</w:t>
      </w:r>
      <w:proofErr w:type="spellEnd"/>
      <w:r w:rsidRPr="002B50C1">
        <w:rPr>
          <w:rFonts w:asciiTheme="minorHAnsi" w:hAnsiTheme="minorHAnsi" w:cstheme="minorHAnsi"/>
        </w:rPr>
        <w:t>:</w:t>
      </w:r>
      <w:r w:rsidRPr="002B50C1">
        <w:rPr>
          <w:rFonts w:asciiTheme="minorHAnsi" w:hAnsiTheme="minorHAnsi" w:cstheme="minorHAnsi"/>
          <w:lang w:val="sr-Cyrl-RS"/>
        </w:rPr>
        <w:t xml:space="preserve"> </w:t>
      </w:r>
      <w:r w:rsidRPr="002B50C1">
        <w:rPr>
          <w:rFonts w:asciiTheme="minorHAnsi" w:hAnsiTheme="minorHAnsi" w:cstheme="minorHAnsi"/>
        </w:rPr>
        <w:t>_________________</w:t>
      </w:r>
      <w:r w:rsidRPr="002B50C1">
        <w:rPr>
          <w:rFonts w:asciiTheme="minorHAnsi" w:hAnsiTheme="minorHAnsi" w:cstheme="minorHAnsi"/>
        </w:rPr>
        <w:tab/>
      </w:r>
      <w:proofErr w:type="spellStart"/>
      <w:r w:rsidRPr="002B50C1">
        <w:rPr>
          <w:rFonts w:asciiTheme="minorHAnsi" w:hAnsiTheme="minorHAnsi" w:cstheme="minorHAnsi"/>
        </w:rPr>
        <w:t>Предметни</w:t>
      </w:r>
      <w:proofErr w:type="spellEnd"/>
      <w:r w:rsidRPr="002B50C1">
        <w:rPr>
          <w:rFonts w:asciiTheme="minorHAnsi" w:hAnsiTheme="minorHAnsi" w:cstheme="minorHAnsi"/>
        </w:rPr>
        <w:t xml:space="preserve"> </w:t>
      </w:r>
      <w:proofErr w:type="spellStart"/>
      <w:r w:rsidRPr="002B50C1">
        <w:rPr>
          <w:rFonts w:asciiTheme="minorHAnsi" w:hAnsiTheme="minorHAnsi" w:cstheme="minorHAnsi"/>
        </w:rPr>
        <w:t>наставник</w:t>
      </w:r>
      <w:proofErr w:type="spellEnd"/>
      <w:r w:rsidRPr="002B50C1">
        <w:rPr>
          <w:rFonts w:asciiTheme="minorHAnsi" w:hAnsiTheme="minorHAnsi" w:cstheme="minorHAnsi"/>
        </w:rPr>
        <w:t>:</w:t>
      </w:r>
      <w:r w:rsidRPr="002B50C1">
        <w:rPr>
          <w:rFonts w:asciiTheme="minorHAnsi" w:hAnsiTheme="minorHAnsi" w:cstheme="minorHAnsi"/>
          <w:lang w:val="sr-Cyrl-RS"/>
        </w:rPr>
        <w:t xml:space="preserve"> </w:t>
      </w:r>
      <w:r w:rsidRPr="002B50C1">
        <w:rPr>
          <w:rFonts w:asciiTheme="minorHAnsi" w:hAnsiTheme="minorHAnsi" w:cstheme="minorHAnsi"/>
        </w:rPr>
        <w:t>________________________________________</w:t>
      </w:r>
    </w:p>
    <w:p w14:paraId="2FE2227E" w14:textId="77777777" w:rsidR="009C4764" w:rsidRPr="002B50C1" w:rsidRDefault="009C476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14D4D38F" w14:textId="77777777" w:rsidR="009C4764" w:rsidRPr="002B50C1" w:rsidRDefault="009C476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6FF367A3" w14:textId="77777777" w:rsidR="009C4764" w:rsidRPr="002B50C1" w:rsidRDefault="009C476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7607C9B0" w14:textId="77777777" w:rsidR="009C4764" w:rsidRPr="002B50C1" w:rsidRDefault="009C476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3460F98C" w14:textId="77777777" w:rsidR="009C4764" w:rsidRDefault="009C476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EE694F1" w14:textId="77777777" w:rsidR="006802C4" w:rsidRDefault="006802C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EECA584" w14:textId="77777777" w:rsidR="006802C4" w:rsidRDefault="006802C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79679C4" w14:textId="77777777" w:rsidR="006802C4" w:rsidRDefault="006802C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2CA329C" w14:textId="77777777" w:rsidR="006802C4" w:rsidRDefault="006802C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20485C7" w14:textId="77777777" w:rsidR="006802C4" w:rsidRDefault="006802C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28D0DEB" w14:textId="77777777" w:rsidR="006802C4" w:rsidRDefault="006802C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85BB60E" w14:textId="77777777" w:rsidR="006802C4" w:rsidRDefault="006802C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1640E15" w14:textId="77777777" w:rsidR="006802C4" w:rsidRDefault="006802C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67CEAAE" w14:textId="77777777" w:rsidR="006802C4" w:rsidRDefault="006802C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144181D" w14:textId="77777777" w:rsidR="006802C4" w:rsidRDefault="006802C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C5DDC24" w14:textId="77777777" w:rsidR="006802C4" w:rsidRDefault="006802C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7D30F1E" w14:textId="77777777" w:rsidR="006802C4" w:rsidRDefault="006802C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6F7DB06" w14:textId="77777777" w:rsidR="006802C4" w:rsidRDefault="006802C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D9A48F2" w14:textId="77777777" w:rsidR="006802C4" w:rsidRDefault="006802C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2ED6EF7" w14:textId="77777777" w:rsidR="006802C4" w:rsidRDefault="006802C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9C6C7BC" w14:textId="77777777" w:rsidR="006802C4" w:rsidRDefault="006802C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9E92E25" w14:textId="77777777" w:rsidR="006802C4" w:rsidRPr="006802C4" w:rsidRDefault="006802C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2BD2FB8" w14:textId="77777777" w:rsidR="00A03924" w:rsidRPr="002B50C1" w:rsidRDefault="00A0392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4FEC8259" w14:textId="77777777" w:rsidR="00A03924" w:rsidRPr="002B50C1" w:rsidRDefault="00A0392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351A60DA" w14:textId="77777777" w:rsidR="00A03924" w:rsidRPr="002B50C1" w:rsidRDefault="00A0392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03A66194" w14:textId="77777777" w:rsidR="00A03924" w:rsidRPr="002B50C1" w:rsidRDefault="00A0392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4FD19025" w14:textId="03DC031D" w:rsidR="009C4764" w:rsidRPr="002B50C1" w:rsidRDefault="009C4764" w:rsidP="009C476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B50C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 (</w:t>
      </w:r>
      <w:r w:rsidR="00820A4B">
        <w:rPr>
          <w:rFonts w:asciiTheme="minorHAnsi" w:eastAsia="Times New Roman" w:hAnsiTheme="minorHAnsi" w:cstheme="minorHAnsi"/>
          <w:b/>
          <w:spacing w:val="20"/>
          <w:lang w:val="sr-Cyrl-CS"/>
        </w:rPr>
        <w:t>Војводина</w:t>
      </w:r>
      <w:r w:rsidRPr="002B50C1">
        <w:rPr>
          <w:rFonts w:asciiTheme="minorHAnsi" w:eastAsia="Times New Roman" w:hAnsiTheme="minorHAnsi" w:cstheme="minorHAnsi"/>
          <w:b/>
          <w:spacing w:val="20"/>
          <w:lang w:val="sr-Cyrl-CS"/>
        </w:rPr>
        <w:t>)</w:t>
      </w:r>
    </w:p>
    <w:p w14:paraId="47C973F2" w14:textId="0867EEB9" w:rsidR="00A03924" w:rsidRPr="002B50C1" w:rsidRDefault="00A03924" w:rsidP="00A0392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          </w:t>
      </w:r>
      <w:r w:rsidRPr="002B50C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година:</w:t>
      </w:r>
      <w:r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 </w:t>
      </w:r>
      <w:r w:rsidR="00500331"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>2025/2026</w:t>
      </w:r>
      <w:r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>.</w:t>
      </w:r>
    </w:p>
    <w:p w14:paraId="7F28569E" w14:textId="77777777" w:rsidR="009C4764" w:rsidRPr="002B50C1" w:rsidRDefault="009C4764" w:rsidP="009C476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 w:rsidRPr="002B50C1">
        <w:rPr>
          <w:rFonts w:asciiTheme="minorHAnsi" w:eastAsia="Times New Roman" w:hAnsiTheme="minorHAnsi" w:cstheme="minorHAnsi"/>
          <w:spacing w:val="20"/>
          <w:lang w:val="sr-Cyrl-CS"/>
        </w:rPr>
        <w:t>Предмет: Српски језик и књижевност</w:t>
      </w:r>
    </w:p>
    <w:p w14:paraId="498FE528" w14:textId="77777777" w:rsidR="009C4764" w:rsidRPr="002B50C1" w:rsidRDefault="009C4764" w:rsidP="009C476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2B50C1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 144</w:t>
      </w:r>
    </w:p>
    <w:p w14:paraId="30570FD1" w14:textId="77777777" w:rsidR="009C4764" w:rsidRPr="002B50C1" w:rsidRDefault="009C4764" w:rsidP="009C4764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B50C1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17068810" w14:textId="77777777" w:rsidR="009C4764" w:rsidRPr="002B50C1" w:rsidRDefault="009C4764" w:rsidP="009C476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9C4764" w:rsidRPr="002B50C1" w14:paraId="102293E6" w14:textId="77777777" w:rsidTr="00AB28F4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09E9E0F" w14:textId="77777777" w:rsidR="009C4764" w:rsidRPr="00820A4B" w:rsidRDefault="009C4764" w:rsidP="00AB28F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20A4B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  <w:t>Месец: НОВЕМБАР</w:t>
            </w:r>
          </w:p>
        </w:tc>
      </w:tr>
      <w:tr w:rsidR="009C4764" w:rsidRPr="002B50C1" w14:paraId="3A6718A1" w14:textId="77777777" w:rsidTr="00AB28F4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19908824" w14:textId="77777777" w:rsidR="009C4764" w:rsidRPr="002B50C1" w:rsidRDefault="009C4764" w:rsidP="00AB28F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8C39FA6" w14:textId="77777777" w:rsidR="009C4764" w:rsidRPr="002B50C1" w:rsidRDefault="009C4764" w:rsidP="00AB28F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3D08396" w14:textId="77777777" w:rsidR="009C4764" w:rsidRPr="002B50C1" w:rsidRDefault="009C4764" w:rsidP="00AB28F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154FAFE" w14:textId="77777777" w:rsidR="009C4764" w:rsidRPr="002B50C1" w:rsidRDefault="009C4764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42DB286" w14:textId="77777777" w:rsidR="009C4764" w:rsidRPr="002B50C1" w:rsidRDefault="009C4764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2686C3" w14:textId="77777777" w:rsidR="009C4764" w:rsidRPr="002B50C1" w:rsidRDefault="009C4764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90CB6A3" w14:textId="77777777" w:rsidR="009C4764" w:rsidRPr="002B50C1" w:rsidRDefault="009C4764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7C77637" w14:textId="77777777" w:rsidR="009C4764" w:rsidRPr="002B50C1" w:rsidRDefault="009C4764" w:rsidP="00AB28F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A0EDE25" w14:textId="77777777" w:rsidR="009C4764" w:rsidRPr="002B50C1" w:rsidRDefault="009C4764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76CF3D5" w14:textId="77777777" w:rsidR="009C4764" w:rsidRPr="002B50C1" w:rsidRDefault="009C4764" w:rsidP="00AB28F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9D2E34F" w14:textId="77777777" w:rsidR="009C4764" w:rsidRPr="002B50C1" w:rsidRDefault="009C4764" w:rsidP="00AB28F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B0FD5" w:rsidRPr="002B50C1" w14:paraId="1A22AFD3" w14:textId="77777777" w:rsidTr="008B0FD5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028A48B" w14:textId="77777777" w:rsidR="008B0FD5" w:rsidRPr="002B50C1" w:rsidRDefault="008B0FD5" w:rsidP="008B0FD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Latn-RS"/>
              </w:rPr>
              <w:t xml:space="preserve">3. </w:t>
            </w: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СВЕТЛОСТ РОДОЉУБЉА</w:t>
            </w:r>
          </w:p>
        </w:tc>
        <w:tc>
          <w:tcPr>
            <w:tcW w:w="4537" w:type="dxa"/>
          </w:tcPr>
          <w:p w14:paraId="523D29FC" w14:textId="77777777" w:rsidR="008B0FD5" w:rsidRPr="002B50C1" w:rsidRDefault="008B0FD5" w:rsidP="009C4764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F8078F3" w14:textId="77777777" w:rsidR="008B0FD5" w:rsidRPr="002B50C1" w:rsidRDefault="008B0FD5" w:rsidP="009C4764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разликује гласове српског језика по звучности и месту изговора; </w:t>
            </w:r>
          </w:p>
          <w:p w14:paraId="4EACB1EE" w14:textId="77777777" w:rsidR="008B0FD5" w:rsidRPr="002B50C1" w:rsidRDefault="008B0FD5" w:rsidP="009C4764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разликује врсте гласовних промена</w:t>
            </w:r>
          </w:p>
        </w:tc>
        <w:tc>
          <w:tcPr>
            <w:tcW w:w="567" w:type="dxa"/>
          </w:tcPr>
          <w:p w14:paraId="5232E561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37. </w:t>
            </w:r>
          </w:p>
        </w:tc>
        <w:tc>
          <w:tcPr>
            <w:tcW w:w="2551" w:type="dxa"/>
            <w:vAlign w:val="center"/>
          </w:tcPr>
          <w:p w14:paraId="0596A5FD" w14:textId="77777777" w:rsidR="008B0FD5" w:rsidRPr="002B50C1" w:rsidRDefault="008B0FD5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Промена (прелазак) Л у О</w:t>
            </w:r>
          </w:p>
        </w:tc>
        <w:tc>
          <w:tcPr>
            <w:tcW w:w="567" w:type="dxa"/>
          </w:tcPr>
          <w:p w14:paraId="7F6A9606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70A7072" w14:textId="77777777" w:rsidR="008B0FD5" w:rsidRPr="002B50C1" w:rsidRDefault="008B0FD5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688A074" w14:textId="77777777" w:rsidR="008B0FD5" w:rsidRPr="002B50C1" w:rsidRDefault="008B0FD5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2805037" w14:textId="77777777" w:rsidR="008B0FD5" w:rsidRPr="002B50C1" w:rsidRDefault="008B0FD5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6F923228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69B231D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89EEFAC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45D4EAF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AA06811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6C51B81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32BD2112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1CAA7706" w14:textId="77777777" w:rsidR="008B0FD5" w:rsidRPr="002B50C1" w:rsidRDefault="008B0FD5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52A4DF98" w14:textId="77777777" w:rsidR="008B0FD5" w:rsidRPr="002B50C1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B50C1" w14:paraId="0B6B3BB1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FBFF0D1" w14:textId="77777777" w:rsidR="008B0FD5" w:rsidRPr="002B50C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186607C" w14:textId="77777777" w:rsidR="008B0FD5" w:rsidRPr="002B50C1" w:rsidRDefault="008B0FD5" w:rsidP="009C476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наставним садржајем;</w:t>
            </w:r>
          </w:p>
          <w:p w14:paraId="5B3057BA" w14:textId="77777777" w:rsidR="008B0FD5" w:rsidRPr="002B50C1" w:rsidRDefault="008B0FD5" w:rsidP="009C476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68A25CE0" w14:textId="77777777" w:rsidR="008B0FD5" w:rsidRPr="002B50C1" w:rsidRDefault="008B0FD5" w:rsidP="009C476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структуру лирске песме (строфа, стих, рима);</w:t>
            </w:r>
          </w:p>
          <w:p w14:paraId="37D1E334" w14:textId="77777777" w:rsidR="008B0FD5" w:rsidRPr="002B50C1" w:rsidRDefault="008B0FD5" w:rsidP="009C476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звучне и визуелне елементе песничке слике;</w:t>
            </w:r>
          </w:p>
          <w:p w14:paraId="0A0615F7" w14:textId="77777777" w:rsidR="008B0FD5" w:rsidRPr="002B50C1" w:rsidRDefault="008B0FD5" w:rsidP="009C476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препозна врсту строфе – </w:t>
            </w:r>
            <w:r w:rsidRPr="002B50C1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дистих.</w:t>
            </w:r>
          </w:p>
          <w:p w14:paraId="26855091" w14:textId="77777777" w:rsidR="008B0FD5" w:rsidRPr="002B50C1" w:rsidRDefault="008B0FD5" w:rsidP="009C4764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</w:tcPr>
          <w:p w14:paraId="6370881D" w14:textId="77777777" w:rsidR="008B0FD5" w:rsidRPr="002B50C1" w:rsidRDefault="008B0FD5" w:rsidP="00AB28F4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38. </w:t>
            </w:r>
          </w:p>
        </w:tc>
        <w:tc>
          <w:tcPr>
            <w:tcW w:w="2551" w:type="dxa"/>
            <w:vAlign w:val="center"/>
          </w:tcPr>
          <w:p w14:paraId="6F22BEA3" w14:textId="77777777" w:rsidR="008B0FD5" w:rsidRPr="002B50C1" w:rsidRDefault="008B0FD5" w:rsidP="00AB28F4">
            <w:p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„Вече“,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Ђура Јакшић</w:t>
            </w:r>
          </w:p>
        </w:tc>
        <w:tc>
          <w:tcPr>
            <w:tcW w:w="567" w:type="dxa"/>
          </w:tcPr>
          <w:p w14:paraId="22F867F5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EB8D57B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03E2A15C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2854F973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EF27F00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17FF151E" w14:textId="77777777" w:rsidR="008B0FD5" w:rsidRPr="002B50C1" w:rsidRDefault="008B0FD5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2FD9EBE1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63AD142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297AA57F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12BCEC7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8A899BB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271E9B4A" w14:textId="77777777" w:rsidR="008B0FD5" w:rsidRPr="002B50C1" w:rsidRDefault="008B0FD5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Л</w:t>
            </w:r>
          </w:p>
          <w:p w14:paraId="5C381F20" w14:textId="77777777" w:rsidR="008B0FD5" w:rsidRPr="002B50C1" w:rsidRDefault="008B0FD5" w:rsidP="00AB28F4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700F0622" w14:textId="77777777" w:rsidR="008B0FD5" w:rsidRPr="002B50C1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B50C1" w14:paraId="05DE6093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BDDBA29" w14:textId="11EAD0D7" w:rsidR="008B0FD5" w:rsidRPr="002B50C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 xml:space="preserve">3. </w:t>
            </w: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СВЕТЛОСТ РОДОЉУБЉА</w:t>
            </w:r>
          </w:p>
        </w:tc>
        <w:tc>
          <w:tcPr>
            <w:tcW w:w="4537" w:type="dxa"/>
          </w:tcPr>
          <w:p w14:paraId="743B8DF5" w14:textId="77777777" w:rsidR="008B0FD5" w:rsidRPr="002B50C1" w:rsidRDefault="008B0FD5" w:rsidP="009C4764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BC1F2C1" w14:textId="77777777" w:rsidR="008B0FD5" w:rsidRPr="002B50C1" w:rsidRDefault="008B0FD5" w:rsidP="009C4764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разликује дуге и кратке акценте у изговореним речима;</w:t>
            </w:r>
          </w:p>
        </w:tc>
        <w:tc>
          <w:tcPr>
            <w:tcW w:w="567" w:type="dxa"/>
          </w:tcPr>
          <w:p w14:paraId="4A8AAE9A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39.</w:t>
            </w:r>
          </w:p>
        </w:tc>
        <w:tc>
          <w:tcPr>
            <w:tcW w:w="2551" w:type="dxa"/>
            <w:vAlign w:val="center"/>
          </w:tcPr>
          <w:p w14:paraId="455937A4" w14:textId="77777777" w:rsidR="008B0FD5" w:rsidRPr="002B50C1" w:rsidRDefault="008B0FD5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Дуги и кратки акценти</w:t>
            </w:r>
          </w:p>
        </w:tc>
        <w:tc>
          <w:tcPr>
            <w:tcW w:w="567" w:type="dxa"/>
          </w:tcPr>
          <w:p w14:paraId="0AB8656C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F17A7B7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2989FC43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2D9F5595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54A2F44B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0A82BFCF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5052484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4156BE42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7CDCFCE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DA9E5E7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9E5C77B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6F227732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1843BE3D" w14:textId="77777777" w:rsidR="008B0FD5" w:rsidRPr="002B50C1" w:rsidRDefault="008B0FD5" w:rsidP="00AB28F4">
            <w:pPr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МК</w:t>
            </w:r>
          </w:p>
        </w:tc>
        <w:tc>
          <w:tcPr>
            <w:tcW w:w="1330" w:type="dxa"/>
          </w:tcPr>
          <w:p w14:paraId="79E5F469" w14:textId="77777777" w:rsidR="008B0FD5" w:rsidRPr="002B50C1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B50C1" w14:paraId="3D2A11F6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F2BA7C4" w14:textId="77777777" w:rsidR="008B0FD5" w:rsidRPr="002B50C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8CFE52B" w14:textId="77777777" w:rsidR="008B0FD5" w:rsidRPr="002B50C1" w:rsidRDefault="008B0FD5" w:rsidP="009C4764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изражајно говори напамет научене стихове;</w:t>
            </w:r>
          </w:p>
          <w:p w14:paraId="2A9769BB" w14:textId="77777777" w:rsidR="008B0FD5" w:rsidRPr="002B50C1" w:rsidRDefault="008B0FD5" w:rsidP="009C4764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говори стихове јасно, поштујући стандардну језичку норму;</w:t>
            </w:r>
          </w:p>
        </w:tc>
        <w:tc>
          <w:tcPr>
            <w:tcW w:w="567" w:type="dxa"/>
          </w:tcPr>
          <w:p w14:paraId="0DBFECE0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551" w:type="dxa"/>
            <w:vAlign w:val="center"/>
          </w:tcPr>
          <w:p w14:paraId="16EEFADC" w14:textId="77777777" w:rsidR="008B0FD5" w:rsidRPr="002B50C1" w:rsidRDefault="008B0FD5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Језичка култура: Казивање напамет научених лирских песама</w:t>
            </w:r>
          </w:p>
        </w:tc>
        <w:tc>
          <w:tcPr>
            <w:tcW w:w="567" w:type="dxa"/>
          </w:tcPr>
          <w:p w14:paraId="691A8736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9C212C9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65577FA2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68C86927" w14:textId="77777777" w:rsidR="008B0FD5" w:rsidRPr="002B50C1" w:rsidRDefault="008B0FD5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6B76EE4F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CA1312D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E87B84" w14:textId="77777777" w:rsidR="008B0FD5" w:rsidRPr="002B50C1" w:rsidRDefault="008B0FD5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17D74D93" w14:textId="77777777" w:rsidR="008B0FD5" w:rsidRPr="002B50C1" w:rsidRDefault="008B0FD5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МК</w:t>
            </w:r>
          </w:p>
        </w:tc>
        <w:tc>
          <w:tcPr>
            <w:tcW w:w="1330" w:type="dxa"/>
          </w:tcPr>
          <w:p w14:paraId="39C7B2FB" w14:textId="77777777" w:rsidR="008B0FD5" w:rsidRPr="002B50C1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B50C1" w14:paraId="261F6DB9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1FFEED9" w14:textId="77777777" w:rsidR="008B0FD5" w:rsidRPr="002B50C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27AC490" w14:textId="77777777" w:rsidR="008B0FD5" w:rsidRPr="002B50C1" w:rsidRDefault="008B0FD5" w:rsidP="009C4764">
            <w:pPr>
              <w:pStyle w:val="ListParagraph"/>
              <w:numPr>
                <w:ilvl w:val="0"/>
                <w:numId w:val="38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повеже граматичке појмове обрађене у претходним разредима са новим наставним садржајима; </w:t>
            </w:r>
          </w:p>
          <w:p w14:paraId="5AD397F6" w14:textId="77777777" w:rsidR="008B0FD5" w:rsidRPr="002B50C1" w:rsidRDefault="008B0FD5" w:rsidP="009C4764">
            <w:pPr>
              <w:pStyle w:val="ListParagraph"/>
              <w:numPr>
                <w:ilvl w:val="0"/>
                <w:numId w:val="38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усвојено знање о гласовима и њиховој подели по месту изговора;</w:t>
            </w:r>
          </w:p>
          <w:p w14:paraId="0279956F" w14:textId="77777777" w:rsidR="008B0FD5" w:rsidRPr="002B50C1" w:rsidRDefault="008B0FD5" w:rsidP="009C4764">
            <w:pPr>
              <w:pStyle w:val="ListParagraph"/>
              <w:numPr>
                <w:ilvl w:val="0"/>
                <w:numId w:val="38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препознаје облике речи у којима се врши палатализација, као и изузетке, тј. примере  одступања од палатализације;</w:t>
            </w:r>
          </w:p>
          <w:p w14:paraId="0D66675E" w14:textId="77777777" w:rsidR="008B0FD5" w:rsidRPr="002B50C1" w:rsidRDefault="008B0FD5" w:rsidP="009C4764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примењује стечено знање у конкретним примерима;</w:t>
            </w:r>
          </w:p>
        </w:tc>
        <w:tc>
          <w:tcPr>
            <w:tcW w:w="567" w:type="dxa"/>
          </w:tcPr>
          <w:p w14:paraId="2C9842CA" w14:textId="77777777" w:rsidR="008B0FD5" w:rsidRPr="002B50C1" w:rsidRDefault="008B0FD5" w:rsidP="00AB28F4">
            <w:pPr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41.</w:t>
            </w:r>
          </w:p>
        </w:tc>
        <w:tc>
          <w:tcPr>
            <w:tcW w:w="2551" w:type="dxa"/>
            <w:vAlign w:val="center"/>
          </w:tcPr>
          <w:p w14:paraId="68470E5B" w14:textId="77777777" w:rsidR="008B0FD5" w:rsidRPr="002B50C1" w:rsidRDefault="008B0FD5" w:rsidP="00AB28F4">
            <w:p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Палатализација</w:t>
            </w:r>
          </w:p>
        </w:tc>
        <w:tc>
          <w:tcPr>
            <w:tcW w:w="567" w:type="dxa"/>
          </w:tcPr>
          <w:p w14:paraId="08FEA423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BEB757C" w14:textId="77777777" w:rsidR="008B0FD5" w:rsidRPr="002B50C1" w:rsidRDefault="008B0FD5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0306D451" w14:textId="77777777" w:rsidR="008B0FD5" w:rsidRPr="002B50C1" w:rsidRDefault="008B0FD5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380BD8BB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9864558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F1F0F6B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9F5C88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DAD8D2C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60D9A91" w14:textId="77777777" w:rsidR="008B0FD5" w:rsidRPr="002B50C1" w:rsidRDefault="008B0FD5" w:rsidP="00AB28F4">
            <w:pPr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72EF6E63" w14:textId="77777777" w:rsidR="008B0FD5" w:rsidRPr="002B50C1" w:rsidRDefault="008B0FD5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666AB144" w14:textId="77777777" w:rsidR="008B0FD5" w:rsidRPr="002B50C1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B50C1" w14:paraId="0623C4E3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EC11AE4" w14:textId="77777777" w:rsidR="008B0FD5" w:rsidRPr="002B50C1" w:rsidRDefault="008B0FD5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13157A5" w14:textId="77777777" w:rsidR="008B0FD5" w:rsidRPr="002B50C1" w:rsidRDefault="008B0FD5" w:rsidP="009C4764">
            <w:pPr>
              <w:pStyle w:val="ListParagraph"/>
              <w:numPr>
                <w:ilvl w:val="0"/>
                <w:numId w:val="3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CFC4556" w14:textId="77777777" w:rsidR="008B0FD5" w:rsidRPr="002B50C1" w:rsidRDefault="008B0FD5" w:rsidP="009C4764">
            <w:pPr>
              <w:pStyle w:val="ListParagraph"/>
              <w:numPr>
                <w:ilvl w:val="0"/>
                <w:numId w:val="3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гласове српског језика по звучности и месту изговора;</w:t>
            </w:r>
          </w:p>
          <w:p w14:paraId="44FCB967" w14:textId="77777777" w:rsidR="008B0FD5" w:rsidRPr="002B50C1" w:rsidRDefault="008B0FD5" w:rsidP="009C4764">
            <w:pPr>
              <w:pStyle w:val="ListParagraph"/>
              <w:numPr>
                <w:ilvl w:val="0"/>
                <w:numId w:val="3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препознаје сибиларизацију у конкретним примерима и примењује књижевнојезичку норму;</w:t>
            </w:r>
          </w:p>
          <w:p w14:paraId="2E6170FF" w14:textId="77777777" w:rsidR="008B0FD5" w:rsidRPr="002B50C1" w:rsidRDefault="008B0FD5" w:rsidP="009C4764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уочава одступања од сибиларизације;</w:t>
            </w:r>
          </w:p>
        </w:tc>
        <w:tc>
          <w:tcPr>
            <w:tcW w:w="567" w:type="dxa"/>
          </w:tcPr>
          <w:p w14:paraId="6B38B289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2551" w:type="dxa"/>
            <w:vAlign w:val="center"/>
          </w:tcPr>
          <w:p w14:paraId="7926320B" w14:textId="77777777" w:rsidR="008B0FD5" w:rsidRPr="002B50C1" w:rsidRDefault="008B0FD5" w:rsidP="00AB28F4">
            <w:p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Сибиларизација</w:t>
            </w:r>
          </w:p>
        </w:tc>
        <w:tc>
          <w:tcPr>
            <w:tcW w:w="567" w:type="dxa"/>
          </w:tcPr>
          <w:p w14:paraId="495ACF00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BC40858" w14:textId="77777777" w:rsidR="008B0FD5" w:rsidRPr="002B50C1" w:rsidRDefault="008B0FD5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A80ED89" w14:textId="77777777" w:rsidR="008B0FD5" w:rsidRPr="002B50C1" w:rsidRDefault="008B0FD5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F258B3D" w14:textId="77777777" w:rsidR="008B0FD5" w:rsidRPr="002B50C1" w:rsidRDefault="008B0FD5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0E5BA7A3" w14:textId="77777777" w:rsidR="008B0FD5" w:rsidRPr="002B50C1" w:rsidRDefault="008B0FD5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6D3AD115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4740DAA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33CF01F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3D4CC67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237B4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10FB547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2AA4A2D" w14:textId="77777777" w:rsidR="008B0FD5" w:rsidRPr="002B50C1" w:rsidRDefault="008B0FD5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9EC4AAE" w14:textId="77777777" w:rsidR="008B0FD5" w:rsidRPr="002B50C1" w:rsidRDefault="008B0FD5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58F9E71A" w14:textId="77777777" w:rsidR="008B0FD5" w:rsidRPr="002B50C1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802C4" w:rsidRPr="002B50C1" w14:paraId="6F3E29C0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544F648" w14:textId="6B0EA1DE" w:rsidR="006802C4" w:rsidRPr="002B50C1" w:rsidRDefault="006802C4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 xml:space="preserve">3. </w:t>
            </w: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СВЕТЛОСТ РОДОЉУБЉА</w:t>
            </w:r>
          </w:p>
        </w:tc>
        <w:tc>
          <w:tcPr>
            <w:tcW w:w="4537" w:type="dxa"/>
          </w:tcPr>
          <w:p w14:paraId="61A8FC60" w14:textId="77777777" w:rsidR="006802C4" w:rsidRPr="002B50C1" w:rsidRDefault="006802C4" w:rsidP="009C4764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чита са разумевањем;</w:t>
            </w:r>
          </w:p>
          <w:p w14:paraId="2AE6CF02" w14:textId="77777777" w:rsidR="006802C4" w:rsidRPr="002B50C1" w:rsidRDefault="006802C4" w:rsidP="009C4764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одреди род књижевног дела и књижевну врсту; </w:t>
            </w:r>
          </w:p>
          <w:p w14:paraId="73A05B49" w14:textId="77777777" w:rsidR="006802C4" w:rsidRPr="002B50C1" w:rsidRDefault="006802C4" w:rsidP="009C4764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;</w:t>
            </w:r>
          </w:p>
          <w:p w14:paraId="69DAFE5F" w14:textId="77777777" w:rsidR="006802C4" w:rsidRPr="002B50C1" w:rsidRDefault="006802C4" w:rsidP="009C4764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115D7049" w14:textId="77777777" w:rsidR="006802C4" w:rsidRPr="002B50C1" w:rsidRDefault="006802C4" w:rsidP="009C4764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48A957F7" w14:textId="77777777" w:rsidR="006802C4" w:rsidRPr="002B50C1" w:rsidRDefault="006802C4" w:rsidP="009C4764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уважава националне вредности и негује културноисторијску баштину;</w:t>
            </w:r>
          </w:p>
        </w:tc>
        <w:tc>
          <w:tcPr>
            <w:tcW w:w="567" w:type="dxa"/>
          </w:tcPr>
          <w:p w14:paraId="23A08875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2551" w:type="dxa"/>
            <w:vAlign w:val="center"/>
          </w:tcPr>
          <w:p w14:paraId="609FAF4B" w14:textId="77777777" w:rsidR="006802C4" w:rsidRPr="002B50C1" w:rsidRDefault="006802C4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Народне епске песме о Косовском боју (избор)</w:t>
            </w:r>
          </w:p>
        </w:tc>
        <w:tc>
          <w:tcPr>
            <w:tcW w:w="567" w:type="dxa"/>
          </w:tcPr>
          <w:p w14:paraId="6914B253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A0A1170" w14:textId="77777777" w:rsidR="006802C4" w:rsidRPr="002B50C1" w:rsidRDefault="006802C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F4BD61F" w14:textId="77777777" w:rsidR="006802C4" w:rsidRPr="002B50C1" w:rsidRDefault="006802C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B623456" w14:textId="77777777" w:rsidR="006802C4" w:rsidRPr="002B50C1" w:rsidRDefault="006802C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17E8F3F" w14:textId="77777777" w:rsidR="006802C4" w:rsidRPr="002B50C1" w:rsidRDefault="006802C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1F4A5315" w14:textId="77777777" w:rsidR="006802C4" w:rsidRPr="002B50C1" w:rsidRDefault="006802C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01621563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2ADB38C1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71D0A06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0165936" w14:textId="77777777" w:rsidR="006802C4" w:rsidRPr="002B50C1" w:rsidRDefault="006802C4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</w:tcPr>
          <w:p w14:paraId="24696AA6" w14:textId="77777777" w:rsidR="006802C4" w:rsidRPr="002B50C1" w:rsidRDefault="006802C4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7B2D29DC" w14:textId="77777777" w:rsidR="006802C4" w:rsidRPr="002B50C1" w:rsidRDefault="006802C4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</w:tcPr>
          <w:p w14:paraId="0EABC8AC" w14:textId="77777777" w:rsidR="006802C4" w:rsidRPr="002B50C1" w:rsidRDefault="006802C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802C4" w:rsidRPr="002B50C1" w14:paraId="44E7E90D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ED49E97" w14:textId="77777777" w:rsidR="006802C4" w:rsidRPr="002B50C1" w:rsidRDefault="006802C4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DD4D9CC" w14:textId="77777777" w:rsidR="006802C4" w:rsidRPr="002B50C1" w:rsidRDefault="006802C4" w:rsidP="009C4764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чита са разумевањем;</w:t>
            </w:r>
          </w:p>
          <w:p w14:paraId="69B46A3B" w14:textId="77777777" w:rsidR="006802C4" w:rsidRPr="002B50C1" w:rsidRDefault="006802C4" w:rsidP="009C4764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одреди род књижевног дела и књижевну врсту; </w:t>
            </w:r>
          </w:p>
          <w:p w14:paraId="495C54D7" w14:textId="77777777" w:rsidR="006802C4" w:rsidRPr="002B50C1" w:rsidRDefault="006802C4" w:rsidP="009C4764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;</w:t>
            </w:r>
          </w:p>
          <w:p w14:paraId="762F9C29" w14:textId="77777777" w:rsidR="006802C4" w:rsidRPr="002B50C1" w:rsidRDefault="006802C4" w:rsidP="009C4764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1B86CBDB" w14:textId="77777777" w:rsidR="006802C4" w:rsidRPr="002B50C1" w:rsidRDefault="006802C4" w:rsidP="009C4764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1D4746E2" w14:textId="77777777" w:rsidR="006802C4" w:rsidRPr="002B50C1" w:rsidRDefault="006802C4" w:rsidP="009C4764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уважава националне вредности и негује културноисторијску баштину;</w:t>
            </w:r>
          </w:p>
        </w:tc>
        <w:tc>
          <w:tcPr>
            <w:tcW w:w="567" w:type="dxa"/>
          </w:tcPr>
          <w:p w14:paraId="52771A07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44. </w:t>
            </w:r>
          </w:p>
        </w:tc>
        <w:tc>
          <w:tcPr>
            <w:tcW w:w="2551" w:type="dxa"/>
            <w:vAlign w:val="center"/>
          </w:tcPr>
          <w:p w14:paraId="3E2E54C9" w14:textId="77777777" w:rsidR="006802C4" w:rsidRPr="002B50C1" w:rsidRDefault="006802C4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Народне епске песме о Косовском боју (избор)</w:t>
            </w:r>
          </w:p>
        </w:tc>
        <w:tc>
          <w:tcPr>
            <w:tcW w:w="567" w:type="dxa"/>
          </w:tcPr>
          <w:p w14:paraId="12777F7C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D627112" w14:textId="77777777" w:rsidR="006802C4" w:rsidRPr="002B50C1" w:rsidRDefault="006802C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4987BC9" w14:textId="77777777" w:rsidR="006802C4" w:rsidRPr="002B50C1" w:rsidRDefault="006802C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8D182FF" w14:textId="77777777" w:rsidR="006802C4" w:rsidRPr="002B50C1" w:rsidRDefault="006802C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89B3439" w14:textId="77777777" w:rsidR="006802C4" w:rsidRPr="002B50C1" w:rsidRDefault="006802C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52F4267" w14:textId="77777777" w:rsidR="006802C4" w:rsidRPr="002B50C1" w:rsidRDefault="006802C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11133F24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2A69F3C3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DB955B5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A19E0BE" w14:textId="77777777" w:rsidR="006802C4" w:rsidRPr="002B50C1" w:rsidRDefault="006802C4" w:rsidP="00AB28F4">
            <w:pPr>
              <w:pStyle w:val="NoSpacing"/>
              <w:rPr>
                <w:rFonts w:asciiTheme="minorHAnsi" w:hAnsiTheme="minorHAnsi" w:cstheme="minorHAnsi"/>
                <w:noProof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</w:tcPr>
          <w:p w14:paraId="1DCF804A" w14:textId="77777777" w:rsidR="006802C4" w:rsidRPr="002B50C1" w:rsidRDefault="006802C4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3C795141" w14:textId="77777777" w:rsidR="006802C4" w:rsidRPr="002B50C1" w:rsidRDefault="006802C4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</w:tcPr>
          <w:p w14:paraId="152EF133" w14:textId="77777777" w:rsidR="006802C4" w:rsidRPr="002B50C1" w:rsidRDefault="006802C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802C4" w:rsidRPr="002B50C1" w14:paraId="3F8179E4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FE4620E" w14:textId="65302B26" w:rsidR="006802C4" w:rsidRPr="002B50C1" w:rsidRDefault="006802C4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 xml:space="preserve">3. </w:t>
            </w: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СВЕТЛОСТ РОДОЉУБЉА</w:t>
            </w:r>
          </w:p>
        </w:tc>
        <w:tc>
          <w:tcPr>
            <w:tcW w:w="4537" w:type="dxa"/>
          </w:tcPr>
          <w:p w14:paraId="47926DC1" w14:textId="77777777" w:rsidR="006802C4" w:rsidRPr="002B50C1" w:rsidRDefault="006802C4" w:rsidP="009C4764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чита са разумевањем;</w:t>
            </w:r>
          </w:p>
          <w:p w14:paraId="57896791" w14:textId="77777777" w:rsidR="006802C4" w:rsidRPr="002B50C1" w:rsidRDefault="006802C4" w:rsidP="009C4764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одреди род књижевног дела и књижевну врсту; </w:t>
            </w:r>
          </w:p>
          <w:p w14:paraId="4D571971" w14:textId="77777777" w:rsidR="006802C4" w:rsidRPr="002B50C1" w:rsidRDefault="006802C4" w:rsidP="009C4764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;</w:t>
            </w:r>
          </w:p>
          <w:p w14:paraId="2177CFE1" w14:textId="77777777" w:rsidR="006802C4" w:rsidRPr="002B50C1" w:rsidRDefault="006802C4" w:rsidP="009C4764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C6EBDB0" w14:textId="77777777" w:rsidR="006802C4" w:rsidRPr="002B50C1" w:rsidRDefault="006802C4" w:rsidP="009C4764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0F6FBF57" w14:textId="77777777" w:rsidR="006802C4" w:rsidRPr="002B50C1" w:rsidRDefault="006802C4" w:rsidP="009C4764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уважава националне вредности и негује културноисторијску баштину;</w:t>
            </w:r>
          </w:p>
        </w:tc>
        <w:tc>
          <w:tcPr>
            <w:tcW w:w="567" w:type="dxa"/>
          </w:tcPr>
          <w:p w14:paraId="4D0C1B23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45. </w:t>
            </w:r>
          </w:p>
        </w:tc>
        <w:tc>
          <w:tcPr>
            <w:tcW w:w="2551" w:type="dxa"/>
            <w:vAlign w:val="center"/>
          </w:tcPr>
          <w:p w14:paraId="6479DFD6" w14:textId="77777777" w:rsidR="006802C4" w:rsidRPr="002B50C1" w:rsidRDefault="006802C4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„Смрт Мајке Југовића“, народна епска песма</w:t>
            </w:r>
          </w:p>
        </w:tc>
        <w:tc>
          <w:tcPr>
            <w:tcW w:w="567" w:type="dxa"/>
          </w:tcPr>
          <w:p w14:paraId="328CF194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41C96A0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37CB6C7D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120DD4A0" w14:textId="77777777" w:rsidR="006802C4" w:rsidRPr="002B50C1" w:rsidRDefault="006802C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37A2B01A" w14:textId="77777777" w:rsidR="006802C4" w:rsidRPr="002B50C1" w:rsidRDefault="006802C4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774AB533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08166AFA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5F12BFA0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D4E4FEA" w14:textId="77777777" w:rsidR="006802C4" w:rsidRPr="002B50C1" w:rsidRDefault="006802C4" w:rsidP="00AB28F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</w:tcPr>
          <w:p w14:paraId="705CA856" w14:textId="77777777" w:rsidR="006802C4" w:rsidRPr="002B50C1" w:rsidRDefault="006802C4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</w:tcPr>
          <w:p w14:paraId="2DB2CD7A" w14:textId="77777777" w:rsidR="006802C4" w:rsidRPr="002B50C1" w:rsidRDefault="006802C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802C4" w:rsidRPr="002B50C1" w14:paraId="69BC9913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52DFEFC" w14:textId="5B624CFB" w:rsidR="006802C4" w:rsidRPr="002B50C1" w:rsidRDefault="006802C4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09BFD9D" w14:textId="77777777" w:rsidR="006802C4" w:rsidRPr="002B50C1" w:rsidRDefault="006802C4" w:rsidP="009C4764">
            <w:pPr>
              <w:pStyle w:val="ListParagraph"/>
              <w:numPr>
                <w:ilvl w:val="0"/>
                <w:numId w:val="41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B5D315F" w14:textId="77777777" w:rsidR="006802C4" w:rsidRPr="002B50C1" w:rsidRDefault="006802C4" w:rsidP="009C4764">
            <w:pPr>
              <w:pStyle w:val="ListParagraph"/>
              <w:numPr>
                <w:ilvl w:val="0"/>
                <w:numId w:val="41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гласове српског језика по звучности и месту изговора;</w:t>
            </w:r>
          </w:p>
          <w:p w14:paraId="713BF255" w14:textId="77777777" w:rsidR="006802C4" w:rsidRPr="002B50C1" w:rsidRDefault="006802C4" w:rsidP="009C4764">
            <w:pPr>
              <w:pStyle w:val="ListParagraph"/>
              <w:numPr>
                <w:ilvl w:val="0"/>
                <w:numId w:val="41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препознаје јотовање у једноставним примерима и примењује књижевнојезичку норму;</w:t>
            </w:r>
          </w:p>
          <w:p w14:paraId="23CCAB94" w14:textId="77777777" w:rsidR="006802C4" w:rsidRPr="002B50C1" w:rsidRDefault="006802C4" w:rsidP="009C4764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препознаје одступања од јотовања у конкретним примерима;</w:t>
            </w:r>
          </w:p>
        </w:tc>
        <w:tc>
          <w:tcPr>
            <w:tcW w:w="567" w:type="dxa"/>
          </w:tcPr>
          <w:p w14:paraId="7DDF1A9D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551" w:type="dxa"/>
            <w:vAlign w:val="center"/>
          </w:tcPr>
          <w:p w14:paraId="730CEEAB" w14:textId="77777777" w:rsidR="006802C4" w:rsidRPr="002B50C1" w:rsidRDefault="006802C4" w:rsidP="00AB28F4">
            <w:p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Граматика: Јотовање</w:t>
            </w:r>
          </w:p>
        </w:tc>
        <w:tc>
          <w:tcPr>
            <w:tcW w:w="567" w:type="dxa"/>
          </w:tcPr>
          <w:p w14:paraId="522D1D37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</w:tcPr>
          <w:p w14:paraId="27C6B401" w14:textId="77777777" w:rsidR="006802C4" w:rsidRPr="002B50C1" w:rsidRDefault="006802C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CF448DB" w14:textId="77777777" w:rsidR="006802C4" w:rsidRPr="002B50C1" w:rsidRDefault="006802C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29BBFC5" w14:textId="77777777" w:rsidR="006802C4" w:rsidRPr="002B50C1" w:rsidRDefault="006802C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C18A39B" w14:textId="77777777" w:rsidR="006802C4" w:rsidRPr="002B50C1" w:rsidRDefault="006802C4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5849769B" w14:textId="77777777" w:rsidR="006802C4" w:rsidRPr="002B50C1" w:rsidRDefault="006802C4" w:rsidP="00AB28F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1557F78C" w14:textId="77777777" w:rsidR="006802C4" w:rsidRPr="002B50C1" w:rsidRDefault="006802C4" w:rsidP="00AB28F4">
            <w:pPr>
              <w:pStyle w:val="NoSpacing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AC0642A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1CF82D6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40DB34F1" w14:textId="77777777" w:rsidR="006802C4" w:rsidRPr="002B50C1" w:rsidRDefault="006802C4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348ADC4A" w14:textId="77777777" w:rsidR="006802C4" w:rsidRPr="002B50C1" w:rsidRDefault="006802C4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4E31DB73" w14:textId="77777777" w:rsidR="006802C4" w:rsidRPr="002B50C1" w:rsidRDefault="006802C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802C4" w:rsidRPr="002B50C1" w14:paraId="0D671E64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34966FE" w14:textId="183CFCEB" w:rsidR="006802C4" w:rsidRPr="002B50C1" w:rsidRDefault="006802C4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200BFC4" w14:textId="77777777" w:rsidR="006802C4" w:rsidRPr="002B50C1" w:rsidRDefault="006802C4" w:rsidP="009C4764">
            <w:pPr>
              <w:pStyle w:val="ListParagraph"/>
              <w:numPr>
                <w:ilvl w:val="0"/>
                <w:numId w:val="42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1C9A376" w14:textId="77777777" w:rsidR="006802C4" w:rsidRPr="002B50C1" w:rsidRDefault="006802C4" w:rsidP="009C4764">
            <w:pPr>
              <w:pStyle w:val="ListParagraph"/>
              <w:numPr>
                <w:ilvl w:val="0"/>
                <w:numId w:val="42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разликује гласове српског језика по звучности и  месту изговора;</w:t>
            </w:r>
          </w:p>
          <w:p w14:paraId="0F90CDDF" w14:textId="77777777" w:rsidR="006802C4" w:rsidRPr="002B50C1" w:rsidRDefault="006802C4" w:rsidP="009C4764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color w:val="231F20"/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</w:tc>
        <w:tc>
          <w:tcPr>
            <w:tcW w:w="567" w:type="dxa"/>
          </w:tcPr>
          <w:p w14:paraId="41369BFC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551" w:type="dxa"/>
            <w:vAlign w:val="center"/>
          </w:tcPr>
          <w:p w14:paraId="670AE052" w14:textId="77777777" w:rsidR="006802C4" w:rsidRPr="002B50C1" w:rsidRDefault="006802C4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Гласовне промене (петнаестоминутни тест 3)</w:t>
            </w:r>
          </w:p>
        </w:tc>
        <w:tc>
          <w:tcPr>
            <w:tcW w:w="567" w:type="dxa"/>
          </w:tcPr>
          <w:p w14:paraId="274C9876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081A535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48ABC0E3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текстуална </w:t>
            </w:r>
          </w:p>
          <w:p w14:paraId="0013AE1E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0E0B6CB9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6756B50C" w14:textId="77777777" w:rsidR="006802C4" w:rsidRPr="002B50C1" w:rsidRDefault="006802C4" w:rsidP="00AB28F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046C6B91" w14:textId="77777777" w:rsidR="006802C4" w:rsidRPr="002B50C1" w:rsidRDefault="006802C4" w:rsidP="00AB28F4">
            <w:pPr>
              <w:pStyle w:val="NoSpacing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E6751A6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CB41B14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547FBCEF" w14:textId="77777777" w:rsidR="006802C4" w:rsidRPr="002B50C1" w:rsidRDefault="006802C4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4380019A" w14:textId="77777777" w:rsidR="006802C4" w:rsidRPr="002B50C1" w:rsidRDefault="006802C4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20CA568D" w14:textId="77777777" w:rsidR="006802C4" w:rsidRPr="002B50C1" w:rsidRDefault="006802C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802C4" w:rsidRPr="002B50C1" w14:paraId="108A1874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8059A86" w14:textId="501DBC16" w:rsidR="006802C4" w:rsidRPr="002B50C1" w:rsidRDefault="006802C4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 xml:space="preserve">3. </w:t>
            </w: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СВЕТЛОСТ РОДОЉУБЉА</w:t>
            </w:r>
          </w:p>
        </w:tc>
        <w:tc>
          <w:tcPr>
            <w:tcW w:w="4537" w:type="dxa"/>
          </w:tcPr>
          <w:p w14:paraId="1A05E95D" w14:textId="77777777" w:rsidR="006802C4" w:rsidRPr="002B50C1" w:rsidRDefault="006802C4" w:rsidP="009C4764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6FD650BA" w14:textId="77777777" w:rsidR="006802C4" w:rsidRPr="002B50C1" w:rsidRDefault="006802C4" w:rsidP="009C4764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0BE3D567" w14:textId="77777777" w:rsidR="006802C4" w:rsidRPr="002B50C1" w:rsidRDefault="006802C4" w:rsidP="009C4764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самостално састави писмени литерарни рад на задату тему;</w:t>
            </w:r>
          </w:p>
        </w:tc>
        <w:tc>
          <w:tcPr>
            <w:tcW w:w="567" w:type="dxa"/>
          </w:tcPr>
          <w:p w14:paraId="3E7E7E33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1" w:type="dxa"/>
            <w:vAlign w:val="center"/>
          </w:tcPr>
          <w:p w14:paraId="15BC43B2" w14:textId="77777777" w:rsidR="006802C4" w:rsidRPr="002B50C1" w:rsidRDefault="006802C4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Језичка култура: „Гледам очима косовског јунака/јунакиње“ (анализа домаћег задатка)</w:t>
            </w:r>
          </w:p>
        </w:tc>
        <w:tc>
          <w:tcPr>
            <w:tcW w:w="567" w:type="dxa"/>
          </w:tcPr>
          <w:p w14:paraId="727DBCFB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CC7E7A9" w14:textId="77777777" w:rsidR="006802C4" w:rsidRPr="002B50C1" w:rsidRDefault="006802C4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7C0F2F9C" w14:textId="77777777" w:rsidR="006802C4" w:rsidRPr="002B50C1" w:rsidRDefault="006802C4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6DA25F1E" w14:textId="77777777" w:rsidR="006802C4" w:rsidRPr="002B50C1" w:rsidRDefault="006802C4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0927EE06" w14:textId="77777777" w:rsidR="006802C4" w:rsidRPr="002B50C1" w:rsidRDefault="006802C4" w:rsidP="00AB28F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5BE313DA" w14:textId="77777777" w:rsidR="006802C4" w:rsidRPr="002B50C1" w:rsidRDefault="006802C4" w:rsidP="00AB28F4">
            <w:pPr>
              <w:spacing w:before="81"/>
              <w:ind w:right="114"/>
              <w:rPr>
                <w:rFonts w:asciiTheme="minorHAnsi" w:eastAsia="Times New Roman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17D6A76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36A09A9" w14:textId="77777777" w:rsidR="006802C4" w:rsidRPr="002B50C1" w:rsidRDefault="006802C4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0601553D" w14:textId="77777777" w:rsidR="006802C4" w:rsidRPr="002B50C1" w:rsidRDefault="006802C4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7C2FCB84" w14:textId="77777777" w:rsidR="006802C4" w:rsidRPr="002B50C1" w:rsidRDefault="006802C4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</w:tcPr>
          <w:p w14:paraId="509F764C" w14:textId="77777777" w:rsidR="006802C4" w:rsidRPr="002B50C1" w:rsidRDefault="006802C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802C4" w:rsidRPr="002B50C1" w14:paraId="37014F81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CD8E1A0" w14:textId="3D82705F" w:rsidR="006802C4" w:rsidRPr="002B50C1" w:rsidRDefault="006802C4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754758A" w14:textId="77777777" w:rsidR="006802C4" w:rsidRPr="002B50C1" w:rsidRDefault="006802C4" w:rsidP="009C4764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0E2E14BD" w14:textId="77777777" w:rsidR="006802C4" w:rsidRPr="002B50C1" w:rsidRDefault="006802C4" w:rsidP="009C4764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правилно пише називе васионских тела;</w:t>
            </w:r>
          </w:p>
          <w:p w14:paraId="18DE55D4" w14:textId="77777777" w:rsidR="006802C4" w:rsidRPr="002B50C1" w:rsidRDefault="006802C4" w:rsidP="009C4764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користи </w:t>
            </w:r>
            <w:r w:rsidRPr="002B50C1">
              <w:rPr>
                <w:rFonts w:asciiTheme="minorHAnsi" w:hAnsiTheme="minorHAnsi" w:cstheme="minorHAnsi"/>
                <w:i/>
                <w:lang w:val="sr-Cyrl-RS"/>
              </w:rPr>
              <w:t>Правопис</w:t>
            </w:r>
            <w:r w:rsidRPr="002B50C1">
              <w:rPr>
                <w:rFonts w:asciiTheme="minorHAnsi" w:hAnsiTheme="minorHAnsi" w:cstheme="minorHAnsi"/>
                <w:lang w:val="sr-Cyrl-RS"/>
              </w:rPr>
              <w:t xml:space="preserve"> (школско издање);</w:t>
            </w:r>
          </w:p>
        </w:tc>
        <w:tc>
          <w:tcPr>
            <w:tcW w:w="567" w:type="dxa"/>
          </w:tcPr>
          <w:p w14:paraId="248F5E37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551" w:type="dxa"/>
            <w:vAlign w:val="center"/>
          </w:tcPr>
          <w:p w14:paraId="2B1E204D" w14:textId="77777777" w:rsidR="006802C4" w:rsidRPr="002B50C1" w:rsidRDefault="006802C4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Граматика: Писање назива васионских тела</w:t>
            </w:r>
          </w:p>
        </w:tc>
        <w:tc>
          <w:tcPr>
            <w:tcW w:w="567" w:type="dxa"/>
          </w:tcPr>
          <w:p w14:paraId="3DC9E5EA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58627D7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06B310D1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1E98CDC3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71A6F47" w14:textId="77777777" w:rsidR="006802C4" w:rsidRPr="002B50C1" w:rsidRDefault="006802C4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7C2BF4E5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3D5EE9EE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7D41294C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47DA40A5" w14:textId="77777777" w:rsidR="006802C4" w:rsidRPr="002B50C1" w:rsidRDefault="006802C4" w:rsidP="00AB28F4">
            <w:pPr>
              <w:spacing w:before="81"/>
              <w:ind w:right="114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РП</w:t>
            </w:r>
          </w:p>
        </w:tc>
        <w:tc>
          <w:tcPr>
            <w:tcW w:w="1559" w:type="dxa"/>
          </w:tcPr>
          <w:p w14:paraId="1AEED37C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  <w:p w14:paraId="5733F1D8" w14:textId="77777777" w:rsidR="006802C4" w:rsidRPr="002B50C1" w:rsidRDefault="006802C4" w:rsidP="00AB28F4">
            <w:pPr>
              <w:pStyle w:val="NoSpacing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7ED1D557" w14:textId="77777777" w:rsidR="006802C4" w:rsidRPr="002B50C1" w:rsidRDefault="006802C4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</w:tcPr>
          <w:p w14:paraId="52F25DB2" w14:textId="77777777" w:rsidR="006802C4" w:rsidRPr="002B50C1" w:rsidRDefault="006802C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802C4" w:rsidRPr="002B50C1" w14:paraId="20B75117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853D989" w14:textId="17982D89" w:rsidR="006802C4" w:rsidRPr="002B50C1" w:rsidRDefault="006802C4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3CD3628" w14:textId="77777777" w:rsidR="006802C4" w:rsidRPr="002B50C1" w:rsidRDefault="006802C4" w:rsidP="009C476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 популарних текстова;</w:t>
            </w:r>
          </w:p>
          <w:p w14:paraId="02A39120" w14:textId="77777777" w:rsidR="006802C4" w:rsidRPr="002B50C1" w:rsidRDefault="006802C4" w:rsidP="009C476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разликује заплет и расплет као етапе драмске радње; </w:t>
            </w:r>
          </w:p>
          <w:p w14:paraId="58031E03" w14:textId="77777777" w:rsidR="006802C4" w:rsidRPr="002B50C1" w:rsidRDefault="006802C4" w:rsidP="009C476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хумор у књижевном делу;</w:t>
            </w:r>
          </w:p>
          <w:p w14:paraId="0AA34B70" w14:textId="77777777" w:rsidR="006802C4" w:rsidRPr="002B50C1" w:rsidRDefault="006802C4" w:rsidP="009C476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препознаје елементе драмске врсте (чинове, појаве, дидаскалије...);</w:t>
            </w:r>
          </w:p>
        </w:tc>
        <w:tc>
          <w:tcPr>
            <w:tcW w:w="567" w:type="dxa"/>
          </w:tcPr>
          <w:p w14:paraId="3591B2D9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551" w:type="dxa"/>
            <w:vAlign w:val="center"/>
          </w:tcPr>
          <w:p w14:paraId="3186FA49" w14:textId="77777777" w:rsidR="006802C4" w:rsidRPr="002B50C1" w:rsidRDefault="006802C4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„Аналфабета“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Бранислав Нушић (одломак)</w:t>
            </w:r>
          </w:p>
        </w:tc>
        <w:tc>
          <w:tcPr>
            <w:tcW w:w="567" w:type="dxa"/>
          </w:tcPr>
          <w:p w14:paraId="223C98FD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9C5ECEB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091EA008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76EE1045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5F31E34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7ADA8389" w14:textId="77777777" w:rsidR="006802C4" w:rsidRPr="002B50C1" w:rsidRDefault="006802C4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2BF50606" w14:textId="77777777" w:rsidR="006802C4" w:rsidRPr="002B50C1" w:rsidRDefault="006802C4" w:rsidP="00AB28F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71F4D357" w14:textId="77777777" w:rsidR="006802C4" w:rsidRPr="002B50C1" w:rsidRDefault="006802C4" w:rsidP="00AB28F4">
            <w:pPr>
              <w:spacing w:before="81"/>
              <w:ind w:right="114"/>
              <w:rPr>
                <w:rFonts w:asciiTheme="minorHAnsi" w:eastAsia="Times New Roman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585CB587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7ACDEDF" w14:textId="77777777" w:rsidR="006802C4" w:rsidRPr="002B50C1" w:rsidRDefault="006802C4" w:rsidP="00AB28F4">
            <w:pPr>
              <w:pStyle w:val="NoSpacing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3DEF0141" w14:textId="77777777" w:rsidR="006802C4" w:rsidRPr="002B50C1" w:rsidRDefault="006802C4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150FF85A" w14:textId="77777777" w:rsidR="006802C4" w:rsidRPr="002B50C1" w:rsidRDefault="006802C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802C4" w:rsidRPr="002B50C1" w14:paraId="461DDE1B" w14:textId="77777777" w:rsidTr="008B0FD5">
        <w:trPr>
          <w:cantSplit/>
          <w:trHeight w:val="282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3AEA244" w14:textId="4DBE8207" w:rsidR="006802C4" w:rsidRPr="002B50C1" w:rsidRDefault="006802C4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D93EC69" w14:textId="77777777" w:rsidR="006802C4" w:rsidRPr="002B50C1" w:rsidRDefault="006802C4" w:rsidP="009C4764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повеже усвојене граматичке појмове са новим наставним садржајима;</w:t>
            </w:r>
          </w:p>
          <w:p w14:paraId="3EE14C97" w14:textId="77777777" w:rsidR="006802C4" w:rsidRPr="002B50C1" w:rsidRDefault="006802C4" w:rsidP="009C4764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разликује гласове српског језика по звучности и месту изговора;</w:t>
            </w:r>
          </w:p>
          <w:p w14:paraId="64440B87" w14:textId="77777777" w:rsidR="006802C4" w:rsidRPr="002B50C1" w:rsidRDefault="006802C4" w:rsidP="009C4764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препознаје једначење сугласника по звучности у конкретним примерима и примењује књижевнојезичку норму;</w:t>
            </w:r>
          </w:p>
          <w:p w14:paraId="217B2F9C" w14:textId="77777777" w:rsidR="006802C4" w:rsidRPr="002B50C1" w:rsidRDefault="006802C4" w:rsidP="009C476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одступања од једначења сугласника по звучности;</w:t>
            </w:r>
          </w:p>
        </w:tc>
        <w:tc>
          <w:tcPr>
            <w:tcW w:w="567" w:type="dxa"/>
          </w:tcPr>
          <w:p w14:paraId="0DDE26ED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51. </w:t>
            </w:r>
          </w:p>
        </w:tc>
        <w:tc>
          <w:tcPr>
            <w:tcW w:w="2551" w:type="dxa"/>
            <w:vAlign w:val="center"/>
          </w:tcPr>
          <w:p w14:paraId="1E880EDE" w14:textId="77777777" w:rsidR="006802C4" w:rsidRPr="002B50C1" w:rsidRDefault="006802C4" w:rsidP="00AB28F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 xml:space="preserve">Граматика: 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Једначење сугласника по звучности</w:t>
            </w:r>
          </w:p>
        </w:tc>
        <w:tc>
          <w:tcPr>
            <w:tcW w:w="567" w:type="dxa"/>
          </w:tcPr>
          <w:p w14:paraId="64AF1A09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C86BEBC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4850089D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41675277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3D37A7F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530F16C1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04E8C1EF" w14:textId="77777777" w:rsidR="006802C4" w:rsidRPr="002B50C1" w:rsidRDefault="006802C4" w:rsidP="00AB28F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559" w:type="dxa"/>
          </w:tcPr>
          <w:p w14:paraId="70649CCD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EE06067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0DF3A0A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6EC27DAD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65C5334" w14:textId="77777777" w:rsidR="006802C4" w:rsidRPr="002B50C1" w:rsidRDefault="006802C4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0EF0C763" w14:textId="77777777" w:rsidR="006802C4" w:rsidRPr="002B50C1" w:rsidRDefault="006802C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4F928F3" w14:textId="77777777" w:rsidR="002B50C1" w:rsidRPr="002B50C1" w:rsidRDefault="002B50C1" w:rsidP="002B50C1">
      <w:pPr>
        <w:tabs>
          <w:tab w:val="right" w:pos="12960"/>
        </w:tabs>
        <w:rPr>
          <w:rFonts w:asciiTheme="minorHAnsi" w:hAnsiTheme="minorHAnsi" w:cstheme="minorHAnsi"/>
        </w:rPr>
      </w:pPr>
    </w:p>
    <w:p w14:paraId="0671C0AC" w14:textId="77777777" w:rsidR="002B50C1" w:rsidRPr="002B50C1" w:rsidRDefault="002B50C1" w:rsidP="002B50C1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B50C1">
        <w:rPr>
          <w:rFonts w:asciiTheme="minorHAnsi" w:hAnsiTheme="minorHAnsi" w:cstheme="minorHAnsi"/>
        </w:rPr>
        <w:t>Датум</w:t>
      </w:r>
      <w:proofErr w:type="spellEnd"/>
      <w:r w:rsidRPr="002B50C1">
        <w:rPr>
          <w:rFonts w:asciiTheme="minorHAnsi" w:hAnsiTheme="minorHAnsi" w:cstheme="minorHAnsi"/>
        </w:rPr>
        <w:t xml:space="preserve"> </w:t>
      </w:r>
      <w:proofErr w:type="spellStart"/>
      <w:r w:rsidRPr="002B50C1">
        <w:rPr>
          <w:rFonts w:asciiTheme="minorHAnsi" w:hAnsiTheme="minorHAnsi" w:cstheme="minorHAnsi"/>
        </w:rPr>
        <w:t>предаје</w:t>
      </w:r>
      <w:proofErr w:type="spellEnd"/>
      <w:r w:rsidRPr="002B50C1">
        <w:rPr>
          <w:rFonts w:asciiTheme="minorHAnsi" w:hAnsiTheme="minorHAnsi" w:cstheme="minorHAnsi"/>
        </w:rPr>
        <w:t>:</w:t>
      </w:r>
      <w:r w:rsidRPr="002B50C1">
        <w:rPr>
          <w:rFonts w:asciiTheme="minorHAnsi" w:hAnsiTheme="minorHAnsi" w:cstheme="minorHAnsi"/>
          <w:lang w:val="sr-Cyrl-RS"/>
        </w:rPr>
        <w:t xml:space="preserve"> </w:t>
      </w:r>
      <w:r w:rsidRPr="002B50C1">
        <w:rPr>
          <w:rFonts w:asciiTheme="minorHAnsi" w:hAnsiTheme="minorHAnsi" w:cstheme="minorHAnsi"/>
        </w:rPr>
        <w:t>_________________</w:t>
      </w:r>
      <w:r w:rsidRPr="002B50C1">
        <w:rPr>
          <w:rFonts w:asciiTheme="minorHAnsi" w:hAnsiTheme="minorHAnsi" w:cstheme="minorHAnsi"/>
        </w:rPr>
        <w:tab/>
      </w:r>
      <w:proofErr w:type="spellStart"/>
      <w:r w:rsidRPr="002B50C1">
        <w:rPr>
          <w:rFonts w:asciiTheme="minorHAnsi" w:hAnsiTheme="minorHAnsi" w:cstheme="minorHAnsi"/>
        </w:rPr>
        <w:t>Предметни</w:t>
      </w:r>
      <w:proofErr w:type="spellEnd"/>
      <w:r w:rsidRPr="002B50C1">
        <w:rPr>
          <w:rFonts w:asciiTheme="minorHAnsi" w:hAnsiTheme="minorHAnsi" w:cstheme="minorHAnsi"/>
        </w:rPr>
        <w:t xml:space="preserve"> </w:t>
      </w:r>
      <w:proofErr w:type="spellStart"/>
      <w:r w:rsidRPr="002B50C1">
        <w:rPr>
          <w:rFonts w:asciiTheme="minorHAnsi" w:hAnsiTheme="minorHAnsi" w:cstheme="minorHAnsi"/>
        </w:rPr>
        <w:t>наставник</w:t>
      </w:r>
      <w:proofErr w:type="spellEnd"/>
      <w:r w:rsidRPr="002B50C1">
        <w:rPr>
          <w:rFonts w:asciiTheme="minorHAnsi" w:hAnsiTheme="minorHAnsi" w:cstheme="minorHAnsi"/>
        </w:rPr>
        <w:t>:</w:t>
      </w:r>
      <w:r w:rsidRPr="002B50C1">
        <w:rPr>
          <w:rFonts w:asciiTheme="minorHAnsi" w:hAnsiTheme="minorHAnsi" w:cstheme="minorHAnsi"/>
          <w:lang w:val="sr-Cyrl-RS"/>
        </w:rPr>
        <w:t xml:space="preserve"> </w:t>
      </w:r>
      <w:r w:rsidRPr="002B50C1">
        <w:rPr>
          <w:rFonts w:asciiTheme="minorHAnsi" w:hAnsiTheme="minorHAnsi" w:cstheme="minorHAnsi"/>
        </w:rPr>
        <w:t>________________________________________</w:t>
      </w:r>
    </w:p>
    <w:p w14:paraId="71CEE267" w14:textId="77777777" w:rsidR="007D0207" w:rsidRPr="002B50C1" w:rsidRDefault="007D0207" w:rsidP="000B7B0E">
      <w:pPr>
        <w:spacing w:after="200" w:line="276" w:lineRule="auto"/>
        <w:rPr>
          <w:rFonts w:asciiTheme="minorHAnsi" w:hAnsiTheme="minorHAnsi" w:cstheme="minorHAnsi"/>
        </w:rPr>
      </w:pPr>
    </w:p>
    <w:p w14:paraId="4BDABFD3" w14:textId="77777777" w:rsidR="00A03924" w:rsidRPr="002B50C1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21F16CEC" w14:textId="77777777" w:rsidR="00A03924" w:rsidRPr="002B50C1" w:rsidRDefault="00A03924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615F3FFA" w14:textId="2C5AABFC" w:rsidR="007D0207" w:rsidRPr="002B50C1" w:rsidRDefault="007D0207" w:rsidP="007D020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B50C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 (</w:t>
      </w:r>
      <w:r w:rsidR="00820A4B">
        <w:rPr>
          <w:rFonts w:asciiTheme="minorHAnsi" w:eastAsia="Times New Roman" w:hAnsiTheme="minorHAnsi" w:cstheme="minorHAnsi"/>
          <w:b/>
          <w:spacing w:val="20"/>
          <w:lang w:val="sr-Cyrl-CS"/>
        </w:rPr>
        <w:t>Војводина</w:t>
      </w:r>
      <w:r w:rsidRPr="002B50C1">
        <w:rPr>
          <w:rFonts w:asciiTheme="minorHAnsi" w:eastAsia="Times New Roman" w:hAnsiTheme="minorHAnsi" w:cstheme="minorHAnsi"/>
          <w:b/>
          <w:spacing w:val="20"/>
          <w:lang w:val="sr-Cyrl-CS"/>
        </w:rPr>
        <w:t>)</w:t>
      </w:r>
    </w:p>
    <w:p w14:paraId="7B13993A" w14:textId="0E2AA6BC" w:rsidR="00A03924" w:rsidRPr="002B50C1" w:rsidRDefault="00A03924" w:rsidP="00A0392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2B50C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година:</w:t>
      </w:r>
      <w:r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 </w:t>
      </w:r>
      <w:r w:rsidR="00500331"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>2025/2026</w:t>
      </w:r>
      <w:r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>.</w:t>
      </w:r>
    </w:p>
    <w:p w14:paraId="3A9B8BF0" w14:textId="77777777" w:rsidR="007D0207" w:rsidRPr="002B50C1" w:rsidRDefault="007D0207" w:rsidP="007D020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 w:rsidRPr="002B50C1">
        <w:rPr>
          <w:rFonts w:asciiTheme="minorHAnsi" w:eastAsia="Times New Roman" w:hAnsiTheme="minorHAnsi" w:cstheme="minorHAnsi"/>
          <w:spacing w:val="20"/>
          <w:lang w:val="sr-Cyrl-CS"/>
        </w:rPr>
        <w:t>Предмет: Српски језик и књижевност</w:t>
      </w:r>
    </w:p>
    <w:p w14:paraId="7C544B74" w14:textId="77777777" w:rsidR="007D0207" w:rsidRPr="002B50C1" w:rsidRDefault="007D0207" w:rsidP="007D020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2B50C1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 144</w:t>
      </w:r>
    </w:p>
    <w:p w14:paraId="48DF961A" w14:textId="77777777" w:rsidR="007D0207" w:rsidRPr="002B50C1" w:rsidRDefault="007D0207" w:rsidP="007D020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B50C1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448E521D" w14:textId="77777777" w:rsidR="007D0207" w:rsidRPr="002B50C1" w:rsidRDefault="007D0207" w:rsidP="007D020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7D0207" w:rsidRPr="002B50C1" w14:paraId="13AF8DCC" w14:textId="77777777" w:rsidTr="00AB28F4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2F1073E" w14:textId="77777777" w:rsidR="007D0207" w:rsidRPr="00820A4B" w:rsidRDefault="007D0207" w:rsidP="00AB28F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20A4B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  <w:t>Месец: ДЕЦЕМБАР</w:t>
            </w:r>
          </w:p>
        </w:tc>
      </w:tr>
      <w:tr w:rsidR="007D0207" w:rsidRPr="002B50C1" w14:paraId="212EA6FA" w14:textId="77777777" w:rsidTr="00AB28F4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0DF8E65" w14:textId="77777777" w:rsidR="007D0207" w:rsidRPr="002B50C1" w:rsidRDefault="007D0207" w:rsidP="00AB28F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B6696E1" w14:textId="77777777" w:rsidR="007D0207" w:rsidRPr="002B50C1" w:rsidRDefault="007D0207" w:rsidP="00AB28F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9B6F594" w14:textId="77777777" w:rsidR="007D0207" w:rsidRPr="002B50C1" w:rsidRDefault="007D0207" w:rsidP="00AB28F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F7FF51" w14:textId="77777777" w:rsidR="007D0207" w:rsidRPr="002B50C1" w:rsidRDefault="007D0207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70A8405" w14:textId="77777777" w:rsidR="007D0207" w:rsidRPr="002B50C1" w:rsidRDefault="007D0207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9777322" w14:textId="77777777" w:rsidR="007D0207" w:rsidRPr="002B50C1" w:rsidRDefault="007D0207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688A57B" w14:textId="77777777" w:rsidR="007D0207" w:rsidRPr="002B50C1" w:rsidRDefault="007D0207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341607D" w14:textId="77777777" w:rsidR="007D0207" w:rsidRPr="002B50C1" w:rsidRDefault="007D0207" w:rsidP="00AB28F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E1F581B" w14:textId="77777777" w:rsidR="007D0207" w:rsidRPr="002B50C1" w:rsidRDefault="007D0207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383BC3B" w14:textId="77777777" w:rsidR="007D0207" w:rsidRPr="002B50C1" w:rsidRDefault="007D0207" w:rsidP="00AB28F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FD8F4A7" w14:textId="77777777" w:rsidR="007D0207" w:rsidRPr="002B50C1" w:rsidRDefault="007D0207" w:rsidP="00AB28F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B0FD5" w:rsidRPr="002B50C1" w14:paraId="6F144FDB" w14:textId="77777777" w:rsidTr="006802C4">
        <w:trPr>
          <w:cantSplit/>
          <w:trHeight w:val="3159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5C88569" w14:textId="77777777" w:rsidR="008B0FD5" w:rsidRPr="002B50C1" w:rsidRDefault="008B0FD5" w:rsidP="00AB28F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4. О ЈУНАКАУ И ЊЕГОВОМ КОЊУ</w:t>
            </w:r>
          </w:p>
        </w:tc>
        <w:tc>
          <w:tcPr>
            <w:tcW w:w="4537" w:type="dxa"/>
          </w:tcPr>
          <w:p w14:paraId="48B2D6A6" w14:textId="77777777" w:rsidR="008B0FD5" w:rsidRPr="002B50C1" w:rsidRDefault="008B0FD5" w:rsidP="007D0207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обрађене граматичке појмове са новим наставним садржајима;</w:t>
            </w:r>
          </w:p>
          <w:p w14:paraId="0FE17F6A" w14:textId="77777777" w:rsidR="008B0FD5" w:rsidRPr="002B50C1" w:rsidRDefault="008B0FD5" w:rsidP="007D0207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гласове српског језика по звучности и месту изговора;</w:t>
            </w:r>
          </w:p>
          <w:p w14:paraId="58E1C891" w14:textId="77777777" w:rsidR="008B0FD5" w:rsidRPr="002B50C1" w:rsidRDefault="008B0FD5" w:rsidP="007D0207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препознаје једначење сугласника по месту изговора у конкретним примерима и примењује књижевнојезичку норму;</w:t>
            </w:r>
          </w:p>
          <w:p w14:paraId="68D85251" w14:textId="77777777" w:rsidR="008B0FD5" w:rsidRPr="002B50C1" w:rsidRDefault="008B0FD5" w:rsidP="007D0207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уочава одступања од једначења сугласника по месту изговора.</w:t>
            </w:r>
          </w:p>
        </w:tc>
        <w:tc>
          <w:tcPr>
            <w:tcW w:w="567" w:type="dxa"/>
          </w:tcPr>
          <w:p w14:paraId="4DDADFFE" w14:textId="77777777" w:rsidR="008B0FD5" w:rsidRPr="002B50C1" w:rsidRDefault="008B0FD5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52. </w:t>
            </w:r>
          </w:p>
        </w:tc>
        <w:tc>
          <w:tcPr>
            <w:tcW w:w="2551" w:type="dxa"/>
            <w:vAlign w:val="center"/>
          </w:tcPr>
          <w:p w14:paraId="60CFE2B2" w14:textId="77777777" w:rsidR="008B0FD5" w:rsidRPr="002B50C1" w:rsidRDefault="008B0FD5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Једначење сугласника по месту творбе или изговора</w:t>
            </w:r>
          </w:p>
        </w:tc>
        <w:tc>
          <w:tcPr>
            <w:tcW w:w="567" w:type="dxa"/>
          </w:tcPr>
          <w:p w14:paraId="2238B52F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48BA2D7" w14:textId="77777777" w:rsidR="008B0FD5" w:rsidRPr="002B50C1" w:rsidRDefault="008B0FD5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BF2F8FC" w14:textId="77777777" w:rsidR="008B0FD5" w:rsidRPr="002B50C1" w:rsidRDefault="008B0FD5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3469E29" w14:textId="77777777" w:rsidR="008B0FD5" w:rsidRPr="002B50C1" w:rsidRDefault="008B0FD5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672E50BA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6DBD47F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A73FFAD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F246D48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3815067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02F652F8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ED99583" w14:textId="77777777" w:rsidR="008B0FD5" w:rsidRPr="002B50C1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3C499CE2" w14:textId="77777777" w:rsidR="008B0FD5" w:rsidRPr="002B50C1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0FD5" w:rsidRPr="002B50C1" w14:paraId="6BD4C7A4" w14:textId="77777777" w:rsidTr="00AB28F4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794888E1" w14:textId="77777777" w:rsidR="008B0FD5" w:rsidRPr="002B50C1" w:rsidRDefault="008B0FD5" w:rsidP="00AB28F4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EB8178C" w14:textId="77777777" w:rsidR="008B0FD5" w:rsidRPr="002B50C1" w:rsidRDefault="008B0FD5" w:rsidP="007D0207">
            <w:pPr>
              <w:pStyle w:val="ListParagraph"/>
              <w:numPr>
                <w:ilvl w:val="0"/>
                <w:numId w:val="47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род књижевног дела и књижевну врстууочава основне елементе структуре књижевноуметничког дела: тема, мотив, радња, време и место радње;</w:t>
            </w:r>
          </w:p>
          <w:p w14:paraId="276C40C9" w14:textId="77777777" w:rsidR="008B0FD5" w:rsidRPr="002B50C1" w:rsidRDefault="008B0FD5" w:rsidP="007D0207">
            <w:pPr>
              <w:pStyle w:val="ListParagraph"/>
              <w:numPr>
                <w:ilvl w:val="0"/>
                <w:numId w:val="47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7EFE1A49" w14:textId="77777777" w:rsidR="008B0FD5" w:rsidRPr="002B50C1" w:rsidRDefault="008B0FD5" w:rsidP="007D0207">
            <w:pPr>
              <w:pStyle w:val="ListParagraph"/>
              <w:numPr>
                <w:ilvl w:val="0"/>
                <w:numId w:val="47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7543565B" w14:textId="77777777" w:rsidR="008B0FD5" w:rsidRPr="002B50C1" w:rsidRDefault="008B0FD5" w:rsidP="007D0207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</w:tcPr>
          <w:p w14:paraId="3354DA5E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53. </w:t>
            </w:r>
          </w:p>
        </w:tc>
        <w:tc>
          <w:tcPr>
            <w:tcW w:w="2551" w:type="dxa"/>
            <w:vAlign w:val="center"/>
          </w:tcPr>
          <w:p w14:paraId="594A24FC" w14:textId="77777777" w:rsidR="008B0FD5" w:rsidRPr="002B50C1" w:rsidRDefault="008B0FD5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„Марко Краљевић укида свадбарину“, народна епска песма</w:t>
            </w:r>
          </w:p>
        </w:tc>
        <w:tc>
          <w:tcPr>
            <w:tcW w:w="567" w:type="dxa"/>
          </w:tcPr>
          <w:p w14:paraId="0C79B36A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3E49125" w14:textId="77777777" w:rsidR="008B0FD5" w:rsidRPr="002B50C1" w:rsidRDefault="008B0FD5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2A115A7" w14:textId="77777777" w:rsidR="008B0FD5" w:rsidRPr="002B50C1" w:rsidRDefault="008B0FD5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8C88002" w14:textId="77777777" w:rsidR="008B0FD5" w:rsidRPr="002B50C1" w:rsidRDefault="008B0FD5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EE3AC7D" w14:textId="77777777" w:rsidR="008B0FD5" w:rsidRPr="002B50C1" w:rsidRDefault="008B0FD5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1F5CF022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B750F15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4D08473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E76183B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38C4ADB" w14:textId="77777777" w:rsidR="008B0FD5" w:rsidRPr="002B50C1" w:rsidRDefault="008B0FD5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3820689C" w14:textId="77777777" w:rsidR="008B0FD5" w:rsidRPr="002B50C1" w:rsidRDefault="008B0FD5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</w:tcPr>
          <w:p w14:paraId="4E59F33A" w14:textId="77777777" w:rsidR="008B0FD5" w:rsidRPr="002B50C1" w:rsidRDefault="008B0FD5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802C4" w:rsidRPr="002B50C1" w14:paraId="2DC501EA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CFBDB08" w14:textId="12B8D4F0" w:rsidR="006802C4" w:rsidRPr="002B50C1" w:rsidRDefault="006802C4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4. О ЈУНАКАУ И ЊЕГОВОМ КОЊУ</w:t>
            </w:r>
          </w:p>
        </w:tc>
        <w:tc>
          <w:tcPr>
            <w:tcW w:w="4537" w:type="dxa"/>
          </w:tcPr>
          <w:p w14:paraId="450EB6DF" w14:textId="77777777" w:rsidR="006802C4" w:rsidRPr="002B50C1" w:rsidRDefault="006802C4" w:rsidP="007D0207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608A513E" w14:textId="77777777" w:rsidR="006802C4" w:rsidRPr="002B50C1" w:rsidRDefault="006802C4" w:rsidP="007D0207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355B9542" w14:textId="77777777" w:rsidR="006802C4" w:rsidRPr="002B50C1" w:rsidRDefault="006802C4" w:rsidP="007D0207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579E7BC" w14:textId="77777777" w:rsidR="006802C4" w:rsidRPr="002B50C1" w:rsidRDefault="006802C4" w:rsidP="007D0207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0BBDA36" w14:textId="77777777" w:rsidR="006802C4" w:rsidRPr="002B50C1" w:rsidRDefault="006802C4" w:rsidP="007D0207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препознаје стих епски – дестерац;</w:t>
            </w:r>
          </w:p>
          <w:p w14:paraId="41AF04F6" w14:textId="77777777" w:rsidR="006802C4" w:rsidRPr="002B50C1" w:rsidRDefault="006802C4" w:rsidP="007D0207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725E25CF" w14:textId="77777777" w:rsidR="006802C4" w:rsidRPr="002B50C1" w:rsidRDefault="006802C4" w:rsidP="007D0207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</w:tcPr>
          <w:p w14:paraId="20DD76B4" w14:textId="77777777" w:rsidR="006802C4" w:rsidRPr="002B50C1" w:rsidRDefault="006802C4" w:rsidP="00AB28F4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551" w:type="dxa"/>
            <w:vAlign w:val="center"/>
          </w:tcPr>
          <w:p w14:paraId="6B1F9EA5" w14:textId="77777777" w:rsidR="006802C4" w:rsidRPr="002B50C1" w:rsidRDefault="006802C4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Народне епске песме о Марку Краљевићу (избор)</w:t>
            </w:r>
          </w:p>
        </w:tc>
        <w:tc>
          <w:tcPr>
            <w:tcW w:w="567" w:type="dxa"/>
          </w:tcPr>
          <w:p w14:paraId="3716162E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55DAE76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55FAD735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131EED24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47C2C3C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4AB9CF71" w14:textId="77777777" w:rsidR="006802C4" w:rsidRPr="002B50C1" w:rsidRDefault="006802C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5557ED21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2930E4FB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53CD2A6E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0E18F1D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83BF425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5F121A83" w14:textId="77777777" w:rsidR="006802C4" w:rsidRPr="002B50C1" w:rsidRDefault="006802C4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54900E8C" w14:textId="77777777" w:rsidR="006802C4" w:rsidRPr="002B50C1" w:rsidRDefault="006802C4" w:rsidP="00AB28F4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358AED79" w14:textId="77777777" w:rsidR="006802C4" w:rsidRPr="002B50C1" w:rsidRDefault="006802C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802C4" w:rsidRPr="002B50C1" w14:paraId="4B0F2334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9E7485E" w14:textId="77777777" w:rsidR="006802C4" w:rsidRPr="002B50C1" w:rsidRDefault="006802C4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8D04099" w14:textId="77777777" w:rsidR="006802C4" w:rsidRPr="002B50C1" w:rsidRDefault="006802C4" w:rsidP="007D0207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284B1090" w14:textId="77777777" w:rsidR="006802C4" w:rsidRPr="002B50C1" w:rsidRDefault="006802C4" w:rsidP="007D0207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62C73C20" w14:textId="77777777" w:rsidR="006802C4" w:rsidRPr="002B50C1" w:rsidRDefault="006802C4" w:rsidP="007D0207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05A9356" w14:textId="77777777" w:rsidR="006802C4" w:rsidRPr="002B50C1" w:rsidRDefault="006802C4" w:rsidP="007D0207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7DD2F972" w14:textId="77777777" w:rsidR="006802C4" w:rsidRPr="002B50C1" w:rsidRDefault="006802C4" w:rsidP="007D0207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препознаје стих епски – дестерац;</w:t>
            </w:r>
          </w:p>
          <w:p w14:paraId="21B874E4" w14:textId="77777777" w:rsidR="006802C4" w:rsidRPr="002B50C1" w:rsidRDefault="006802C4" w:rsidP="007D0207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3C6906A6" w14:textId="77777777" w:rsidR="006802C4" w:rsidRPr="002B50C1" w:rsidRDefault="006802C4" w:rsidP="007D0207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</w:tcPr>
          <w:p w14:paraId="2430F482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55.</w:t>
            </w:r>
          </w:p>
        </w:tc>
        <w:tc>
          <w:tcPr>
            <w:tcW w:w="2551" w:type="dxa"/>
            <w:vAlign w:val="center"/>
          </w:tcPr>
          <w:p w14:paraId="0520EFC7" w14:textId="77777777" w:rsidR="006802C4" w:rsidRPr="002B50C1" w:rsidRDefault="006802C4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Народне епске песме о Марку Краљевићу (избор)</w:t>
            </w:r>
          </w:p>
        </w:tc>
        <w:tc>
          <w:tcPr>
            <w:tcW w:w="567" w:type="dxa"/>
          </w:tcPr>
          <w:p w14:paraId="5B9B62E2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32D5DC7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2E7387CA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212D2AD3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5CD09D58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4A3117C1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58691856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52D7712F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2E1DFF07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4FCD790C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8A9A278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3ECA98A8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7D4F2E4F" w14:textId="77777777" w:rsidR="006802C4" w:rsidRPr="002B50C1" w:rsidRDefault="006802C4" w:rsidP="00AB28F4">
            <w:pPr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61B07F43" w14:textId="77777777" w:rsidR="006802C4" w:rsidRPr="002B50C1" w:rsidRDefault="006802C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802C4" w:rsidRPr="002B50C1" w14:paraId="29374033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EC65104" w14:textId="608A4A12" w:rsidR="006802C4" w:rsidRPr="002B50C1" w:rsidRDefault="006802C4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4. О ЈУНАКАУ И ЊЕГОВОМ КОЊУ</w:t>
            </w:r>
          </w:p>
        </w:tc>
        <w:tc>
          <w:tcPr>
            <w:tcW w:w="4537" w:type="dxa"/>
          </w:tcPr>
          <w:p w14:paraId="391ED91A" w14:textId="77777777" w:rsidR="006802C4" w:rsidRPr="002B50C1" w:rsidRDefault="006802C4" w:rsidP="007D0207">
            <w:pPr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F7B7B55" w14:textId="77777777" w:rsidR="006802C4" w:rsidRPr="002B50C1" w:rsidRDefault="006802C4" w:rsidP="007D0207">
            <w:pPr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разликује гласове српског језика по звучности и месту изговора;</w:t>
            </w:r>
          </w:p>
          <w:p w14:paraId="6F375141" w14:textId="77777777" w:rsidR="006802C4" w:rsidRPr="002B50C1" w:rsidRDefault="006802C4" w:rsidP="007D0207">
            <w:pPr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383521AD" w14:textId="77777777" w:rsidR="006802C4" w:rsidRPr="002B50C1" w:rsidRDefault="006802C4" w:rsidP="007D0207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препознаје гласовну промену губљење сугласника као и одступања од ове гласовне промене;</w:t>
            </w:r>
          </w:p>
        </w:tc>
        <w:tc>
          <w:tcPr>
            <w:tcW w:w="567" w:type="dxa"/>
          </w:tcPr>
          <w:p w14:paraId="6959B573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551" w:type="dxa"/>
            <w:vAlign w:val="center"/>
          </w:tcPr>
          <w:p w14:paraId="3192E12F" w14:textId="77777777" w:rsidR="006802C4" w:rsidRPr="002B50C1" w:rsidRDefault="006802C4" w:rsidP="00AB28F4">
            <w:p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Губљење сугласника</w:t>
            </w:r>
          </w:p>
        </w:tc>
        <w:tc>
          <w:tcPr>
            <w:tcW w:w="567" w:type="dxa"/>
          </w:tcPr>
          <w:p w14:paraId="6AD58AD5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D3C0784" w14:textId="77777777" w:rsidR="006802C4" w:rsidRPr="002B50C1" w:rsidRDefault="006802C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2F9096E" w14:textId="77777777" w:rsidR="006802C4" w:rsidRPr="002B50C1" w:rsidRDefault="006802C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6EB7676" w14:textId="77777777" w:rsidR="006802C4" w:rsidRPr="002B50C1" w:rsidRDefault="006802C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522C5ADE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0AA6D3DD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D1A7743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B5E2519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5C20F2B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20CCAB5B" w14:textId="77777777" w:rsidR="006802C4" w:rsidRPr="002B50C1" w:rsidRDefault="006802C4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</w:tcPr>
          <w:p w14:paraId="66D68784" w14:textId="77777777" w:rsidR="006802C4" w:rsidRPr="002B50C1" w:rsidRDefault="006802C4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4F19BB67" w14:textId="77777777" w:rsidR="006802C4" w:rsidRPr="002B50C1" w:rsidRDefault="006802C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802C4" w:rsidRPr="002B50C1" w14:paraId="007198C1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7A6BFF1" w14:textId="4C2C74D1" w:rsidR="006802C4" w:rsidRPr="002B50C1" w:rsidRDefault="006802C4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31E4B1A" w14:textId="77777777" w:rsidR="006802C4" w:rsidRPr="002B50C1" w:rsidRDefault="006802C4" w:rsidP="007D0207">
            <w:pPr>
              <w:pStyle w:val="ListParagraph"/>
              <w:numPr>
                <w:ilvl w:val="0"/>
                <w:numId w:val="4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1C341A63" w14:textId="77777777" w:rsidR="006802C4" w:rsidRPr="002B50C1" w:rsidRDefault="006802C4" w:rsidP="007D0207">
            <w:pPr>
              <w:pStyle w:val="ListParagraph"/>
              <w:numPr>
                <w:ilvl w:val="0"/>
                <w:numId w:val="4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гласове српског језика по звучности и месту изговора;</w:t>
            </w:r>
          </w:p>
          <w:p w14:paraId="15E4F7B2" w14:textId="77777777" w:rsidR="006802C4" w:rsidRPr="002B50C1" w:rsidRDefault="006802C4" w:rsidP="007D0207">
            <w:pPr>
              <w:pStyle w:val="ListParagraph"/>
              <w:numPr>
                <w:ilvl w:val="0"/>
                <w:numId w:val="4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0BFF3631" w14:textId="77777777" w:rsidR="006802C4" w:rsidRPr="002B50C1" w:rsidRDefault="006802C4" w:rsidP="007D0207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препознаје одступања од гласовних променама у конкретним примерима;</w:t>
            </w:r>
          </w:p>
        </w:tc>
        <w:tc>
          <w:tcPr>
            <w:tcW w:w="567" w:type="dxa"/>
          </w:tcPr>
          <w:p w14:paraId="58CEB710" w14:textId="77777777" w:rsidR="006802C4" w:rsidRPr="002B50C1" w:rsidRDefault="006802C4" w:rsidP="00AB28F4">
            <w:pPr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57. </w:t>
            </w:r>
          </w:p>
        </w:tc>
        <w:tc>
          <w:tcPr>
            <w:tcW w:w="2551" w:type="dxa"/>
            <w:vAlign w:val="center"/>
          </w:tcPr>
          <w:p w14:paraId="0D51C2AC" w14:textId="77777777" w:rsidR="006802C4" w:rsidRPr="002B50C1" w:rsidRDefault="006802C4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Гласовне промене и одступања (петнаестоминутни тест 4)</w:t>
            </w:r>
          </w:p>
        </w:tc>
        <w:tc>
          <w:tcPr>
            <w:tcW w:w="567" w:type="dxa"/>
          </w:tcPr>
          <w:p w14:paraId="14A5FC81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ED4A74C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7F22DE8E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77C0E684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3E585CC0" w14:textId="77777777" w:rsidR="006802C4" w:rsidRPr="002B50C1" w:rsidRDefault="006802C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5EEB02E5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8DB0087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4B0261F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B3161A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563CF0C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10AAC8B" w14:textId="77777777" w:rsidR="006802C4" w:rsidRPr="002B50C1" w:rsidRDefault="006802C4" w:rsidP="00AB28F4">
            <w:pPr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018A1848" w14:textId="77777777" w:rsidR="006802C4" w:rsidRPr="002B50C1" w:rsidRDefault="006802C4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29D23615" w14:textId="77777777" w:rsidR="006802C4" w:rsidRPr="002B50C1" w:rsidRDefault="006802C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802C4" w:rsidRPr="002B50C1" w14:paraId="0545BE14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0FDC9EB" w14:textId="77777777" w:rsidR="006802C4" w:rsidRPr="002B50C1" w:rsidRDefault="006802C4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337F521" w14:textId="77777777" w:rsidR="006802C4" w:rsidRPr="002B50C1" w:rsidRDefault="006802C4" w:rsidP="007D0207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54C3DBE3" w14:textId="77777777" w:rsidR="006802C4" w:rsidRPr="002B50C1" w:rsidRDefault="006802C4" w:rsidP="007D0207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78D778B1" w14:textId="77777777" w:rsidR="006802C4" w:rsidRPr="002B50C1" w:rsidRDefault="006802C4" w:rsidP="007D0207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састави самостално литерарни рад на задату тему;</w:t>
            </w:r>
          </w:p>
        </w:tc>
        <w:tc>
          <w:tcPr>
            <w:tcW w:w="567" w:type="dxa"/>
          </w:tcPr>
          <w:p w14:paraId="7D3E0759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551" w:type="dxa"/>
            <w:vAlign w:val="center"/>
          </w:tcPr>
          <w:p w14:paraId="4FACD4A5" w14:textId="77777777" w:rsidR="006802C4" w:rsidRPr="002B50C1" w:rsidRDefault="006802C4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Језичка култура: „Дивим се њеној/његовој храбрости“ (анаиза домаћег задатка)</w:t>
            </w:r>
          </w:p>
        </w:tc>
        <w:tc>
          <w:tcPr>
            <w:tcW w:w="567" w:type="dxa"/>
          </w:tcPr>
          <w:p w14:paraId="3466ACC3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1FE811D" w14:textId="77777777" w:rsidR="006802C4" w:rsidRPr="002B50C1" w:rsidRDefault="006802C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BAC324A" w14:textId="77777777" w:rsidR="006802C4" w:rsidRPr="002B50C1" w:rsidRDefault="006802C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8122B49" w14:textId="77777777" w:rsidR="006802C4" w:rsidRPr="002B50C1" w:rsidRDefault="006802C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0C13404D" w14:textId="77777777" w:rsidR="006802C4" w:rsidRPr="002B50C1" w:rsidRDefault="006802C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599686F7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EC48605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4567B48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C4509A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A54D672" w14:textId="77777777" w:rsidR="006802C4" w:rsidRPr="002B50C1" w:rsidRDefault="006802C4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33B3BD97" w14:textId="77777777" w:rsidR="006802C4" w:rsidRPr="002B50C1" w:rsidRDefault="006802C4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117D0C18" w14:textId="77777777" w:rsidR="006802C4" w:rsidRPr="002B50C1" w:rsidRDefault="006802C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802C4" w:rsidRPr="002B50C1" w14:paraId="7ADEF8C7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F99B212" w14:textId="0C321EB9" w:rsidR="006802C4" w:rsidRPr="002B50C1" w:rsidRDefault="006802C4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4. О ЈУНАКАУ И ЊЕГОВОМ КОЊУ</w:t>
            </w:r>
          </w:p>
        </w:tc>
        <w:tc>
          <w:tcPr>
            <w:tcW w:w="4537" w:type="dxa"/>
          </w:tcPr>
          <w:p w14:paraId="26514E35" w14:textId="77777777" w:rsidR="006802C4" w:rsidRPr="002B50C1" w:rsidRDefault="006802C4" w:rsidP="007D0207">
            <w:pPr>
              <w:pStyle w:val="ListParagraph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18320FCA" w14:textId="77777777" w:rsidR="006802C4" w:rsidRPr="002B50C1" w:rsidRDefault="006802C4" w:rsidP="007D0207">
            <w:pPr>
              <w:pStyle w:val="ListParagraph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53946544" w14:textId="77777777" w:rsidR="006802C4" w:rsidRPr="002B50C1" w:rsidRDefault="006802C4" w:rsidP="007D0207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самостално састави литерарни рад на задату тему;</w:t>
            </w:r>
          </w:p>
        </w:tc>
        <w:tc>
          <w:tcPr>
            <w:tcW w:w="567" w:type="dxa"/>
          </w:tcPr>
          <w:p w14:paraId="7EFDB3F9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59. </w:t>
            </w:r>
          </w:p>
        </w:tc>
        <w:tc>
          <w:tcPr>
            <w:tcW w:w="2551" w:type="dxa"/>
            <w:vAlign w:val="center"/>
          </w:tcPr>
          <w:p w14:paraId="65EE423A" w14:textId="77777777" w:rsidR="006802C4" w:rsidRPr="002B50C1" w:rsidRDefault="006802C4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Језичка култура: Други школски писмени задатак</w:t>
            </w:r>
          </w:p>
        </w:tc>
        <w:tc>
          <w:tcPr>
            <w:tcW w:w="567" w:type="dxa"/>
          </w:tcPr>
          <w:p w14:paraId="006FA522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561EB8B5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73A0C9CC" w14:textId="77777777" w:rsidR="006802C4" w:rsidRPr="002B50C1" w:rsidRDefault="006802C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метода самосталног ученичког рада</w:t>
            </w:r>
          </w:p>
        </w:tc>
        <w:tc>
          <w:tcPr>
            <w:tcW w:w="737" w:type="dxa"/>
          </w:tcPr>
          <w:p w14:paraId="7A6A9ECD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75B1CE0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D6FA7B3" w14:textId="77777777" w:rsidR="006802C4" w:rsidRPr="002B50C1" w:rsidRDefault="006802C4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2F814E34" w14:textId="77777777" w:rsidR="006802C4" w:rsidRPr="002B50C1" w:rsidRDefault="006802C4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0EA1E202" w14:textId="77777777" w:rsidR="006802C4" w:rsidRPr="002B50C1" w:rsidRDefault="006802C4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</w:tcPr>
          <w:p w14:paraId="73681448" w14:textId="77777777" w:rsidR="006802C4" w:rsidRPr="002B50C1" w:rsidRDefault="006802C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802C4" w:rsidRPr="002B50C1" w14:paraId="5E4A61B0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6FAD66A" w14:textId="7D2EEC74" w:rsidR="006802C4" w:rsidRPr="002B50C1" w:rsidRDefault="006802C4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0007E8A" w14:textId="77777777" w:rsidR="006802C4" w:rsidRPr="002B50C1" w:rsidRDefault="006802C4" w:rsidP="007D0207">
            <w:pPr>
              <w:pStyle w:val="ListParagraph"/>
              <w:numPr>
                <w:ilvl w:val="0"/>
                <w:numId w:val="52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5E0372C3" w14:textId="77777777" w:rsidR="006802C4" w:rsidRPr="002B50C1" w:rsidRDefault="006802C4" w:rsidP="007D0207">
            <w:pPr>
              <w:pStyle w:val="ListParagraph"/>
              <w:numPr>
                <w:ilvl w:val="0"/>
                <w:numId w:val="52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45567BC8" w14:textId="77777777" w:rsidR="006802C4" w:rsidRPr="002B50C1" w:rsidRDefault="006802C4" w:rsidP="007D0207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правописне, граматичке и стилске грешке у раду и исправи их;</w:t>
            </w:r>
          </w:p>
        </w:tc>
        <w:tc>
          <w:tcPr>
            <w:tcW w:w="567" w:type="dxa"/>
          </w:tcPr>
          <w:p w14:paraId="21D77270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60. </w:t>
            </w:r>
          </w:p>
        </w:tc>
        <w:tc>
          <w:tcPr>
            <w:tcW w:w="2551" w:type="dxa"/>
            <w:vAlign w:val="center"/>
          </w:tcPr>
          <w:p w14:paraId="614DF0CD" w14:textId="77777777" w:rsidR="006802C4" w:rsidRPr="002B50C1" w:rsidRDefault="006802C4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 w:rsidRPr="002B50C1">
              <w:rPr>
                <w:rFonts w:asciiTheme="minorHAnsi" w:hAnsiTheme="minorHAnsi" w:cstheme="minorHAnsi"/>
                <w:bCs/>
                <w:lang w:val="sr-Cyrl-RS"/>
              </w:rPr>
              <w:t>Колективна исправка другог школског писменог задатка</w:t>
            </w:r>
          </w:p>
        </w:tc>
        <w:tc>
          <w:tcPr>
            <w:tcW w:w="567" w:type="dxa"/>
          </w:tcPr>
          <w:p w14:paraId="061BD892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5500252" w14:textId="77777777" w:rsidR="006802C4" w:rsidRPr="002B50C1" w:rsidRDefault="006802C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9760737" w14:textId="77777777" w:rsidR="006802C4" w:rsidRPr="002B50C1" w:rsidRDefault="006802C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FFF9388" w14:textId="77777777" w:rsidR="006802C4" w:rsidRPr="002B50C1" w:rsidRDefault="006802C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6ACBBE57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25520C10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57A59069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5A1FABE" w14:textId="77777777" w:rsidR="006802C4" w:rsidRPr="002B50C1" w:rsidRDefault="006802C4" w:rsidP="00AB28F4">
            <w:pPr>
              <w:pStyle w:val="NoSpacing"/>
              <w:rPr>
                <w:rFonts w:asciiTheme="minorHAnsi" w:hAnsiTheme="minorHAnsi" w:cstheme="minorHAnsi"/>
                <w:noProof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321D0266" w14:textId="77777777" w:rsidR="006802C4" w:rsidRPr="002B50C1" w:rsidRDefault="006802C4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1DF1BF73" w14:textId="77777777" w:rsidR="006802C4" w:rsidRPr="002B50C1" w:rsidRDefault="006802C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802C4" w:rsidRPr="002B50C1" w14:paraId="59EA4840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6927EA4" w14:textId="713EDE53" w:rsidR="006802C4" w:rsidRPr="002B50C1" w:rsidRDefault="006802C4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D115463" w14:textId="77777777" w:rsidR="006802C4" w:rsidRPr="002B50C1" w:rsidRDefault="006802C4" w:rsidP="007D0207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3CDF28A4" w14:textId="77777777" w:rsidR="006802C4" w:rsidRPr="002B50C1" w:rsidRDefault="006802C4" w:rsidP="007D0207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5826EAC7" w14:textId="77777777" w:rsidR="006802C4" w:rsidRPr="002B50C1" w:rsidRDefault="006802C4" w:rsidP="007D0207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састави самостално литерарни рад;</w:t>
            </w:r>
          </w:p>
        </w:tc>
        <w:tc>
          <w:tcPr>
            <w:tcW w:w="567" w:type="dxa"/>
          </w:tcPr>
          <w:p w14:paraId="6809ADE8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61. </w:t>
            </w:r>
          </w:p>
        </w:tc>
        <w:tc>
          <w:tcPr>
            <w:tcW w:w="2551" w:type="dxa"/>
            <w:vAlign w:val="center"/>
          </w:tcPr>
          <w:p w14:paraId="56618069" w14:textId="77777777" w:rsidR="006802C4" w:rsidRPr="002B50C1" w:rsidRDefault="006802C4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bCs/>
                <w:lang w:val="sr-Cyrl-RS"/>
              </w:rPr>
              <w:t>Језичка култура: Индивидуална исправка другог школског писменог задатка</w:t>
            </w:r>
          </w:p>
        </w:tc>
        <w:tc>
          <w:tcPr>
            <w:tcW w:w="567" w:type="dxa"/>
          </w:tcPr>
          <w:p w14:paraId="758821E5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28941A9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66A8A06C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6E1F39A2" w14:textId="77777777" w:rsidR="006802C4" w:rsidRPr="002B50C1" w:rsidRDefault="006802C4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3EF2E9FF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807B614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AE0D9F6" w14:textId="77777777" w:rsidR="006802C4" w:rsidRPr="002B50C1" w:rsidRDefault="006802C4" w:rsidP="00AB28F4">
            <w:pPr>
              <w:pStyle w:val="NoSpacing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0F166ACB" w14:textId="77777777" w:rsidR="006802C4" w:rsidRPr="002B50C1" w:rsidRDefault="006802C4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6A0B989A" w14:textId="77777777" w:rsidR="006802C4" w:rsidRPr="002B50C1" w:rsidRDefault="006802C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802C4" w:rsidRPr="002B50C1" w14:paraId="5E0B01E5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BE2A634" w14:textId="0F55AE91" w:rsidR="006802C4" w:rsidRPr="002B50C1" w:rsidRDefault="006802C4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4. О ЈУНАКАУ И ЊЕГОВОМ КОЊУ</w:t>
            </w:r>
          </w:p>
        </w:tc>
        <w:tc>
          <w:tcPr>
            <w:tcW w:w="4537" w:type="dxa"/>
          </w:tcPr>
          <w:p w14:paraId="110EE266" w14:textId="77777777" w:rsidR="006802C4" w:rsidRPr="002B50C1" w:rsidRDefault="006802C4" w:rsidP="007D0207">
            <w:pPr>
              <w:numPr>
                <w:ilvl w:val="0"/>
                <w:numId w:val="54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3101DCD" w14:textId="77777777" w:rsidR="006802C4" w:rsidRPr="002B50C1" w:rsidRDefault="006802C4" w:rsidP="007D0207">
            <w:pPr>
              <w:pStyle w:val="ListParagraph"/>
              <w:numPr>
                <w:ilvl w:val="0"/>
                <w:numId w:val="5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гласове српског језика по звучности и месту изговора;</w:t>
            </w:r>
          </w:p>
          <w:p w14:paraId="1C540489" w14:textId="77777777" w:rsidR="006802C4" w:rsidRPr="002B50C1" w:rsidRDefault="006802C4" w:rsidP="007D0207">
            <w:pPr>
              <w:pStyle w:val="ListParagraph"/>
              <w:numPr>
                <w:ilvl w:val="0"/>
                <w:numId w:val="5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5E3EC50D" w14:textId="77777777" w:rsidR="006802C4" w:rsidRPr="002B50C1" w:rsidRDefault="006802C4" w:rsidP="007D0207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color w:val="231F20"/>
                <w:lang w:val="sr-Cyrl-RS"/>
              </w:rPr>
              <w:t>доследно примењује правописну норму</w:t>
            </w:r>
            <w:r w:rsidRPr="002B50C1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567" w:type="dxa"/>
          </w:tcPr>
          <w:p w14:paraId="291A66EE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62. </w:t>
            </w:r>
          </w:p>
        </w:tc>
        <w:tc>
          <w:tcPr>
            <w:tcW w:w="2551" w:type="dxa"/>
            <w:vAlign w:val="center"/>
          </w:tcPr>
          <w:p w14:paraId="74EB7ED1" w14:textId="77777777" w:rsidR="006802C4" w:rsidRPr="002B50C1" w:rsidRDefault="006802C4" w:rsidP="00AB28F4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Гласови и гласовне промене (припрема за контролни задатак)</w:t>
            </w:r>
          </w:p>
          <w:p w14:paraId="096D0746" w14:textId="77777777" w:rsidR="006802C4" w:rsidRPr="002B50C1" w:rsidRDefault="006802C4" w:rsidP="00AB28F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</w:tcPr>
          <w:p w14:paraId="36BCB8E9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10E8A21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25D5D268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16F59F06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7E273D8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758312AC" w14:textId="77777777" w:rsidR="006802C4" w:rsidRPr="002B50C1" w:rsidRDefault="006802C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407059E7" w14:textId="77777777" w:rsidR="006802C4" w:rsidRPr="002B50C1" w:rsidRDefault="006802C4" w:rsidP="00AB28F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3135D1DA" w14:textId="77777777" w:rsidR="006802C4" w:rsidRPr="002B50C1" w:rsidRDefault="006802C4" w:rsidP="00AB28F4">
            <w:pPr>
              <w:pStyle w:val="NoSpacing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8C0775A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AAFABC3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105D1941" w14:textId="77777777" w:rsidR="006802C4" w:rsidRPr="002B50C1" w:rsidRDefault="006802C4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E9E9C0B" w14:textId="77777777" w:rsidR="006802C4" w:rsidRPr="002B50C1" w:rsidRDefault="006802C4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05D52C24" w14:textId="77777777" w:rsidR="006802C4" w:rsidRPr="002B50C1" w:rsidRDefault="006802C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802C4" w:rsidRPr="002B50C1" w14:paraId="4E5EFD5F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7549D75" w14:textId="77777777" w:rsidR="006802C4" w:rsidRPr="002B50C1" w:rsidRDefault="006802C4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4298798" w14:textId="77777777" w:rsidR="006802C4" w:rsidRPr="002B50C1" w:rsidRDefault="006802C4" w:rsidP="007D0207">
            <w:pPr>
              <w:numPr>
                <w:ilvl w:val="0"/>
                <w:numId w:val="55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38438FE3" w14:textId="77777777" w:rsidR="006802C4" w:rsidRPr="002B50C1" w:rsidRDefault="006802C4" w:rsidP="007D0207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гласове српског језика по звучности и месту изговора;</w:t>
            </w:r>
          </w:p>
          <w:p w14:paraId="12F3BDC0" w14:textId="77777777" w:rsidR="006802C4" w:rsidRPr="002B50C1" w:rsidRDefault="006802C4" w:rsidP="007D0207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2BC330C3" w14:textId="77777777" w:rsidR="006802C4" w:rsidRPr="002B50C1" w:rsidRDefault="006802C4" w:rsidP="007D0207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</w:tc>
        <w:tc>
          <w:tcPr>
            <w:tcW w:w="567" w:type="dxa"/>
          </w:tcPr>
          <w:p w14:paraId="7A3283A6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551" w:type="dxa"/>
            <w:vAlign w:val="center"/>
          </w:tcPr>
          <w:p w14:paraId="7EF17D33" w14:textId="77777777" w:rsidR="006802C4" w:rsidRPr="002B50C1" w:rsidRDefault="006802C4" w:rsidP="00AB28F4">
            <w:p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Контролни задатак</w:t>
            </w:r>
          </w:p>
        </w:tc>
        <w:tc>
          <w:tcPr>
            <w:tcW w:w="567" w:type="dxa"/>
          </w:tcPr>
          <w:p w14:paraId="115CFE26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378EAB95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77593A4F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737" w:type="dxa"/>
          </w:tcPr>
          <w:p w14:paraId="351ED7F8" w14:textId="77777777" w:rsidR="006802C4" w:rsidRPr="002B50C1" w:rsidRDefault="006802C4" w:rsidP="00AB28F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B5014E4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A3E59D3" w14:textId="77777777" w:rsidR="006802C4" w:rsidRPr="002B50C1" w:rsidRDefault="006802C4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508DC2D" w14:textId="77777777" w:rsidR="006802C4" w:rsidRPr="002B50C1" w:rsidRDefault="006802C4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4FF39319" w14:textId="77777777" w:rsidR="006802C4" w:rsidRPr="002B50C1" w:rsidRDefault="006802C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802C4" w:rsidRPr="002B50C1" w14:paraId="60398966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D2B16CE" w14:textId="77777777" w:rsidR="006802C4" w:rsidRPr="002B50C1" w:rsidRDefault="006802C4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916A8E3" w14:textId="77777777" w:rsidR="006802C4" w:rsidRPr="002B50C1" w:rsidRDefault="006802C4" w:rsidP="007D0207">
            <w:pPr>
              <w:numPr>
                <w:ilvl w:val="0"/>
                <w:numId w:val="55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559F451" w14:textId="77777777" w:rsidR="006802C4" w:rsidRPr="002B50C1" w:rsidRDefault="006802C4" w:rsidP="007D0207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гласове српског језика по звучности и месту изговора;</w:t>
            </w:r>
          </w:p>
          <w:p w14:paraId="06FE97D4" w14:textId="77777777" w:rsidR="006802C4" w:rsidRPr="002B50C1" w:rsidRDefault="006802C4" w:rsidP="007D0207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70134FAB" w14:textId="77777777" w:rsidR="006802C4" w:rsidRPr="002B50C1" w:rsidRDefault="006802C4" w:rsidP="007D0207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доследно примењује правописну норму;</w:t>
            </w:r>
          </w:p>
        </w:tc>
        <w:tc>
          <w:tcPr>
            <w:tcW w:w="567" w:type="dxa"/>
          </w:tcPr>
          <w:p w14:paraId="2FE4410B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64.</w:t>
            </w:r>
          </w:p>
        </w:tc>
        <w:tc>
          <w:tcPr>
            <w:tcW w:w="2551" w:type="dxa"/>
            <w:vAlign w:val="center"/>
          </w:tcPr>
          <w:p w14:paraId="62A00874" w14:textId="77777777" w:rsidR="006802C4" w:rsidRPr="002B50C1" w:rsidRDefault="006802C4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Граматика: Правописна решења у вези са гласовним променама; Анализа контролног задатка</w:t>
            </w:r>
          </w:p>
        </w:tc>
        <w:tc>
          <w:tcPr>
            <w:tcW w:w="567" w:type="dxa"/>
          </w:tcPr>
          <w:p w14:paraId="30713298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1AEACA4" w14:textId="77777777" w:rsidR="006802C4" w:rsidRPr="002B50C1" w:rsidRDefault="006802C4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2521C4A1" w14:textId="77777777" w:rsidR="006802C4" w:rsidRPr="002B50C1" w:rsidRDefault="006802C4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B811F0C" w14:textId="77777777" w:rsidR="006802C4" w:rsidRPr="002B50C1" w:rsidRDefault="006802C4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4390CF93" w14:textId="77777777" w:rsidR="006802C4" w:rsidRPr="002B50C1" w:rsidRDefault="006802C4" w:rsidP="00AB28F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578076E" w14:textId="77777777" w:rsidR="006802C4" w:rsidRPr="002B50C1" w:rsidRDefault="006802C4" w:rsidP="00AB28F4">
            <w:pPr>
              <w:spacing w:before="81"/>
              <w:ind w:right="114"/>
              <w:rPr>
                <w:rFonts w:asciiTheme="minorHAnsi" w:eastAsia="Times New Roman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8C1D650" w14:textId="77777777" w:rsidR="006802C4" w:rsidRPr="002B50C1" w:rsidRDefault="006802C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F477C41" w14:textId="77777777" w:rsidR="006802C4" w:rsidRPr="002B50C1" w:rsidRDefault="006802C4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44767E23" w14:textId="77777777" w:rsidR="006802C4" w:rsidRPr="002B50C1" w:rsidRDefault="006802C4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10D1EB38" w14:textId="77777777" w:rsidR="006802C4" w:rsidRPr="002B50C1" w:rsidRDefault="006802C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5834431" w14:textId="77777777" w:rsidR="002B50C1" w:rsidRPr="002B50C1" w:rsidRDefault="002B50C1" w:rsidP="00A0392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5A4E165" w14:textId="77777777" w:rsidR="002B50C1" w:rsidRPr="002B50C1" w:rsidRDefault="002B50C1" w:rsidP="002B50C1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B50C1">
        <w:rPr>
          <w:rFonts w:asciiTheme="minorHAnsi" w:hAnsiTheme="minorHAnsi" w:cstheme="minorHAnsi"/>
        </w:rPr>
        <w:t>Датум</w:t>
      </w:r>
      <w:proofErr w:type="spellEnd"/>
      <w:r w:rsidRPr="002B50C1">
        <w:rPr>
          <w:rFonts w:asciiTheme="minorHAnsi" w:hAnsiTheme="minorHAnsi" w:cstheme="minorHAnsi"/>
        </w:rPr>
        <w:t xml:space="preserve"> </w:t>
      </w:r>
      <w:proofErr w:type="spellStart"/>
      <w:r w:rsidRPr="002B50C1">
        <w:rPr>
          <w:rFonts w:asciiTheme="minorHAnsi" w:hAnsiTheme="minorHAnsi" w:cstheme="minorHAnsi"/>
        </w:rPr>
        <w:t>предаје</w:t>
      </w:r>
      <w:proofErr w:type="spellEnd"/>
      <w:r w:rsidRPr="002B50C1">
        <w:rPr>
          <w:rFonts w:asciiTheme="minorHAnsi" w:hAnsiTheme="minorHAnsi" w:cstheme="minorHAnsi"/>
        </w:rPr>
        <w:t>:</w:t>
      </w:r>
      <w:r w:rsidRPr="002B50C1">
        <w:rPr>
          <w:rFonts w:asciiTheme="minorHAnsi" w:hAnsiTheme="minorHAnsi" w:cstheme="minorHAnsi"/>
          <w:lang w:val="sr-Cyrl-RS"/>
        </w:rPr>
        <w:t xml:space="preserve"> </w:t>
      </w:r>
      <w:r w:rsidRPr="002B50C1">
        <w:rPr>
          <w:rFonts w:asciiTheme="minorHAnsi" w:hAnsiTheme="minorHAnsi" w:cstheme="minorHAnsi"/>
        </w:rPr>
        <w:t>_________________</w:t>
      </w:r>
      <w:r w:rsidRPr="002B50C1">
        <w:rPr>
          <w:rFonts w:asciiTheme="minorHAnsi" w:hAnsiTheme="minorHAnsi" w:cstheme="minorHAnsi"/>
        </w:rPr>
        <w:tab/>
      </w:r>
      <w:proofErr w:type="spellStart"/>
      <w:r w:rsidRPr="002B50C1">
        <w:rPr>
          <w:rFonts w:asciiTheme="minorHAnsi" w:hAnsiTheme="minorHAnsi" w:cstheme="minorHAnsi"/>
        </w:rPr>
        <w:t>Предметни</w:t>
      </w:r>
      <w:proofErr w:type="spellEnd"/>
      <w:r w:rsidRPr="002B50C1">
        <w:rPr>
          <w:rFonts w:asciiTheme="minorHAnsi" w:hAnsiTheme="minorHAnsi" w:cstheme="minorHAnsi"/>
        </w:rPr>
        <w:t xml:space="preserve"> </w:t>
      </w:r>
      <w:proofErr w:type="spellStart"/>
      <w:r w:rsidRPr="002B50C1">
        <w:rPr>
          <w:rFonts w:asciiTheme="minorHAnsi" w:hAnsiTheme="minorHAnsi" w:cstheme="minorHAnsi"/>
        </w:rPr>
        <w:t>наставник</w:t>
      </w:r>
      <w:proofErr w:type="spellEnd"/>
      <w:r w:rsidRPr="002B50C1">
        <w:rPr>
          <w:rFonts w:asciiTheme="minorHAnsi" w:hAnsiTheme="minorHAnsi" w:cstheme="minorHAnsi"/>
        </w:rPr>
        <w:t>:</w:t>
      </w:r>
      <w:r w:rsidRPr="002B50C1">
        <w:rPr>
          <w:rFonts w:asciiTheme="minorHAnsi" w:hAnsiTheme="minorHAnsi" w:cstheme="minorHAnsi"/>
          <w:lang w:val="sr-Cyrl-RS"/>
        </w:rPr>
        <w:t xml:space="preserve"> </w:t>
      </w:r>
      <w:r w:rsidRPr="002B50C1">
        <w:rPr>
          <w:rFonts w:asciiTheme="minorHAnsi" w:hAnsiTheme="minorHAnsi" w:cstheme="minorHAnsi"/>
        </w:rPr>
        <w:t>________________________________________</w:t>
      </w:r>
    </w:p>
    <w:p w14:paraId="67DBCC16" w14:textId="77777777" w:rsidR="002B50C1" w:rsidRDefault="002B50C1" w:rsidP="00A0392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2CAF84F" w14:textId="77777777" w:rsidR="006802C4" w:rsidRDefault="006802C4" w:rsidP="00A0392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FA4DC19" w14:textId="77777777" w:rsidR="006802C4" w:rsidRDefault="006802C4" w:rsidP="00A0392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29C660E" w14:textId="77777777" w:rsidR="006802C4" w:rsidRDefault="006802C4" w:rsidP="00A0392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503D8B1" w14:textId="77777777" w:rsidR="006802C4" w:rsidRDefault="006802C4" w:rsidP="00A0392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F9CBB38" w14:textId="77777777" w:rsidR="006802C4" w:rsidRPr="002B50C1" w:rsidRDefault="006802C4" w:rsidP="00A0392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617732C" w14:textId="578F7B65" w:rsidR="005D6FF4" w:rsidRPr="002B50C1" w:rsidRDefault="005D6FF4" w:rsidP="00A0392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B50C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 (</w:t>
      </w:r>
      <w:r w:rsidR="00820A4B">
        <w:rPr>
          <w:rFonts w:asciiTheme="minorHAnsi" w:eastAsia="Times New Roman" w:hAnsiTheme="minorHAnsi" w:cstheme="minorHAnsi"/>
          <w:b/>
          <w:spacing w:val="20"/>
          <w:lang w:val="sr-Cyrl-CS"/>
        </w:rPr>
        <w:t>Војводина</w:t>
      </w:r>
      <w:r w:rsidRPr="002B50C1">
        <w:rPr>
          <w:rFonts w:asciiTheme="minorHAnsi" w:eastAsia="Times New Roman" w:hAnsiTheme="minorHAnsi" w:cstheme="minorHAnsi"/>
          <w:b/>
          <w:spacing w:val="20"/>
          <w:lang w:val="sr-Cyrl-CS"/>
        </w:rPr>
        <w:t>)</w:t>
      </w:r>
    </w:p>
    <w:p w14:paraId="342DE324" w14:textId="035DF19E" w:rsidR="00A03924" w:rsidRPr="002B50C1" w:rsidRDefault="00A03924" w:rsidP="00A0392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2B50C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година:</w:t>
      </w:r>
      <w:r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 </w:t>
      </w:r>
      <w:r w:rsidR="00500331"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>2025/2026</w:t>
      </w:r>
      <w:r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>.</w:t>
      </w:r>
    </w:p>
    <w:p w14:paraId="65A112DF" w14:textId="77777777" w:rsidR="005D6FF4" w:rsidRPr="002B50C1" w:rsidRDefault="005D6FF4" w:rsidP="005D6FF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 w:rsidRPr="002B50C1">
        <w:rPr>
          <w:rFonts w:asciiTheme="minorHAnsi" w:eastAsia="Times New Roman" w:hAnsiTheme="minorHAnsi" w:cstheme="minorHAnsi"/>
          <w:spacing w:val="20"/>
          <w:lang w:val="sr-Cyrl-CS"/>
        </w:rPr>
        <w:t>Предмет: Српски језик и књижевност</w:t>
      </w:r>
    </w:p>
    <w:p w14:paraId="6F5DDB83" w14:textId="77777777" w:rsidR="005D6FF4" w:rsidRPr="002B50C1" w:rsidRDefault="005D6FF4" w:rsidP="005D6FF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2B50C1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 144</w:t>
      </w:r>
    </w:p>
    <w:p w14:paraId="7EBB1D02" w14:textId="77777777" w:rsidR="005D6FF4" w:rsidRPr="002B50C1" w:rsidRDefault="005D6FF4" w:rsidP="005D6FF4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B50C1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6B54CFA2" w14:textId="77777777" w:rsidR="005D6FF4" w:rsidRPr="002B50C1" w:rsidRDefault="005D6FF4" w:rsidP="005D6FF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5D6FF4" w:rsidRPr="002B50C1" w14:paraId="50DB5BDF" w14:textId="77777777" w:rsidTr="00AB28F4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FAE6813" w14:textId="77777777" w:rsidR="005D6FF4" w:rsidRPr="00820A4B" w:rsidRDefault="005D6FF4" w:rsidP="00AB28F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20A4B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  <w:t>Месец: ЈАНУАР</w:t>
            </w:r>
          </w:p>
        </w:tc>
      </w:tr>
      <w:tr w:rsidR="005D6FF4" w:rsidRPr="002B50C1" w14:paraId="14E022DC" w14:textId="77777777" w:rsidTr="00AB28F4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0A6051FB" w14:textId="77777777" w:rsidR="005D6FF4" w:rsidRPr="002B50C1" w:rsidRDefault="005D6FF4" w:rsidP="00AB28F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C35C71A" w14:textId="77777777" w:rsidR="005D6FF4" w:rsidRPr="002B50C1" w:rsidRDefault="005D6FF4" w:rsidP="00AB28F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623FDC6" w14:textId="77777777" w:rsidR="005D6FF4" w:rsidRPr="002B50C1" w:rsidRDefault="005D6FF4" w:rsidP="00AB28F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CB59CA" w14:textId="77777777" w:rsidR="005D6FF4" w:rsidRPr="002B50C1" w:rsidRDefault="005D6FF4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D407174" w14:textId="77777777" w:rsidR="005D6FF4" w:rsidRPr="002B50C1" w:rsidRDefault="005D6FF4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4D2529" w14:textId="77777777" w:rsidR="005D6FF4" w:rsidRPr="002B50C1" w:rsidRDefault="005D6FF4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69794AD" w14:textId="77777777" w:rsidR="005D6FF4" w:rsidRPr="002B50C1" w:rsidRDefault="005D6FF4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02F7135" w14:textId="77777777" w:rsidR="005D6FF4" w:rsidRPr="002B50C1" w:rsidRDefault="005D6FF4" w:rsidP="00AB28F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716FF94" w14:textId="77777777" w:rsidR="005D6FF4" w:rsidRPr="002B50C1" w:rsidRDefault="005D6FF4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857BE62" w14:textId="77777777" w:rsidR="005D6FF4" w:rsidRPr="002B50C1" w:rsidRDefault="005D6FF4" w:rsidP="00AB28F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92FABD6" w14:textId="77777777" w:rsidR="005D6FF4" w:rsidRPr="002B50C1" w:rsidRDefault="005D6FF4" w:rsidP="00AB28F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B50C1" w:rsidRPr="002B50C1" w14:paraId="0FDD383B" w14:textId="77777777" w:rsidTr="00AB28F4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36004CC6" w14:textId="3FC01E6E" w:rsidR="002B50C1" w:rsidRPr="002B50C1" w:rsidRDefault="002B50C1" w:rsidP="00AB28F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4. О ЈУНАКАУ И ЊЕГОВОМ КОЊУ</w:t>
            </w:r>
          </w:p>
        </w:tc>
        <w:tc>
          <w:tcPr>
            <w:tcW w:w="4537" w:type="dxa"/>
          </w:tcPr>
          <w:p w14:paraId="36708793" w14:textId="77777777" w:rsidR="002B50C1" w:rsidRPr="002B50C1" w:rsidRDefault="002B50C1" w:rsidP="002B50C1">
            <w:pPr>
              <w:pStyle w:val="ListParagraph"/>
              <w:numPr>
                <w:ilvl w:val="0"/>
                <w:numId w:val="56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160DDE75" w14:textId="77777777" w:rsidR="002B50C1" w:rsidRPr="002B50C1" w:rsidRDefault="002B50C1" w:rsidP="002B50C1">
            <w:pPr>
              <w:pStyle w:val="ListParagraph"/>
              <w:numPr>
                <w:ilvl w:val="0"/>
                <w:numId w:val="56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2D1BEFFE" w14:textId="77777777" w:rsidR="002B50C1" w:rsidRPr="002B50C1" w:rsidRDefault="002B50C1" w:rsidP="002B50C1">
            <w:pPr>
              <w:pStyle w:val="ListParagraph"/>
              <w:numPr>
                <w:ilvl w:val="0"/>
                <w:numId w:val="56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"/>
              </w:rPr>
              <w:t>азлик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ује 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"/>
              </w:rPr>
              <w:t>ауторску приповетку од романа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3D2B3AC" w14:textId="77777777" w:rsidR="002B50C1" w:rsidRPr="002B50C1" w:rsidRDefault="002B50C1" w:rsidP="002B50C1">
            <w:pPr>
              <w:pStyle w:val="ListParagraph"/>
              <w:numPr>
                <w:ilvl w:val="0"/>
                <w:numId w:val="56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6543A380" w14:textId="77777777" w:rsidR="002B50C1" w:rsidRPr="002B50C1" w:rsidRDefault="002B50C1" w:rsidP="002B50C1">
            <w:pPr>
              <w:pStyle w:val="ListParagraph"/>
              <w:numPr>
                <w:ilvl w:val="0"/>
                <w:numId w:val="56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448E084B" w14:textId="6EE4536B" w:rsidR="002B50C1" w:rsidRPr="002B50C1" w:rsidRDefault="002B50C1" w:rsidP="005D6FF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</w:tc>
        <w:tc>
          <w:tcPr>
            <w:tcW w:w="567" w:type="dxa"/>
          </w:tcPr>
          <w:p w14:paraId="17E10036" w14:textId="48611B9E" w:rsidR="002B50C1" w:rsidRPr="002B50C1" w:rsidRDefault="002B50C1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65.</w:t>
            </w:r>
          </w:p>
        </w:tc>
        <w:tc>
          <w:tcPr>
            <w:tcW w:w="2551" w:type="dxa"/>
            <w:vAlign w:val="center"/>
          </w:tcPr>
          <w:p w14:paraId="2DD1DEBA" w14:textId="506D5E08" w:rsidR="002B50C1" w:rsidRPr="002B50C1" w:rsidRDefault="002B50C1" w:rsidP="00AB28F4">
            <w:pPr>
              <w:rPr>
                <w:rFonts w:asciiTheme="minorHAnsi" w:hAnsiTheme="minorHAnsi" w:cstheme="minorHAnsi"/>
                <w:bCs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„Сирото ждребе“ , Светлана Велмар Јанковић (одломак)</w:t>
            </w:r>
          </w:p>
        </w:tc>
        <w:tc>
          <w:tcPr>
            <w:tcW w:w="567" w:type="dxa"/>
          </w:tcPr>
          <w:p w14:paraId="675A4781" w14:textId="0EBD2663" w:rsidR="002B50C1" w:rsidRPr="002B50C1" w:rsidRDefault="002B50C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9765067" w14:textId="77777777" w:rsidR="002B50C1" w:rsidRPr="002B50C1" w:rsidRDefault="002B50C1" w:rsidP="002B50C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1AF727E2" w14:textId="77777777" w:rsidR="002B50C1" w:rsidRPr="002B50C1" w:rsidRDefault="002B50C1" w:rsidP="002B50C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0D761A13" w14:textId="77777777" w:rsidR="002B50C1" w:rsidRPr="002B50C1" w:rsidRDefault="002B50C1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16C1BFE1" w14:textId="77777777" w:rsidR="002B50C1" w:rsidRPr="002B50C1" w:rsidRDefault="002B50C1" w:rsidP="002B50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21EAC5C0" w14:textId="77777777" w:rsidR="002B50C1" w:rsidRPr="002B50C1" w:rsidRDefault="002B50C1" w:rsidP="002B50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06D30833" w14:textId="46B11444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</w:tcPr>
          <w:p w14:paraId="1263536A" w14:textId="77777777" w:rsidR="002B50C1" w:rsidRPr="002B50C1" w:rsidRDefault="002B50C1" w:rsidP="002B50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  <w:p w14:paraId="68EE2FF7" w14:textId="0783D3C4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675FB9E7" w14:textId="77777777" w:rsidR="002B50C1" w:rsidRPr="002B50C1" w:rsidRDefault="002B50C1" w:rsidP="002B50C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14B313B7" w14:textId="5E6BB97E" w:rsidR="002B50C1" w:rsidRPr="002B50C1" w:rsidRDefault="002B50C1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</w:tcPr>
          <w:p w14:paraId="3508060F" w14:textId="77777777" w:rsidR="002B50C1" w:rsidRPr="002B50C1" w:rsidRDefault="002B50C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50C1" w:rsidRPr="002B50C1" w14:paraId="314178AF" w14:textId="77777777" w:rsidTr="00AB28F4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8AB1E04" w14:textId="1E6F9D89" w:rsidR="002B50C1" w:rsidRPr="002B50C1" w:rsidRDefault="002B50C1" w:rsidP="00AB28F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4. О ЈУНАКАУ И ЊЕГОВОМ КОЊУ</w:t>
            </w:r>
          </w:p>
        </w:tc>
        <w:tc>
          <w:tcPr>
            <w:tcW w:w="4537" w:type="dxa"/>
          </w:tcPr>
          <w:p w14:paraId="65B80A29" w14:textId="77777777" w:rsidR="002B50C1" w:rsidRPr="002B50C1" w:rsidRDefault="002B50C1" w:rsidP="002B50C1">
            <w:pPr>
              <w:pStyle w:val="ListParagraph"/>
              <w:numPr>
                <w:ilvl w:val="0"/>
                <w:numId w:val="56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606ABC9B" w14:textId="77777777" w:rsidR="002B50C1" w:rsidRPr="002B50C1" w:rsidRDefault="002B50C1" w:rsidP="002B50C1">
            <w:pPr>
              <w:pStyle w:val="ListParagraph"/>
              <w:numPr>
                <w:ilvl w:val="0"/>
                <w:numId w:val="56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79D26DDB" w14:textId="77777777" w:rsidR="002B50C1" w:rsidRPr="002B50C1" w:rsidRDefault="002B50C1" w:rsidP="002B50C1">
            <w:pPr>
              <w:pStyle w:val="ListParagraph"/>
              <w:numPr>
                <w:ilvl w:val="0"/>
                <w:numId w:val="56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"/>
              </w:rPr>
              <w:t>азлик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ује 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"/>
              </w:rPr>
              <w:t>ауторску приповетку од романа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8CD6BD0" w14:textId="77777777" w:rsidR="002B50C1" w:rsidRPr="002B50C1" w:rsidRDefault="002B50C1" w:rsidP="002B50C1">
            <w:pPr>
              <w:pStyle w:val="ListParagraph"/>
              <w:numPr>
                <w:ilvl w:val="0"/>
                <w:numId w:val="56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BADCAC7" w14:textId="77777777" w:rsidR="002B50C1" w:rsidRPr="002B50C1" w:rsidRDefault="002B50C1" w:rsidP="002B50C1">
            <w:pPr>
              <w:pStyle w:val="ListParagraph"/>
              <w:numPr>
                <w:ilvl w:val="0"/>
                <w:numId w:val="56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47AB37B9" w14:textId="75490151" w:rsidR="002B50C1" w:rsidRPr="002B50C1" w:rsidRDefault="002B50C1" w:rsidP="005D6FF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</w:tc>
        <w:tc>
          <w:tcPr>
            <w:tcW w:w="567" w:type="dxa"/>
          </w:tcPr>
          <w:p w14:paraId="0E859DDC" w14:textId="0CC47624" w:rsidR="002B50C1" w:rsidRPr="002B50C1" w:rsidRDefault="002B50C1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66.</w:t>
            </w:r>
          </w:p>
        </w:tc>
        <w:tc>
          <w:tcPr>
            <w:tcW w:w="2551" w:type="dxa"/>
            <w:vAlign w:val="center"/>
          </w:tcPr>
          <w:p w14:paraId="3705B8BF" w14:textId="67F50457" w:rsidR="002B50C1" w:rsidRPr="002B50C1" w:rsidRDefault="002B50C1" w:rsidP="00AB28F4">
            <w:pPr>
              <w:rPr>
                <w:rFonts w:asciiTheme="minorHAnsi" w:hAnsiTheme="minorHAnsi" w:cstheme="minorHAnsi"/>
                <w:bCs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„Сирото ждребе“ , Светлана Велмар Јанковић (одломак)</w:t>
            </w:r>
          </w:p>
        </w:tc>
        <w:tc>
          <w:tcPr>
            <w:tcW w:w="567" w:type="dxa"/>
          </w:tcPr>
          <w:p w14:paraId="718D3739" w14:textId="3DB45F76" w:rsidR="002B50C1" w:rsidRPr="002B50C1" w:rsidRDefault="002B50C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BBF143F" w14:textId="77777777" w:rsidR="002B50C1" w:rsidRPr="002B50C1" w:rsidRDefault="002B50C1" w:rsidP="002B50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7C78A1AE" w14:textId="77777777" w:rsidR="002B50C1" w:rsidRPr="002B50C1" w:rsidRDefault="002B50C1" w:rsidP="002B50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3ADF8686" w14:textId="77777777" w:rsidR="002B50C1" w:rsidRPr="002B50C1" w:rsidRDefault="002B50C1" w:rsidP="002B50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C389554" w14:textId="77777777" w:rsidR="002B50C1" w:rsidRPr="002B50C1" w:rsidRDefault="002B50C1" w:rsidP="002B50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518C7C9E" w14:textId="77777777" w:rsidR="002B50C1" w:rsidRPr="002B50C1" w:rsidRDefault="002B50C1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11C57868" w14:textId="77777777" w:rsidR="002B50C1" w:rsidRPr="002B50C1" w:rsidRDefault="002B50C1" w:rsidP="002B50C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15959D6E" w14:textId="5FA8ECCB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E911EBB" w14:textId="77777777" w:rsidR="002B50C1" w:rsidRPr="002B50C1" w:rsidRDefault="002B50C1" w:rsidP="002B50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7C54B3F" w14:textId="5054D6DB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61C37130" w14:textId="77777777" w:rsidR="002B50C1" w:rsidRPr="002B50C1" w:rsidRDefault="002B50C1" w:rsidP="002B50C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56E471E6" w14:textId="21DA3247" w:rsidR="002B50C1" w:rsidRPr="002B50C1" w:rsidRDefault="002B50C1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</w:tcPr>
          <w:p w14:paraId="14F25F5F" w14:textId="77777777" w:rsidR="002B50C1" w:rsidRPr="002B50C1" w:rsidRDefault="002B50C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50C1" w:rsidRPr="002B50C1" w14:paraId="4A1C9F6F" w14:textId="77777777" w:rsidTr="00AB28F4">
        <w:trPr>
          <w:cantSplit/>
          <w:trHeight w:val="341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18F5163" w14:textId="4B0F20F1" w:rsidR="002B50C1" w:rsidRPr="002B50C1" w:rsidRDefault="002B50C1" w:rsidP="00AB28F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</w:tcPr>
          <w:p w14:paraId="63E2AA89" w14:textId="77777777" w:rsidR="002B50C1" w:rsidRPr="002B50C1" w:rsidRDefault="002B50C1" w:rsidP="002B50C1">
            <w:pPr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09B5409C" w14:textId="77777777" w:rsidR="002B50C1" w:rsidRPr="002B50C1" w:rsidRDefault="002B50C1" w:rsidP="002B50C1">
            <w:pPr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чита са разумевањем;</w:t>
            </w:r>
          </w:p>
          <w:p w14:paraId="097C574C" w14:textId="77777777" w:rsidR="002B50C1" w:rsidRPr="002B50C1" w:rsidRDefault="002B50C1" w:rsidP="002B50C1">
            <w:pPr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022DC20D" w14:textId="77777777" w:rsidR="002B50C1" w:rsidRPr="002B50C1" w:rsidRDefault="002B50C1" w:rsidP="002B50C1">
            <w:pPr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одреди род књижевног дела и књижевну врсту;</w:t>
            </w:r>
          </w:p>
          <w:p w14:paraId="12320A3A" w14:textId="307A0C1E" w:rsidR="002B50C1" w:rsidRPr="002B50C1" w:rsidRDefault="002B50C1" w:rsidP="005D6FF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хумор у књижевном делу;</w:t>
            </w:r>
          </w:p>
        </w:tc>
        <w:tc>
          <w:tcPr>
            <w:tcW w:w="567" w:type="dxa"/>
          </w:tcPr>
          <w:p w14:paraId="24BEFC95" w14:textId="552FB8DC" w:rsidR="002B50C1" w:rsidRPr="002B50C1" w:rsidRDefault="002B50C1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67.</w:t>
            </w:r>
          </w:p>
        </w:tc>
        <w:tc>
          <w:tcPr>
            <w:tcW w:w="2551" w:type="dxa"/>
            <w:vAlign w:val="center"/>
          </w:tcPr>
          <w:p w14:paraId="4DECABBB" w14:textId="22D3B839" w:rsidR="002B50C1" w:rsidRPr="002B50C1" w:rsidRDefault="002B50C1" w:rsidP="00AB28F4">
            <w:pPr>
              <w:rPr>
                <w:rFonts w:asciiTheme="minorHAnsi" w:hAnsiTheme="minorHAnsi" w:cstheme="minorHAnsi"/>
                <w:bCs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„Приче из главе“ („Позориште“)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Владислава Војновић (одломак)</w:t>
            </w:r>
          </w:p>
        </w:tc>
        <w:tc>
          <w:tcPr>
            <w:tcW w:w="567" w:type="dxa"/>
          </w:tcPr>
          <w:p w14:paraId="0B850957" w14:textId="2F4F368E" w:rsidR="002B50C1" w:rsidRPr="002B50C1" w:rsidRDefault="002B50C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CECA2E1" w14:textId="77777777" w:rsidR="002B50C1" w:rsidRPr="002B50C1" w:rsidRDefault="002B50C1" w:rsidP="002B50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6D315B8A" w14:textId="77777777" w:rsidR="002B50C1" w:rsidRPr="002B50C1" w:rsidRDefault="002B50C1" w:rsidP="002B50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1991BA1E" w14:textId="77777777" w:rsidR="002B50C1" w:rsidRPr="002B50C1" w:rsidRDefault="002B50C1" w:rsidP="002B50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09C4115F" w14:textId="77777777" w:rsidR="002B50C1" w:rsidRPr="002B50C1" w:rsidRDefault="002B50C1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069DC37B" w14:textId="77777777" w:rsidR="002B50C1" w:rsidRPr="002B50C1" w:rsidRDefault="002B50C1" w:rsidP="002B50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41DB16EB" w14:textId="6D60EA19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A01A590" w14:textId="77777777" w:rsidR="002B50C1" w:rsidRPr="002B50C1" w:rsidRDefault="002B50C1" w:rsidP="002B50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D0B1210" w14:textId="6C394F1D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7CC0975F" w14:textId="6D9D0883" w:rsidR="002B50C1" w:rsidRPr="002B50C1" w:rsidRDefault="002B50C1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037C141F" w14:textId="77777777" w:rsidR="002B50C1" w:rsidRPr="002B50C1" w:rsidRDefault="002B50C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50C1" w:rsidRPr="002B50C1" w14:paraId="78E41B37" w14:textId="77777777" w:rsidTr="00AB28F4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49E60296" w14:textId="13539DAE" w:rsidR="002B50C1" w:rsidRPr="002B50C1" w:rsidRDefault="002B50C1" w:rsidP="00AB28F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 xml:space="preserve">5. </w:t>
            </w: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О чудесним световима</w:t>
            </w:r>
          </w:p>
        </w:tc>
        <w:tc>
          <w:tcPr>
            <w:tcW w:w="4537" w:type="dxa"/>
          </w:tcPr>
          <w:p w14:paraId="3C5C88E5" w14:textId="77777777" w:rsidR="002B50C1" w:rsidRPr="002B50C1" w:rsidRDefault="002B50C1" w:rsidP="002B50C1">
            <w:pPr>
              <w:pStyle w:val="ListParagraph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4FC840B" w14:textId="77777777" w:rsidR="002B50C1" w:rsidRPr="002B50C1" w:rsidRDefault="002B50C1" w:rsidP="002B50C1">
            <w:pPr>
              <w:pStyle w:val="ListParagraph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разврста речи по настанку на просте, изведене и сложене;</w:t>
            </w:r>
          </w:p>
          <w:p w14:paraId="26628572" w14:textId="77777777" w:rsidR="002B50C1" w:rsidRPr="002B50C1" w:rsidRDefault="002B50C1" w:rsidP="002B50C1">
            <w:pPr>
              <w:pStyle w:val="ListParagraph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препозна делове речи у вези са њиховим грађењем (корен речи, творбену основу, суфиксе, префиксе, спојни вокал);</w:t>
            </w:r>
          </w:p>
          <w:p w14:paraId="2CA62C06" w14:textId="77777777" w:rsidR="002B50C1" w:rsidRPr="002B50C1" w:rsidRDefault="002B50C1" w:rsidP="002B50C1">
            <w:pPr>
              <w:pStyle w:val="ListParagraph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разликује гласове српског језика по звучности и месту изговора;</w:t>
            </w:r>
          </w:p>
          <w:p w14:paraId="7DF3B233" w14:textId="77777777" w:rsidR="002B50C1" w:rsidRPr="002B50C1" w:rsidRDefault="002B50C1" w:rsidP="002B50C1">
            <w:pPr>
              <w:pStyle w:val="ListParagraph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 xml:space="preserve">разликује врсте гласовних промена у једноставним примерима и примењује књижевнојезичку норму; </w:t>
            </w:r>
          </w:p>
          <w:p w14:paraId="09084E6F" w14:textId="77777777" w:rsidR="002B50C1" w:rsidRPr="002B50C1" w:rsidRDefault="002B50C1" w:rsidP="002B50C1">
            <w:pPr>
              <w:pStyle w:val="ListParagraph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  <w:p w14:paraId="1EB5AE33" w14:textId="77777777" w:rsidR="002B50C1" w:rsidRPr="002B50C1" w:rsidRDefault="002B50C1" w:rsidP="002B50C1">
            <w:pPr>
              <w:pStyle w:val="ListParagraph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препознаје неличне именичке заменице и уме да им одреди облик;</w:t>
            </w:r>
          </w:p>
          <w:p w14:paraId="17FDFF59" w14:textId="3AE8A502" w:rsidR="002B50C1" w:rsidRPr="002B50C1" w:rsidRDefault="002B50C1" w:rsidP="005D6FF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разликује акценте по дужини;</w:t>
            </w:r>
          </w:p>
        </w:tc>
        <w:tc>
          <w:tcPr>
            <w:tcW w:w="567" w:type="dxa"/>
          </w:tcPr>
          <w:p w14:paraId="0639BE6B" w14:textId="0A0F0656" w:rsidR="002B50C1" w:rsidRPr="002B50C1" w:rsidRDefault="002B50C1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68.</w:t>
            </w:r>
          </w:p>
        </w:tc>
        <w:tc>
          <w:tcPr>
            <w:tcW w:w="2551" w:type="dxa"/>
            <w:vAlign w:val="center"/>
          </w:tcPr>
          <w:p w14:paraId="704AD47A" w14:textId="7D72C517" w:rsidR="002B50C1" w:rsidRPr="002B50C1" w:rsidRDefault="002B50C1" w:rsidP="00AB28F4">
            <w:pPr>
              <w:rPr>
                <w:rFonts w:asciiTheme="minorHAnsi" w:hAnsiTheme="minorHAnsi" w:cstheme="minorHAnsi"/>
                <w:bCs/>
                <w:lang w:val="sr-Cyrl-RS"/>
              </w:rPr>
            </w:pPr>
            <w:r w:rsidRPr="002B50C1">
              <w:rPr>
                <w:rFonts w:asciiTheme="minorHAnsi" w:hAnsiTheme="minorHAnsi" w:cstheme="minorHAnsi"/>
                <w:bCs/>
                <w:lang w:val="sr-Cyrl-RS"/>
              </w:rPr>
              <w:t>Граматика: Научили смо из граматике у првом полугодишту</w:t>
            </w:r>
          </w:p>
        </w:tc>
        <w:tc>
          <w:tcPr>
            <w:tcW w:w="567" w:type="dxa"/>
          </w:tcPr>
          <w:p w14:paraId="01C642B6" w14:textId="36FFF7DF" w:rsidR="002B50C1" w:rsidRPr="002B50C1" w:rsidRDefault="002B50C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4D4EAE0" w14:textId="77777777" w:rsidR="002B50C1" w:rsidRPr="002B50C1" w:rsidRDefault="002B50C1" w:rsidP="002B50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47434414" w14:textId="77777777" w:rsidR="002B50C1" w:rsidRPr="002B50C1" w:rsidRDefault="002B50C1" w:rsidP="002B50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7A978FA6" w14:textId="77777777" w:rsidR="002B50C1" w:rsidRPr="002B50C1" w:rsidRDefault="002B50C1" w:rsidP="002B50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2DF9F34B" w14:textId="77777777" w:rsidR="002B50C1" w:rsidRPr="002B50C1" w:rsidRDefault="002B50C1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236ED216" w14:textId="77777777" w:rsidR="002B50C1" w:rsidRPr="002B50C1" w:rsidRDefault="002B50C1" w:rsidP="002B50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6D7E565A" w14:textId="77777777" w:rsidR="002B50C1" w:rsidRPr="002B50C1" w:rsidRDefault="002B50C1" w:rsidP="002B50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68F76068" w14:textId="22C3BC06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</w:tcPr>
          <w:p w14:paraId="4A10F970" w14:textId="77777777" w:rsidR="002B50C1" w:rsidRPr="002B50C1" w:rsidRDefault="002B50C1" w:rsidP="002B50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83E0D91" w14:textId="77777777" w:rsidR="002B50C1" w:rsidRPr="002B50C1" w:rsidRDefault="002B50C1" w:rsidP="002B50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F9B18EA" w14:textId="77777777" w:rsidR="002B50C1" w:rsidRPr="002B50C1" w:rsidRDefault="002B50C1" w:rsidP="002B50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753A76A8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0C17AD6A" w14:textId="77777777" w:rsidR="002B50C1" w:rsidRPr="002B50C1" w:rsidRDefault="002B50C1" w:rsidP="002B50C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СЈ</w:t>
            </w:r>
          </w:p>
          <w:p w14:paraId="5EE6F50E" w14:textId="03647E46" w:rsidR="002B50C1" w:rsidRPr="002B50C1" w:rsidRDefault="002B50C1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</w:tcPr>
          <w:p w14:paraId="5D53F4D3" w14:textId="77777777" w:rsidR="002B50C1" w:rsidRPr="002B50C1" w:rsidRDefault="002B50C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D6FF4" w:rsidRPr="002B50C1" w14:paraId="41F89FC5" w14:textId="77777777" w:rsidTr="00AB28F4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5A314307" w14:textId="063A1A47" w:rsidR="005D6FF4" w:rsidRPr="00820A4B" w:rsidRDefault="008B0FD5" w:rsidP="00AB28F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4. О ЈУНАКАУ И ЊЕГОВОМ КОЊУ</w:t>
            </w:r>
          </w:p>
        </w:tc>
        <w:tc>
          <w:tcPr>
            <w:tcW w:w="4537" w:type="dxa"/>
          </w:tcPr>
          <w:p w14:paraId="2EE550A4" w14:textId="77777777" w:rsidR="005D6FF4" w:rsidRPr="002B50C1" w:rsidRDefault="005D6FF4" w:rsidP="005D6FF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2E53690A" w14:textId="77777777" w:rsidR="005D6FF4" w:rsidRPr="002B50C1" w:rsidRDefault="005D6FF4" w:rsidP="005D6FF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чита са разумевањем;</w:t>
            </w:r>
          </w:p>
          <w:p w14:paraId="50F166B8" w14:textId="77777777" w:rsidR="005D6FF4" w:rsidRPr="002B50C1" w:rsidRDefault="005D6FF4" w:rsidP="005D6FF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57FE82A0" w14:textId="77777777" w:rsidR="005D6FF4" w:rsidRPr="002B50C1" w:rsidRDefault="005D6FF4" w:rsidP="005D6FF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59E60F89" w14:textId="77777777" w:rsidR="005D6FF4" w:rsidRPr="002B50C1" w:rsidRDefault="005D6FF4" w:rsidP="005D6FF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69EEEBAF" w14:textId="77777777" w:rsidR="005D6FF4" w:rsidRPr="002B50C1" w:rsidRDefault="005D6FF4" w:rsidP="005D6FF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разликује ауторску приповетку од романа;</w:t>
            </w:r>
          </w:p>
          <w:p w14:paraId="0DD48E84" w14:textId="77777777" w:rsidR="005D6FF4" w:rsidRPr="002B50C1" w:rsidRDefault="005D6FF4" w:rsidP="005D6FF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2E6C0DAF" w14:textId="77777777" w:rsidR="005D6FF4" w:rsidRPr="002B50C1" w:rsidRDefault="005D6FF4" w:rsidP="005D6FF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0255C11A" w14:textId="77777777" w:rsidR="005D6FF4" w:rsidRPr="002B50C1" w:rsidRDefault="005D6FF4" w:rsidP="005D6FF4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color w:val="231F20"/>
                <w:lang w:val="sr-Cyrl-RS"/>
              </w:rPr>
              <w:t>одреди стилске фигуре и разуме њихову улогу у књижевноуметничком тексту.</w:t>
            </w:r>
          </w:p>
        </w:tc>
        <w:tc>
          <w:tcPr>
            <w:tcW w:w="567" w:type="dxa"/>
          </w:tcPr>
          <w:p w14:paraId="2EDDC3B6" w14:textId="77777777" w:rsidR="005D6FF4" w:rsidRPr="002B50C1" w:rsidRDefault="005D6FF4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69. </w:t>
            </w:r>
          </w:p>
        </w:tc>
        <w:tc>
          <w:tcPr>
            <w:tcW w:w="2551" w:type="dxa"/>
            <w:vAlign w:val="center"/>
          </w:tcPr>
          <w:p w14:paraId="0CA9D89E" w14:textId="77777777" w:rsidR="005D6FF4" w:rsidRPr="002B50C1" w:rsidRDefault="005D6FF4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bCs/>
                <w:lang w:val="sr-Cyrl-RS"/>
              </w:rPr>
              <w:t>Књижевност: Научили смо из књижевности у првом полугодишту</w:t>
            </w:r>
          </w:p>
        </w:tc>
        <w:tc>
          <w:tcPr>
            <w:tcW w:w="567" w:type="dxa"/>
          </w:tcPr>
          <w:p w14:paraId="6AE7D20E" w14:textId="77777777" w:rsidR="005D6FF4" w:rsidRPr="002B50C1" w:rsidRDefault="005D6FF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A7246D0" w14:textId="77777777" w:rsidR="005D6FF4" w:rsidRPr="002B50C1" w:rsidRDefault="005D6FF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D1390C5" w14:textId="77777777" w:rsidR="005D6FF4" w:rsidRPr="002B50C1" w:rsidRDefault="005D6FF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2A5D565" w14:textId="77777777" w:rsidR="005D6FF4" w:rsidRPr="002B50C1" w:rsidRDefault="005D6FF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4EF85909" w14:textId="77777777" w:rsidR="005D6FF4" w:rsidRPr="002B50C1" w:rsidRDefault="005D6FF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287C83D7" w14:textId="77777777" w:rsidR="005D6FF4" w:rsidRPr="002B50C1" w:rsidRDefault="005D6FF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4BDA9337" w14:textId="77777777" w:rsidR="005D6FF4" w:rsidRPr="002B50C1" w:rsidRDefault="005D6FF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559" w:type="dxa"/>
          </w:tcPr>
          <w:p w14:paraId="1B4E8318" w14:textId="77777777" w:rsidR="005D6FF4" w:rsidRPr="002B50C1" w:rsidRDefault="005D6FF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E07E897" w14:textId="77777777" w:rsidR="005D6FF4" w:rsidRPr="002B50C1" w:rsidRDefault="005D6FF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072BD87" w14:textId="77777777" w:rsidR="005D6FF4" w:rsidRPr="002B50C1" w:rsidRDefault="005D6FF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4CDDA142" w14:textId="77777777" w:rsidR="005D6FF4" w:rsidRPr="002B50C1" w:rsidRDefault="005D6FF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6D804A2D" w14:textId="77777777" w:rsidR="005D6FF4" w:rsidRPr="002B50C1" w:rsidRDefault="005D6FF4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6DAA868C" w14:textId="77777777" w:rsidR="005D6FF4" w:rsidRPr="002B50C1" w:rsidRDefault="005D6FF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70FFBF8" w14:textId="4ECE6A14" w:rsidR="008B0FD5" w:rsidRPr="002B50C1" w:rsidRDefault="008B0FD5">
      <w:pPr>
        <w:rPr>
          <w:rFonts w:asciiTheme="minorHAnsi" w:hAnsiTheme="minorHAnsi" w:cstheme="minorHAnsi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B50C1" w:rsidRPr="002B50C1" w14:paraId="4BAF0087" w14:textId="77777777" w:rsidTr="008B0FD5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A162C98" w14:textId="6764D870" w:rsidR="002B50C1" w:rsidRPr="002B50C1" w:rsidRDefault="002B50C1" w:rsidP="002B50C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4. О ЈУНАКАУ И ЊЕГОВОМ КОЊУ</w:t>
            </w:r>
          </w:p>
        </w:tc>
        <w:tc>
          <w:tcPr>
            <w:tcW w:w="4537" w:type="dxa"/>
          </w:tcPr>
          <w:p w14:paraId="3FB9AFDD" w14:textId="77777777" w:rsidR="002B50C1" w:rsidRPr="002B50C1" w:rsidRDefault="002B50C1" w:rsidP="005D6FF4">
            <w:pPr>
              <w:numPr>
                <w:ilvl w:val="0"/>
                <w:numId w:val="58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519C99CF" w14:textId="77777777" w:rsidR="002B50C1" w:rsidRPr="002B50C1" w:rsidRDefault="002B50C1" w:rsidP="005D6FF4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чита са разумевањем;</w:t>
            </w:r>
          </w:p>
          <w:p w14:paraId="7FC582F2" w14:textId="77777777" w:rsidR="002B50C1" w:rsidRPr="002B50C1" w:rsidRDefault="002B50C1" w:rsidP="005D6FF4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573D7B91" w14:textId="77777777" w:rsidR="002B50C1" w:rsidRPr="002B50C1" w:rsidRDefault="002B50C1" w:rsidP="005D6FF4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6CBA5B0A" w14:textId="77777777" w:rsidR="002B50C1" w:rsidRPr="002B50C1" w:rsidRDefault="002B50C1" w:rsidP="005D6FF4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44438804" w14:textId="77777777" w:rsidR="002B50C1" w:rsidRPr="002B50C1" w:rsidRDefault="002B50C1" w:rsidP="005D6FF4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структуру лирске песме (строфа, стих, рима);</w:t>
            </w:r>
          </w:p>
          <w:p w14:paraId="6DC5E52E" w14:textId="77777777" w:rsidR="002B50C1" w:rsidRPr="002B50C1" w:rsidRDefault="002B50C1" w:rsidP="005D6FF4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5BF60CD8" w14:textId="77777777" w:rsidR="002B50C1" w:rsidRPr="002B50C1" w:rsidRDefault="002B50C1" w:rsidP="005D6FF4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957B37B" w14:textId="77777777" w:rsidR="002B50C1" w:rsidRPr="002B50C1" w:rsidRDefault="002B50C1" w:rsidP="005D6FF4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</w:tcPr>
          <w:p w14:paraId="048D3693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2551" w:type="dxa"/>
            <w:vAlign w:val="center"/>
          </w:tcPr>
          <w:p w14:paraId="3873646B" w14:textId="77777777" w:rsidR="002B50C1" w:rsidRPr="002B50C1" w:rsidRDefault="002B50C1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„Свети Сава“</w:t>
            </w:r>
            <w:r w:rsidRPr="002B50C1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Војислав Илић/ „Грачаница“, Д. Максимовић</w:t>
            </w:r>
          </w:p>
        </w:tc>
        <w:tc>
          <w:tcPr>
            <w:tcW w:w="567" w:type="dxa"/>
          </w:tcPr>
          <w:p w14:paraId="3DE02D7F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C3E25B2" w14:textId="77777777" w:rsidR="002B50C1" w:rsidRPr="002B50C1" w:rsidRDefault="002B50C1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738FF38" w14:textId="77777777" w:rsidR="002B50C1" w:rsidRPr="002B50C1" w:rsidRDefault="002B50C1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0A3F437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6CDCB8E5" w14:textId="77777777" w:rsidR="002B50C1" w:rsidRPr="002B50C1" w:rsidRDefault="002B50C1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6AAE1E01" w14:textId="77777777" w:rsidR="002B50C1" w:rsidRPr="002B50C1" w:rsidRDefault="002B50C1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34C1ED19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EB19EAB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F20BDA4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6182D45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88D9119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4A044E8A" w14:textId="77777777" w:rsidR="002B50C1" w:rsidRPr="002B50C1" w:rsidRDefault="002B50C1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2245D189" w14:textId="77777777" w:rsidR="002B50C1" w:rsidRPr="002B50C1" w:rsidRDefault="002B50C1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</w:tcPr>
          <w:p w14:paraId="6B844098" w14:textId="77777777" w:rsidR="002B50C1" w:rsidRPr="002B50C1" w:rsidRDefault="002B50C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50C1" w:rsidRPr="002B50C1" w14:paraId="22F3AC08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3B417E2" w14:textId="77777777" w:rsidR="002B50C1" w:rsidRPr="002B50C1" w:rsidRDefault="002B50C1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F04EE99" w14:textId="77777777" w:rsidR="002B50C1" w:rsidRPr="002B50C1" w:rsidRDefault="002B50C1" w:rsidP="005D6FF4">
            <w:pPr>
              <w:numPr>
                <w:ilvl w:val="0"/>
                <w:numId w:val="48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</w:t>
            </w:r>
            <w:r w:rsidRPr="002B50C1">
              <w:rPr>
                <w:rFonts w:asciiTheme="minorHAnsi" w:hAnsiTheme="minorHAnsi" w:cstheme="minorHAnsi"/>
                <w:lang w:val=""/>
              </w:rPr>
              <w:t>ове</w:t>
            </w:r>
            <w:r w:rsidRPr="002B50C1">
              <w:rPr>
                <w:rFonts w:asciiTheme="minorHAnsi" w:hAnsiTheme="minorHAnsi" w:cstheme="minorHAnsi"/>
                <w:lang w:val="sr-Cyrl-RS"/>
              </w:rPr>
              <w:t>же</w:t>
            </w:r>
            <w:r w:rsidRPr="002B50C1">
              <w:rPr>
                <w:rFonts w:asciiTheme="minorHAnsi" w:hAnsiTheme="minorHAnsi" w:cstheme="minorHAnsi"/>
                <w:lang w:val=""/>
              </w:rPr>
              <w:t xml:space="preserve"> граматичке појмове обрађене у претходним разредима са новим наставним садржајима</w:t>
            </w:r>
            <w:r w:rsidRPr="002B50C1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B4257F1" w14:textId="77777777" w:rsidR="002B50C1" w:rsidRPr="002B50C1" w:rsidRDefault="002B50C1" w:rsidP="005D6FF4">
            <w:pPr>
              <w:numPr>
                <w:ilvl w:val="0"/>
                <w:numId w:val="48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препознаје личне и неличне именичке заменице;</w:t>
            </w:r>
          </w:p>
          <w:p w14:paraId="3B34BC33" w14:textId="77777777" w:rsidR="002B50C1" w:rsidRPr="002B50C1" w:rsidRDefault="002B50C1" w:rsidP="005D6FF4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о</w:t>
            </w:r>
            <w:r w:rsidRPr="002B50C1">
              <w:rPr>
                <w:rFonts w:asciiTheme="minorHAnsi" w:hAnsiTheme="minorHAnsi" w:cstheme="minorHAnsi"/>
                <w:lang w:val=""/>
              </w:rPr>
              <w:t>дреди врсте и подврсте заменица, као и њихов облик</w:t>
            </w:r>
            <w:r w:rsidRPr="002B50C1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567" w:type="dxa"/>
          </w:tcPr>
          <w:p w14:paraId="7124CFE9" w14:textId="77777777" w:rsidR="002B50C1" w:rsidRPr="002B50C1" w:rsidRDefault="002B50C1" w:rsidP="00AB28F4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71. </w:t>
            </w:r>
          </w:p>
        </w:tc>
        <w:tc>
          <w:tcPr>
            <w:tcW w:w="2551" w:type="dxa"/>
            <w:vAlign w:val="center"/>
          </w:tcPr>
          <w:p w14:paraId="2C490040" w14:textId="77777777" w:rsidR="002B50C1" w:rsidRPr="002B50C1" w:rsidRDefault="002B50C1" w:rsidP="00AB28F4">
            <w:p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Неличне именичке заменице</w:t>
            </w:r>
          </w:p>
        </w:tc>
        <w:tc>
          <w:tcPr>
            <w:tcW w:w="567" w:type="dxa"/>
          </w:tcPr>
          <w:p w14:paraId="079B7297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187CE70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020798C0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787BAD2D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BAF96BB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5A364665" w14:textId="77777777" w:rsidR="002B50C1" w:rsidRPr="002B50C1" w:rsidRDefault="002B50C1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6F376EF3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3CA84D73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1FB00148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E2DEC17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2C70C65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9333098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2BDC1003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45F16F0" w14:textId="77777777" w:rsidR="002B50C1" w:rsidRPr="002B50C1" w:rsidRDefault="002B50C1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3EFFB27B" w14:textId="77777777" w:rsidR="002B50C1" w:rsidRPr="002B50C1" w:rsidRDefault="002B50C1" w:rsidP="00AB28F4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726EE27C" w14:textId="77777777" w:rsidR="002B50C1" w:rsidRPr="002B50C1" w:rsidRDefault="002B50C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50C1" w:rsidRPr="002B50C1" w14:paraId="7AD355D6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91B617B" w14:textId="307DC68D" w:rsidR="002B50C1" w:rsidRPr="002B50C1" w:rsidRDefault="002B50C1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4. О ЈУНАКАУ И ЊЕГОВОМ КОЊУ</w:t>
            </w:r>
          </w:p>
        </w:tc>
        <w:tc>
          <w:tcPr>
            <w:tcW w:w="4537" w:type="dxa"/>
          </w:tcPr>
          <w:p w14:paraId="2A779CD4" w14:textId="77777777" w:rsidR="002B50C1" w:rsidRPr="002B50C1" w:rsidRDefault="002B50C1" w:rsidP="005D6FF4">
            <w:pPr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</w:t>
            </w:r>
            <w:r w:rsidRPr="002B50C1">
              <w:rPr>
                <w:rFonts w:asciiTheme="minorHAnsi" w:hAnsiTheme="minorHAnsi" w:cstheme="minorHAnsi"/>
                <w:lang w:val=""/>
              </w:rPr>
              <w:t>ове</w:t>
            </w:r>
            <w:r w:rsidRPr="002B50C1">
              <w:rPr>
                <w:rFonts w:asciiTheme="minorHAnsi" w:hAnsiTheme="minorHAnsi" w:cstheme="minorHAnsi"/>
                <w:lang w:val="sr-Cyrl-RS"/>
              </w:rPr>
              <w:t>же</w:t>
            </w:r>
            <w:r w:rsidRPr="002B50C1">
              <w:rPr>
                <w:rFonts w:asciiTheme="minorHAnsi" w:hAnsiTheme="minorHAnsi" w:cstheme="minorHAnsi"/>
                <w:lang w:val=""/>
              </w:rPr>
              <w:t xml:space="preserve"> граматичке појмове обрађене у претходним разредима са новим наставним садржајима</w:t>
            </w:r>
            <w:r w:rsidRPr="002B50C1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9C82F48" w14:textId="77777777" w:rsidR="002B50C1" w:rsidRPr="002B50C1" w:rsidRDefault="002B50C1" w:rsidP="005D6FF4">
            <w:pPr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препознаје личне и неличне именичке заменице;</w:t>
            </w:r>
          </w:p>
          <w:p w14:paraId="1FCAB4D3" w14:textId="77777777" w:rsidR="002B50C1" w:rsidRPr="002B50C1" w:rsidRDefault="002B50C1" w:rsidP="005D6FF4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о</w:t>
            </w:r>
            <w:r w:rsidRPr="002B50C1">
              <w:rPr>
                <w:rFonts w:asciiTheme="minorHAnsi" w:hAnsiTheme="minorHAnsi" w:cstheme="minorHAnsi"/>
                <w:lang w:val=""/>
              </w:rPr>
              <w:t>дреди врсте и подврсте заменица, као и њихов облик</w:t>
            </w:r>
            <w:r w:rsidRPr="002B50C1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567" w:type="dxa"/>
          </w:tcPr>
          <w:p w14:paraId="3E87CA0F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551" w:type="dxa"/>
            <w:vAlign w:val="center"/>
          </w:tcPr>
          <w:p w14:paraId="7A5F7F42" w14:textId="77777777" w:rsidR="002B50C1" w:rsidRPr="002B50C1" w:rsidRDefault="002B50C1" w:rsidP="00AB28F4">
            <w:p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Неличне именичке заменице</w:t>
            </w:r>
          </w:p>
        </w:tc>
        <w:tc>
          <w:tcPr>
            <w:tcW w:w="567" w:type="dxa"/>
          </w:tcPr>
          <w:p w14:paraId="3CA1F0B3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B9BE842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1729EEAA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3EB5BC8F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5D0F9AC1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AB0D207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C76304F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4D281167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153079EE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7FC26D4F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0E86556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E8474F9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A886167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6D0D8A4D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B7F9CAA" w14:textId="77777777" w:rsidR="002B50C1" w:rsidRPr="002B50C1" w:rsidRDefault="002B50C1" w:rsidP="00AB28F4">
            <w:pPr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29AA06CB" w14:textId="77777777" w:rsidR="002B50C1" w:rsidRPr="002B50C1" w:rsidRDefault="002B50C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50C1" w:rsidRPr="002B50C1" w14:paraId="51E544ED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890E682" w14:textId="66CBB8CF" w:rsidR="002B50C1" w:rsidRPr="002B50C1" w:rsidRDefault="002B50C1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9E7D522" w14:textId="77777777" w:rsidR="002B50C1" w:rsidRPr="002B50C1" w:rsidRDefault="002B50C1" w:rsidP="005D6FF4">
            <w:pPr>
              <w:pStyle w:val="ListParagraph"/>
              <w:numPr>
                <w:ilvl w:val="0"/>
                <w:numId w:val="59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"/>
              </w:rPr>
              <w:t>арафразира прочитано и опис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ује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"/>
              </w:rPr>
              <w:t xml:space="preserve"> свој доживљај различитих врста књижевних дела и научно-популарних текстова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DE82CE8" w14:textId="77777777" w:rsidR="002B50C1" w:rsidRPr="002B50C1" w:rsidRDefault="002B50C1" w:rsidP="005D6FF4">
            <w:pPr>
              <w:pStyle w:val="ListParagraph"/>
              <w:numPr>
                <w:ilvl w:val="0"/>
                <w:numId w:val="59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"/>
              </w:rPr>
              <w:t>илустр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ује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"/>
              </w:rPr>
              <w:t xml:space="preserve"> веровања, обичаје, начин живота и догађаје у прошлости описане у књижевним делима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6F0F728E" w14:textId="77777777" w:rsidR="002B50C1" w:rsidRPr="002B50C1" w:rsidRDefault="002B50C1" w:rsidP="005D6FF4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"/>
              </w:rPr>
              <w:t>уважава националне вредности и нег</w:t>
            </w:r>
            <w:r w:rsidRPr="002B50C1">
              <w:rPr>
                <w:rFonts w:asciiTheme="minorHAnsi" w:hAnsiTheme="minorHAnsi" w:cstheme="minorHAnsi"/>
                <w:lang w:val="sr-Cyrl-RS"/>
              </w:rPr>
              <w:t>ује</w:t>
            </w:r>
            <w:r w:rsidRPr="002B50C1">
              <w:rPr>
                <w:rFonts w:asciiTheme="minorHAnsi" w:hAnsiTheme="minorHAnsi" w:cstheme="minorHAnsi"/>
                <w:lang w:val=""/>
              </w:rPr>
              <w:t xml:space="preserve"> културно</w:t>
            </w:r>
            <w:r w:rsidRPr="002B50C1">
              <w:rPr>
                <w:rFonts w:asciiTheme="minorHAnsi" w:hAnsiTheme="minorHAnsi" w:cstheme="minorHAnsi"/>
                <w:lang w:val="sr-Cyrl-RS"/>
              </w:rPr>
              <w:t>-</w:t>
            </w:r>
            <w:r w:rsidRPr="002B50C1">
              <w:rPr>
                <w:rFonts w:asciiTheme="minorHAnsi" w:hAnsiTheme="minorHAnsi" w:cstheme="minorHAnsi"/>
                <w:lang w:val=""/>
              </w:rPr>
              <w:t>историјску баштину</w:t>
            </w:r>
            <w:r w:rsidRPr="002B50C1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567" w:type="dxa"/>
          </w:tcPr>
          <w:p w14:paraId="3EAAAD38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73. </w:t>
            </w:r>
          </w:p>
        </w:tc>
        <w:tc>
          <w:tcPr>
            <w:tcW w:w="2551" w:type="dxa"/>
            <w:vAlign w:val="center"/>
          </w:tcPr>
          <w:p w14:paraId="34C40C18" w14:textId="77777777" w:rsidR="002B50C1" w:rsidRPr="002B50C1" w:rsidRDefault="002B50C1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„Живот и обичаји народа српског“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, 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Вук Стефановић Караџић (одломци)</w:t>
            </w:r>
          </w:p>
        </w:tc>
        <w:tc>
          <w:tcPr>
            <w:tcW w:w="567" w:type="dxa"/>
          </w:tcPr>
          <w:p w14:paraId="6010CAE2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F443BF4" w14:textId="77777777" w:rsidR="002B50C1" w:rsidRPr="002B50C1" w:rsidRDefault="002B50C1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7BD0981" w14:textId="77777777" w:rsidR="002B50C1" w:rsidRPr="002B50C1" w:rsidRDefault="002B50C1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A22A276" w14:textId="77777777" w:rsidR="002B50C1" w:rsidRPr="002B50C1" w:rsidRDefault="002B50C1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0DBF4171" w14:textId="77777777" w:rsidR="002B50C1" w:rsidRPr="002B50C1" w:rsidRDefault="002B50C1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7D3E44D8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8E40688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EDB772F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4780F82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0CF7A201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130EC78C" w14:textId="77777777" w:rsidR="002B50C1" w:rsidRPr="002B50C1" w:rsidRDefault="002B50C1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</w:tcPr>
          <w:p w14:paraId="390A0EC4" w14:textId="77777777" w:rsidR="002B50C1" w:rsidRPr="002B50C1" w:rsidRDefault="002B50C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50C1" w:rsidRPr="002B50C1" w14:paraId="12B018C2" w14:textId="77777777" w:rsidTr="00AB28F4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3921C20" w14:textId="6E64F9E8" w:rsidR="002B50C1" w:rsidRPr="002B50C1" w:rsidRDefault="002B50C1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4. О ЈУНАКАУ И ЊЕГОВОМ КОЊУ</w:t>
            </w:r>
          </w:p>
        </w:tc>
        <w:tc>
          <w:tcPr>
            <w:tcW w:w="4537" w:type="dxa"/>
          </w:tcPr>
          <w:p w14:paraId="774DE445" w14:textId="77777777" w:rsidR="002B50C1" w:rsidRPr="002B50C1" w:rsidRDefault="002B50C1" w:rsidP="005D6FF4">
            <w:pPr>
              <w:numPr>
                <w:ilvl w:val="0"/>
                <w:numId w:val="49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023B1372" w14:textId="77777777" w:rsidR="002B50C1" w:rsidRPr="002B50C1" w:rsidRDefault="002B50C1" w:rsidP="005D6FF4">
            <w:pPr>
              <w:numPr>
                <w:ilvl w:val="0"/>
                <w:numId w:val="49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чита са разумевањем;</w:t>
            </w:r>
          </w:p>
          <w:p w14:paraId="2F65B0F1" w14:textId="77777777" w:rsidR="002B50C1" w:rsidRPr="002B50C1" w:rsidRDefault="002B50C1" w:rsidP="005D6FF4">
            <w:pPr>
              <w:numPr>
                <w:ilvl w:val="0"/>
                <w:numId w:val="49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6B41CDB0" w14:textId="77777777" w:rsidR="002B50C1" w:rsidRPr="002B50C1" w:rsidRDefault="002B50C1" w:rsidP="005D6FF4">
            <w:pPr>
              <w:numPr>
                <w:ilvl w:val="0"/>
                <w:numId w:val="49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одреди род књижевног дела и књижевну врсту;</w:t>
            </w:r>
          </w:p>
          <w:p w14:paraId="567CDC5C" w14:textId="77777777" w:rsidR="002B50C1" w:rsidRPr="002B50C1" w:rsidRDefault="002B50C1" w:rsidP="005D6FF4">
            <w:pPr>
              <w:numPr>
                <w:ilvl w:val="0"/>
                <w:numId w:val="49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прави разлику између дела лирског, епског и драмског карактера;</w:t>
            </w:r>
          </w:p>
          <w:p w14:paraId="0F1EA658" w14:textId="77777777" w:rsidR="002B50C1" w:rsidRPr="002B50C1" w:rsidRDefault="002B50C1" w:rsidP="005D6FF4">
            <w:pPr>
              <w:numPr>
                <w:ilvl w:val="0"/>
                <w:numId w:val="49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25E0272E" w14:textId="77777777" w:rsidR="002B50C1" w:rsidRPr="002B50C1" w:rsidRDefault="002B50C1" w:rsidP="005D6FF4">
            <w:pPr>
              <w:numPr>
                <w:ilvl w:val="0"/>
                <w:numId w:val="49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234BE5CE" w14:textId="77777777" w:rsidR="002B50C1" w:rsidRPr="002B50C1" w:rsidRDefault="002B50C1" w:rsidP="005D6FF4">
            <w:pPr>
              <w:numPr>
                <w:ilvl w:val="0"/>
                <w:numId w:val="49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илуструје веровања, обичаје, начин живота и догађаје у прошлости описане у књижевним делима;</w:t>
            </w:r>
          </w:p>
          <w:p w14:paraId="31BBDE5D" w14:textId="77777777" w:rsidR="002B50C1" w:rsidRPr="002B50C1" w:rsidRDefault="002B50C1" w:rsidP="005D6FF4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уважава националне вредности и негује културно-историјску баштину.</w:t>
            </w:r>
          </w:p>
        </w:tc>
        <w:tc>
          <w:tcPr>
            <w:tcW w:w="567" w:type="dxa"/>
          </w:tcPr>
          <w:p w14:paraId="0F4E570D" w14:textId="77777777" w:rsidR="002B50C1" w:rsidRPr="002B50C1" w:rsidRDefault="002B50C1" w:rsidP="00AB28F4">
            <w:pPr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74.</w:t>
            </w:r>
          </w:p>
        </w:tc>
        <w:tc>
          <w:tcPr>
            <w:tcW w:w="2551" w:type="dxa"/>
            <w:vAlign w:val="center"/>
          </w:tcPr>
          <w:p w14:paraId="4B6E4937" w14:textId="77777777" w:rsidR="002B50C1" w:rsidRPr="002B50C1" w:rsidRDefault="002B50C1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Обредне лирске народне песме (избор)</w:t>
            </w:r>
          </w:p>
        </w:tc>
        <w:tc>
          <w:tcPr>
            <w:tcW w:w="567" w:type="dxa"/>
          </w:tcPr>
          <w:p w14:paraId="60FBA55C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103A738" w14:textId="77777777" w:rsidR="002B50C1" w:rsidRPr="002B50C1" w:rsidRDefault="002B50C1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432DF4A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EAD12D1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30B7BC5C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13C1E67F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0B45E25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728C7A45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123B9830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</w:tcPr>
          <w:p w14:paraId="134A2B4D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F6BF5DA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0BC36D9C" w14:textId="77777777" w:rsidR="002B50C1" w:rsidRPr="002B50C1" w:rsidRDefault="002B50C1" w:rsidP="00AB28F4">
            <w:pPr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6350C31A" w14:textId="77777777" w:rsidR="002B50C1" w:rsidRPr="002B50C1" w:rsidRDefault="002B50C1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2C599696" w14:textId="77777777" w:rsidR="002B50C1" w:rsidRPr="002B50C1" w:rsidRDefault="002B50C1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</w:tcPr>
          <w:p w14:paraId="03F2BFAE" w14:textId="77777777" w:rsidR="002B50C1" w:rsidRPr="002B50C1" w:rsidRDefault="002B50C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50C1" w:rsidRPr="002B50C1" w14:paraId="559D4975" w14:textId="77777777" w:rsidTr="00AB28F4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8B273D7" w14:textId="1420404A" w:rsidR="002B50C1" w:rsidRPr="002B50C1" w:rsidRDefault="002B50C1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4. О ЈУНАКАУ И ЊЕГОВОМ КОЊУ</w:t>
            </w:r>
          </w:p>
        </w:tc>
        <w:tc>
          <w:tcPr>
            <w:tcW w:w="4537" w:type="dxa"/>
          </w:tcPr>
          <w:p w14:paraId="4112BCC6" w14:textId="77777777" w:rsidR="002B50C1" w:rsidRPr="002B50C1" w:rsidRDefault="002B50C1" w:rsidP="005D6FF4">
            <w:pPr>
              <w:pStyle w:val="TableContents"/>
              <w:numPr>
                <w:ilvl w:val="0"/>
                <w:numId w:val="6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06E0BE37" w14:textId="77777777" w:rsidR="002B50C1" w:rsidRPr="002B50C1" w:rsidRDefault="002B50C1" w:rsidP="005D6FF4">
            <w:pPr>
              <w:pStyle w:val="ListParagraph"/>
              <w:numPr>
                <w:ilvl w:val="0"/>
                <w:numId w:val="6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"/>
              </w:rPr>
              <w:t>ита са разумевањем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76EE05FD" w14:textId="77777777" w:rsidR="002B50C1" w:rsidRPr="002B50C1" w:rsidRDefault="002B50C1" w:rsidP="005D6FF4">
            <w:pPr>
              <w:pStyle w:val="ListParagraph"/>
              <w:numPr>
                <w:ilvl w:val="0"/>
                <w:numId w:val="6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"/>
              </w:rPr>
              <w:t>арафразира прочитано и опис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ује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"/>
              </w:rPr>
              <w:t xml:space="preserve"> свој доживљај различитих врста књижевних дела и научно-популарних текстова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468BC17" w14:textId="77777777" w:rsidR="002B50C1" w:rsidRPr="002B50C1" w:rsidRDefault="002B50C1" w:rsidP="005D6FF4">
            <w:pPr>
              <w:pStyle w:val="ListParagraph"/>
              <w:numPr>
                <w:ilvl w:val="0"/>
                <w:numId w:val="6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"/>
              </w:rPr>
              <w:t>дреди род књижевног дела и књижевну врсту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61047786" w14:textId="77777777" w:rsidR="002B50C1" w:rsidRPr="002B50C1" w:rsidRDefault="002B50C1" w:rsidP="005D6FF4">
            <w:pPr>
              <w:pStyle w:val="ListParagraph"/>
              <w:numPr>
                <w:ilvl w:val="0"/>
                <w:numId w:val="6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036A403A" w14:textId="77777777" w:rsidR="002B50C1" w:rsidRPr="002B50C1" w:rsidRDefault="002B50C1" w:rsidP="005D6FF4">
            <w:pPr>
              <w:pStyle w:val="ListParagraph"/>
              <w:numPr>
                <w:ilvl w:val="0"/>
                <w:numId w:val="6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1E2E9DCE" w14:textId="77777777" w:rsidR="002B50C1" w:rsidRPr="002B50C1" w:rsidRDefault="002B50C1" w:rsidP="005D6FF4">
            <w:pPr>
              <w:pStyle w:val="ListParagraph"/>
              <w:numPr>
                <w:ilvl w:val="0"/>
                <w:numId w:val="6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"/>
              </w:rPr>
              <w:t>лустр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ује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"/>
              </w:rPr>
              <w:t xml:space="preserve"> веровања, обичаје, начин живота и догађаје у прошлости описане у књижевним делима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7D68AC2B" w14:textId="77777777" w:rsidR="002B50C1" w:rsidRPr="002B50C1" w:rsidRDefault="002B50C1" w:rsidP="005D6FF4">
            <w:pPr>
              <w:pStyle w:val="ListParagraph"/>
              <w:numPr>
                <w:ilvl w:val="0"/>
                <w:numId w:val="6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разлику између живота у прошлости и садашњости;</w:t>
            </w:r>
          </w:p>
          <w:p w14:paraId="33A1E0A3" w14:textId="77777777" w:rsidR="002B50C1" w:rsidRPr="002B50C1" w:rsidRDefault="002B50C1" w:rsidP="00AB28F4">
            <w:pPr>
              <w:pStyle w:val="NoSpacing"/>
              <w:ind w:left="36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</w:tcPr>
          <w:p w14:paraId="6433A029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75.</w:t>
            </w:r>
          </w:p>
        </w:tc>
        <w:tc>
          <w:tcPr>
            <w:tcW w:w="2551" w:type="dxa"/>
            <w:vAlign w:val="center"/>
          </w:tcPr>
          <w:p w14:paraId="2B9421A8" w14:textId="77777777" w:rsidR="002B50C1" w:rsidRPr="002B50C1" w:rsidRDefault="002B50C1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Обредне лирске народне песме (избор)</w:t>
            </w:r>
          </w:p>
        </w:tc>
        <w:tc>
          <w:tcPr>
            <w:tcW w:w="567" w:type="dxa"/>
          </w:tcPr>
          <w:p w14:paraId="6CDBFEEC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ECF9C38" w14:textId="77777777" w:rsidR="002B50C1" w:rsidRPr="002B50C1" w:rsidRDefault="002B50C1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DA8ED2F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49FD993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36AAA68" w14:textId="77777777" w:rsidR="002B50C1" w:rsidRPr="002B50C1" w:rsidRDefault="002B50C1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4E180EA1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0BF60ED5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79A3BAC5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  <w:p w14:paraId="19411D04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202E942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BB7BC4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787F288" w14:textId="77777777" w:rsidR="002B50C1" w:rsidRPr="002B50C1" w:rsidRDefault="002B50C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15702DA4" w14:textId="77777777" w:rsidR="002B50C1" w:rsidRPr="002B50C1" w:rsidRDefault="002B50C1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0B93A514" w14:textId="77777777" w:rsidR="002B50C1" w:rsidRPr="002B50C1" w:rsidRDefault="002B50C1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3A30A218" w14:textId="77777777" w:rsidR="002B50C1" w:rsidRPr="002B50C1" w:rsidRDefault="002B50C1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</w:tcPr>
          <w:p w14:paraId="76C7448A" w14:textId="77777777" w:rsidR="002B50C1" w:rsidRPr="002B50C1" w:rsidRDefault="002B50C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857999C" w14:textId="77777777" w:rsidR="004204F2" w:rsidRPr="002B50C1" w:rsidRDefault="004204F2" w:rsidP="000B7B0E">
      <w:pPr>
        <w:spacing w:after="200" w:line="276" w:lineRule="auto"/>
        <w:rPr>
          <w:rFonts w:asciiTheme="minorHAnsi" w:hAnsiTheme="minorHAnsi" w:cstheme="minorHAnsi"/>
        </w:rPr>
      </w:pPr>
    </w:p>
    <w:p w14:paraId="2F456184" w14:textId="77777777" w:rsidR="002B50C1" w:rsidRPr="002B50C1" w:rsidRDefault="002B50C1" w:rsidP="002B50C1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B50C1">
        <w:rPr>
          <w:rFonts w:asciiTheme="minorHAnsi" w:hAnsiTheme="minorHAnsi" w:cstheme="minorHAnsi"/>
        </w:rPr>
        <w:t>Датум</w:t>
      </w:r>
      <w:proofErr w:type="spellEnd"/>
      <w:r w:rsidRPr="002B50C1">
        <w:rPr>
          <w:rFonts w:asciiTheme="minorHAnsi" w:hAnsiTheme="minorHAnsi" w:cstheme="minorHAnsi"/>
        </w:rPr>
        <w:t xml:space="preserve"> </w:t>
      </w:r>
      <w:proofErr w:type="spellStart"/>
      <w:r w:rsidRPr="002B50C1">
        <w:rPr>
          <w:rFonts w:asciiTheme="minorHAnsi" w:hAnsiTheme="minorHAnsi" w:cstheme="minorHAnsi"/>
        </w:rPr>
        <w:t>предаје</w:t>
      </w:r>
      <w:proofErr w:type="spellEnd"/>
      <w:r w:rsidRPr="002B50C1">
        <w:rPr>
          <w:rFonts w:asciiTheme="minorHAnsi" w:hAnsiTheme="minorHAnsi" w:cstheme="minorHAnsi"/>
        </w:rPr>
        <w:t>:</w:t>
      </w:r>
      <w:r w:rsidRPr="002B50C1">
        <w:rPr>
          <w:rFonts w:asciiTheme="minorHAnsi" w:hAnsiTheme="minorHAnsi" w:cstheme="minorHAnsi"/>
          <w:lang w:val="sr-Cyrl-RS"/>
        </w:rPr>
        <w:t xml:space="preserve"> </w:t>
      </w:r>
      <w:r w:rsidRPr="002B50C1">
        <w:rPr>
          <w:rFonts w:asciiTheme="minorHAnsi" w:hAnsiTheme="minorHAnsi" w:cstheme="minorHAnsi"/>
        </w:rPr>
        <w:t>_________________</w:t>
      </w:r>
      <w:r w:rsidRPr="002B50C1">
        <w:rPr>
          <w:rFonts w:asciiTheme="minorHAnsi" w:hAnsiTheme="minorHAnsi" w:cstheme="minorHAnsi"/>
        </w:rPr>
        <w:tab/>
      </w:r>
      <w:proofErr w:type="spellStart"/>
      <w:r w:rsidRPr="002B50C1">
        <w:rPr>
          <w:rFonts w:asciiTheme="minorHAnsi" w:hAnsiTheme="minorHAnsi" w:cstheme="minorHAnsi"/>
        </w:rPr>
        <w:t>Предметни</w:t>
      </w:r>
      <w:proofErr w:type="spellEnd"/>
      <w:r w:rsidRPr="002B50C1">
        <w:rPr>
          <w:rFonts w:asciiTheme="minorHAnsi" w:hAnsiTheme="minorHAnsi" w:cstheme="minorHAnsi"/>
        </w:rPr>
        <w:t xml:space="preserve"> </w:t>
      </w:r>
      <w:proofErr w:type="spellStart"/>
      <w:r w:rsidRPr="002B50C1">
        <w:rPr>
          <w:rFonts w:asciiTheme="minorHAnsi" w:hAnsiTheme="minorHAnsi" w:cstheme="minorHAnsi"/>
        </w:rPr>
        <w:t>наставник</w:t>
      </w:r>
      <w:proofErr w:type="spellEnd"/>
      <w:r w:rsidRPr="002B50C1">
        <w:rPr>
          <w:rFonts w:asciiTheme="minorHAnsi" w:hAnsiTheme="minorHAnsi" w:cstheme="minorHAnsi"/>
        </w:rPr>
        <w:t>:</w:t>
      </w:r>
      <w:r w:rsidRPr="002B50C1">
        <w:rPr>
          <w:rFonts w:asciiTheme="minorHAnsi" w:hAnsiTheme="minorHAnsi" w:cstheme="minorHAnsi"/>
          <w:lang w:val="sr-Cyrl-RS"/>
        </w:rPr>
        <w:t xml:space="preserve"> </w:t>
      </w:r>
      <w:r w:rsidRPr="002B50C1">
        <w:rPr>
          <w:rFonts w:asciiTheme="minorHAnsi" w:hAnsiTheme="minorHAnsi" w:cstheme="minorHAnsi"/>
        </w:rPr>
        <w:t>________________________________________</w:t>
      </w:r>
    </w:p>
    <w:p w14:paraId="5935FCFB" w14:textId="77777777" w:rsidR="00A03924" w:rsidRPr="002B50C1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6439B1D3" w14:textId="77777777" w:rsidR="00A03924" w:rsidRPr="002B50C1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6EB3C60D" w14:textId="77777777" w:rsidR="00A03924" w:rsidRPr="002B50C1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046626B7" w14:textId="77777777" w:rsidR="00A03924" w:rsidRPr="002B50C1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30A18CEF" w14:textId="77777777" w:rsidR="00A03924" w:rsidRPr="002B50C1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1B4EBB6E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4AC720AB" w14:textId="77777777" w:rsidR="006802C4" w:rsidRDefault="006802C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543D2B58" w14:textId="77777777" w:rsidR="006802C4" w:rsidRDefault="006802C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49B4A609" w14:textId="77777777" w:rsidR="006802C4" w:rsidRDefault="006802C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325283A8" w14:textId="77777777" w:rsidR="006802C4" w:rsidRDefault="006802C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22919C73" w14:textId="77777777" w:rsidR="006802C4" w:rsidRDefault="006802C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472BA824" w14:textId="77777777" w:rsidR="006802C4" w:rsidRPr="002B50C1" w:rsidRDefault="006802C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5EE5081E" w14:textId="77777777" w:rsidR="00A03924" w:rsidRPr="002B50C1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1FD89B81" w14:textId="10A8755F" w:rsidR="004204F2" w:rsidRPr="002B50C1" w:rsidRDefault="004204F2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B50C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 (</w:t>
      </w:r>
      <w:r w:rsidR="00820A4B">
        <w:rPr>
          <w:rFonts w:asciiTheme="minorHAnsi" w:eastAsia="Times New Roman" w:hAnsiTheme="minorHAnsi" w:cstheme="minorHAnsi"/>
          <w:b/>
          <w:spacing w:val="20"/>
          <w:lang w:val="sr-Cyrl-CS"/>
        </w:rPr>
        <w:t>Војводина</w:t>
      </w:r>
      <w:r w:rsidRPr="002B50C1">
        <w:rPr>
          <w:rFonts w:asciiTheme="minorHAnsi" w:eastAsia="Times New Roman" w:hAnsiTheme="minorHAnsi" w:cstheme="minorHAnsi"/>
          <w:b/>
          <w:spacing w:val="20"/>
          <w:lang w:val="sr-Cyrl-CS"/>
        </w:rPr>
        <w:t>)</w:t>
      </w:r>
    </w:p>
    <w:p w14:paraId="5DE7F048" w14:textId="0E657C8E" w:rsidR="00A03924" w:rsidRPr="002B50C1" w:rsidRDefault="00A03924" w:rsidP="00A0392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2B50C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година:</w:t>
      </w:r>
      <w:r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 </w:t>
      </w:r>
      <w:r w:rsidR="00500331"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>2025/2026</w:t>
      </w:r>
      <w:r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>.</w:t>
      </w:r>
    </w:p>
    <w:p w14:paraId="47259983" w14:textId="77777777" w:rsidR="004204F2" w:rsidRPr="002B50C1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 w:rsidRPr="002B50C1">
        <w:rPr>
          <w:rFonts w:asciiTheme="minorHAnsi" w:eastAsia="Times New Roman" w:hAnsiTheme="minorHAnsi" w:cstheme="minorHAnsi"/>
          <w:spacing w:val="20"/>
          <w:lang w:val="sr-Cyrl-CS"/>
        </w:rPr>
        <w:t>Предмет: Српски језик и књижевност</w:t>
      </w:r>
    </w:p>
    <w:p w14:paraId="087F03EB" w14:textId="77777777" w:rsidR="004204F2" w:rsidRPr="002B50C1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2B50C1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 144</w:t>
      </w:r>
    </w:p>
    <w:p w14:paraId="0BC6133C" w14:textId="77777777" w:rsidR="004204F2" w:rsidRPr="002B50C1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B50C1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48DC9580" w14:textId="77777777" w:rsidR="004204F2" w:rsidRPr="002B50C1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6092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387"/>
        <w:gridCol w:w="567"/>
        <w:gridCol w:w="2130"/>
        <w:gridCol w:w="567"/>
        <w:gridCol w:w="1843"/>
        <w:gridCol w:w="737"/>
        <w:gridCol w:w="1559"/>
        <w:gridCol w:w="1276"/>
        <w:gridCol w:w="1330"/>
        <w:gridCol w:w="15"/>
      </w:tblGrid>
      <w:tr w:rsidR="004204F2" w:rsidRPr="002B50C1" w14:paraId="71807BE1" w14:textId="77777777" w:rsidTr="00A03924">
        <w:trPr>
          <w:cantSplit/>
          <w:trHeight w:val="742"/>
          <w:jc w:val="center"/>
        </w:trPr>
        <w:tc>
          <w:tcPr>
            <w:tcW w:w="16092" w:type="dxa"/>
            <w:gridSpan w:val="11"/>
            <w:shd w:val="clear" w:color="auto" w:fill="F2F2F2" w:themeFill="background1" w:themeFillShade="F2"/>
            <w:vAlign w:val="center"/>
          </w:tcPr>
          <w:p w14:paraId="51602BE3" w14:textId="77777777" w:rsidR="004204F2" w:rsidRPr="00820A4B" w:rsidRDefault="004204F2" w:rsidP="00AB28F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20A4B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  <w:t>Месец: ФЕБРУАР</w:t>
            </w:r>
          </w:p>
        </w:tc>
      </w:tr>
      <w:tr w:rsidR="004204F2" w:rsidRPr="002B50C1" w14:paraId="736FE051" w14:textId="77777777" w:rsidTr="00A03924">
        <w:trPr>
          <w:gridAfter w:val="1"/>
          <w:wAfter w:w="15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691D4D76" w14:textId="77777777" w:rsidR="004204F2" w:rsidRPr="002B50C1" w:rsidRDefault="004204F2" w:rsidP="00AB28F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2431A945" w14:textId="77777777" w:rsidR="004204F2" w:rsidRPr="002B50C1" w:rsidRDefault="004204F2" w:rsidP="00AB28F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0378A25" w14:textId="77777777" w:rsidR="004204F2" w:rsidRPr="002B50C1" w:rsidRDefault="004204F2" w:rsidP="00AB28F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DBB6B43" w14:textId="77777777" w:rsidR="004204F2" w:rsidRPr="002B50C1" w:rsidRDefault="004204F2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14:paraId="6A0E9732" w14:textId="77777777" w:rsidR="004204F2" w:rsidRPr="002B50C1" w:rsidRDefault="004204F2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CCB394C" w14:textId="77777777" w:rsidR="004204F2" w:rsidRPr="002B50C1" w:rsidRDefault="004204F2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B61F42C" w14:textId="77777777" w:rsidR="004204F2" w:rsidRPr="002B50C1" w:rsidRDefault="004204F2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7E11479" w14:textId="77777777" w:rsidR="004204F2" w:rsidRPr="002B50C1" w:rsidRDefault="004204F2" w:rsidP="00AB28F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0DB53A7" w14:textId="77777777" w:rsidR="004204F2" w:rsidRPr="002B50C1" w:rsidRDefault="004204F2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250483" w14:textId="77777777" w:rsidR="004204F2" w:rsidRPr="002B50C1" w:rsidRDefault="004204F2" w:rsidP="00AB28F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C2ADD12" w14:textId="77777777" w:rsidR="004204F2" w:rsidRPr="002B50C1" w:rsidRDefault="004204F2" w:rsidP="00AB28F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4204F2" w:rsidRPr="002B50C1" w14:paraId="1C439ACA" w14:textId="77777777" w:rsidTr="00A03924">
        <w:trPr>
          <w:gridAfter w:val="1"/>
          <w:wAfter w:w="15" w:type="dxa"/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25FD6908" w14:textId="77777777" w:rsidR="004204F2" w:rsidRPr="002B50C1" w:rsidRDefault="004204F2" w:rsidP="00AB28F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5. О чудесним световима</w:t>
            </w:r>
          </w:p>
        </w:tc>
        <w:tc>
          <w:tcPr>
            <w:tcW w:w="5387" w:type="dxa"/>
          </w:tcPr>
          <w:p w14:paraId="05B31713" w14:textId="77777777" w:rsidR="004204F2" w:rsidRPr="002B50C1" w:rsidRDefault="004204F2" w:rsidP="004204F2">
            <w:pPr>
              <w:numPr>
                <w:ilvl w:val="0"/>
                <w:numId w:val="61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4288EC19" w14:textId="77777777" w:rsidR="004204F2" w:rsidRPr="002B50C1" w:rsidRDefault="004204F2" w:rsidP="004204F2">
            <w:pPr>
              <w:pStyle w:val="ListParagraph"/>
              <w:numPr>
                <w:ilvl w:val="0"/>
                <w:numId w:val="61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чита са разумевањем;</w:t>
            </w:r>
          </w:p>
          <w:p w14:paraId="19D65DC4" w14:textId="77777777" w:rsidR="004204F2" w:rsidRPr="002B50C1" w:rsidRDefault="004204F2" w:rsidP="004204F2">
            <w:pPr>
              <w:pStyle w:val="ListParagraph"/>
              <w:numPr>
                <w:ilvl w:val="0"/>
                <w:numId w:val="61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4FD7E425" w14:textId="77777777" w:rsidR="004204F2" w:rsidRPr="002B50C1" w:rsidRDefault="004204F2" w:rsidP="004204F2">
            <w:pPr>
              <w:pStyle w:val="ListParagraph"/>
              <w:numPr>
                <w:ilvl w:val="0"/>
                <w:numId w:val="61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28584545" w14:textId="77777777" w:rsidR="004204F2" w:rsidRPr="002B50C1" w:rsidRDefault="004204F2" w:rsidP="004204F2">
            <w:pPr>
              <w:pStyle w:val="ListParagraph"/>
              <w:numPr>
                <w:ilvl w:val="0"/>
                <w:numId w:val="61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5D663C22" w14:textId="77777777" w:rsidR="004204F2" w:rsidRPr="002B50C1" w:rsidRDefault="004204F2" w:rsidP="004204F2">
            <w:pPr>
              <w:pStyle w:val="ListParagraph"/>
              <w:numPr>
                <w:ilvl w:val="0"/>
                <w:numId w:val="61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"/>
              </w:rPr>
              <w:t>азлик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ује 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"/>
              </w:rPr>
              <w:t>ауторску приповетку од романа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361DDCEA" w14:textId="77777777" w:rsidR="004204F2" w:rsidRPr="002B50C1" w:rsidRDefault="004204F2" w:rsidP="004204F2">
            <w:pPr>
              <w:pStyle w:val="ListParagraph"/>
              <w:numPr>
                <w:ilvl w:val="0"/>
                <w:numId w:val="61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proofErr w:type="spellStart"/>
            <w:r w:rsidRPr="002B50C1">
              <w:rPr>
                <w:rFonts w:asciiTheme="minorHAnsi" w:hAnsiTheme="minorHAnsi" w:cstheme="minorHAnsi"/>
                <w:sz w:val="22"/>
                <w:szCs w:val="22"/>
              </w:rPr>
              <w:t>азликује</w:t>
            </w:r>
            <w:proofErr w:type="spellEnd"/>
            <w:r w:rsidRPr="002B50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50C1">
              <w:rPr>
                <w:rFonts w:asciiTheme="minorHAnsi" w:hAnsiTheme="minorHAnsi" w:cstheme="minorHAnsi"/>
                <w:sz w:val="22"/>
                <w:szCs w:val="22"/>
              </w:rPr>
              <w:t>облике</w:t>
            </w:r>
            <w:proofErr w:type="spellEnd"/>
            <w:r w:rsidRPr="002B50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50C1">
              <w:rPr>
                <w:rFonts w:asciiTheme="minorHAnsi" w:hAnsiTheme="minorHAnsi" w:cstheme="minorHAnsi"/>
                <w:sz w:val="22"/>
                <w:szCs w:val="22"/>
              </w:rPr>
              <w:t>казивања</w:t>
            </w:r>
            <w:proofErr w:type="spellEnd"/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32B0BA73" w14:textId="77777777" w:rsidR="004204F2" w:rsidRPr="002B50C1" w:rsidRDefault="004204F2" w:rsidP="004204F2">
            <w:pPr>
              <w:pStyle w:val="ListParagraph"/>
              <w:numPr>
                <w:ilvl w:val="0"/>
                <w:numId w:val="61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40EDA585" w14:textId="77777777" w:rsidR="004204F2" w:rsidRPr="002B50C1" w:rsidRDefault="004204F2" w:rsidP="004204F2">
            <w:pPr>
              <w:pStyle w:val="ListParagraph"/>
              <w:numPr>
                <w:ilvl w:val="0"/>
                <w:numId w:val="61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"/>
              </w:rPr>
              <w:t>нализира узрочно-последичне односе у тексту и вредн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ује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"/>
              </w:rPr>
              <w:t xml:space="preserve"> истакнуте идеје које текст нуди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77F3ADB0" w14:textId="77777777" w:rsidR="004204F2" w:rsidRPr="002B50C1" w:rsidRDefault="004204F2" w:rsidP="004204F2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</w:tc>
        <w:tc>
          <w:tcPr>
            <w:tcW w:w="567" w:type="dxa"/>
          </w:tcPr>
          <w:p w14:paraId="5A5B38FD" w14:textId="77777777" w:rsidR="004204F2" w:rsidRPr="002B50C1" w:rsidRDefault="004204F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76.</w:t>
            </w:r>
          </w:p>
        </w:tc>
        <w:tc>
          <w:tcPr>
            <w:tcW w:w="2130" w:type="dxa"/>
            <w:vAlign w:val="center"/>
          </w:tcPr>
          <w:p w14:paraId="78A62C15" w14:textId="77777777" w:rsidR="004204F2" w:rsidRPr="002B50C1" w:rsidRDefault="004204F2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„Вањка“, А. П. Чехов (одломак) / „Зима: шума на ауто-путу“, И. Калвино</w:t>
            </w:r>
          </w:p>
        </w:tc>
        <w:tc>
          <w:tcPr>
            <w:tcW w:w="567" w:type="dxa"/>
          </w:tcPr>
          <w:p w14:paraId="19F60A3B" w14:textId="77777777" w:rsidR="004204F2" w:rsidRPr="002B50C1" w:rsidRDefault="004204F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</w:tcPr>
          <w:p w14:paraId="0EF342CB" w14:textId="77777777" w:rsidR="004204F2" w:rsidRPr="002B50C1" w:rsidRDefault="004204F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2556128E" w14:textId="77777777" w:rsidR="004204F2" w:rsidRPr="002B50C1" w:rsidRDefault="004204F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72129CE3" w14:textId="77777777" w:rsidR="004204F2" w:rsidRPr="002B50C1" w:rsidRDefault="004204F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4F199F5C" w14:textId="77777777" w:rsidR="004204F2" w:rsidRPr="002B50C1" w:rsidRDefault="004204F2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25035FAB" w14:textId="77777777" w:rsidR="004204F2" w:rsidRPr="002B50C1" w:rsidRDefault="004204F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0D79F565" w14:textId="77777777" w:rsidR="004204F2" w:rsidRPr="002B50C1" w:rsidRDefault="004204F2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1AC7E81B" w14:textId="77777777" w:rsidR="004204F2" w:rsidRPr="002B50C1" w:rsidRDefault="004204F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вештина комуникације</w:t>
            </w:r>
          </w:p>
          <w:p w14:paraId="02200112" w14:textId="77777777" w:rsidR="004204F2" w:rsidRPr="002B50C1" w:rsidRDefault="004204F2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</w:tcPr>
          <w:p w14:paraId="20D5B7ED" w14:textId="77777777" w:rsidR="004204F2" w:rsidRPr="002B50C1" w:rsidRDefault="004204F2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41FDD545" w14:textId="77777777" w:rsidR="004204F2" w:rsidRPr="002B50C1" w:rsidRDefault="004204F2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41EB7E33" w14:textId="77777777" w:rsidR="004204F2" w:rsidRPr="002B50C1" w:rsidRDefault="004204F2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</w:tcPr>
          <w:p w14:paraId="025544F8" w14:textId="77777777" w:rsidR="004204F2" w:rsidRPr="002B50C1" w:rsidRDefault="004204F2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682F" w:rsidRPr="002B50C1" w14:paraId="31207C76" w14:textId="77777777" w:rsidTr="00A03924">
        <w:trPr>
          <w:gridAfter w:val="1"/>
          <w:wAfter w:w="15" w:type="dxa"/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895EFCE" w14:textId="259B51C9" w:rsidR="006F682F" w:rsidRPr="002B50C1" w:rsidRDefault="006F682F" w:rsidP="00AB28F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5. О чудесним световима</w:t>
            </w:r>
          </w:p>
        </w:tc>
        <w:tc>
          <w:tcPr>
            <w:tcW w:w="5387" w:type="dxa"/>
          </w:tcPr>
          <w:p w14:paraId="5B1D9A0F" w14:textId="77777777" w:rsidR="006F682F" w:rsidRPr="002B50C1" w:rsidRDefault="006F682F" w:rsidP="004204F2">
            <w:pPr>
              <w:numPr>
                <w:ilvl w:val="0"/>
                <w:numId w:val="62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доследно примењује правописну норму;</w:t>
            </w:r>
          </w:p>
          <w:p w14:paraId="19AC24B1" w14:textId="77777777" w:rsidR="006F682F" w:rsidRPr="002B50C1" w:rsidRDefault="006F682F" w:rsidP="004204F2">
            <w:pPr>
              <w:pStyle w:val="ListParagraph"/>
              <w:numPr>
                <w:ilvl w:val="0"/>
                <w:numId w:val="62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напише писмо поштујући форму писања писма (учтиво обраћање, обележавање вокатива, писање датума и писање поздрава у доњем десном углу);</w:t>
            </w:r>
          </w:p>
          <w:p w14:paraId="7C085BB6" w14:textId="77777777" w:rsidR="006F682F" w:rsidRPr="002B50C1" w:rsidRDefault="006F682F" w:rsidP="004204F2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</w:tcPr>
          <w:p w14:paraId="67B344E8" w14:textId="77777777" w:rsidR="006F682F" w:rsidRPr="002B50C1" w:rsidRDefault="006F682F" w:rsidP="00AB28F4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2B50C1">
              <w:rPr>
                <w:rFonts w:asciiTheme="minorHAnsi" w:hAnsiTheme="minorHAnsi" w:cstheme="minorHAnsi"/>
                <w:lang w:val="sr-Latn-RS"/>
              </w:rPr>
              <w:t>77.</w:t>
            </w:r>
          </w:p>
        </w:tc>
        <w:tc>
          <w:tcPr>
            <w:tcW w:w="2130" w:type="dxa"/>
            <w:vAlign w:val="center"/>
          </w:tcPr>
          <w:p w14:paraId="636778C8" w14:textId="77777777" w:rsidR="006F682F" w:rsidRPr="002B50C1" w:rsidRDefault="006F682F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Језичка култура: Писмо другу/другарици у невољи (анализа домаћег задатка)</w:t>
            </w:r>
          </w:p>
        </w:tc>
        <w:tc>
          <w:tcPr>
            <w:tcW w:w="567" w:type="dxa"/>
          </w:tcPr>
          <w:p w14:paraId="13917E34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FA359CC" w14:textId="77777777" w:rsidR="006F682F" w:rsidRPr="002B50C1" w:rsidRDefault="006F682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8B8B6D5" w14:textId="77777777" w:rsidR="006F682F" w:rsidRPr="002B50C1" w:rsidRDefault="006F682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14AED68" w14:textId="77777777" w:rsidR="006F682F" w:rsidRPr="002B50C1" w:rsidRDefault="006F682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62829B6D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7918D1F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вештина комуникације</w:t>
            </w:r>
          </w:p>
          <w:p w14:paraId="35DFC703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64E29561" w14:textId="77777777" w:rsidR="006F682F" w:rsidRPr="002B50C1" w:rsidRDefault="006F682F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63899B87" w14:textId="77777777" w:rsidR="006F682F" w:rsidRPr="002B50C1" w:rsidRDefault="006F682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682F" w:rsidRPr="002B50C1" w14:paraId="6BD89633" w14:textId="77777777" w:rsidTr="00A03924">
        <w:trPr>
          <w:gridAfter w:val="1"/>
          <w:wAfter w:w="15" w:type="dxa"/>
          <w:trHeight w:val="264"/>
          <w:jc w:val="center"/>
        </w:trPr>
        <w:tc>
          <w:tcPr>
            <w:tcW w:w="681" w:type="dxa"/>
            <w:vMerge/>
            <w:vAlign w:val="center"/>
          </w:tcPr>
          <w:p w14:paraId="46537C5B" w14:textId="77777777" w:rsidR="006F682F" w:rsidRPr="002B50C1" w:rsidRDefault="006F682F" w:rsidP="00AB28F4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387" w:type="dxa"/>
          </w:tcPr>
          <w:p w14:paraId="0BD67F76" w14:textId="77777777" w:rsidR="006F682F" w:rsidRPr="002B50C1" w:rsidRDefault="006F682F" w:rsidP="004204F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3EE48186" w14:textId="77777777" w:rsidR="006F682F" w:rsidRPr="002B50C1" w:rsidRDefault="006F682F" w:rsidP="004204F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чита са разумевањем; </w:t>
            </w:r>
          </w:p>
          <w:p w14:paraId="5F49B93C" w14:textId="77777777" w:rsidR="006F682F" w:rsidRPr="002B50C1" w:rsidRDefault="006F682F" w:rsidP="004204F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2A541E8C" w14:textId="77777777" w:rsidR="006F682F" w:rsidRPr="002B50C1" w:rsidRDefault="006F682F" w:rsidP="004204F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78249BFA" w14:textId="77777777" w:rsidR="006F682F" w:rsidRPr="002B50C1" w:rsidRDefault="006F682F" w:rsidP="004204F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прави разлику између дела лирског, епског и драмског карактера; </w:t>
            </w:r>
          </w:p>
          <w:p w14:paraId="2F80ABB9" w14:textId="77777777" w:rsidR="006F682F" w:rsidRPr="002B50C1" w:rsidRDefault="006F682F" w:rsidP="004204F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разликује заплет и расплет као етапе драмске радње; </w:t>
            </w:r>
          </w:p>
          <w:p w14:paraId="7648B33E" w14:textId="77777777" w:rsidR="006F682F" w:rsidRPr="002B50C1" w:rsidRDefault="006F682F" w:rsidP="004204F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хумор у књижевном делу;</w:t>
            </w:r>
          </w:p>
          <w:p w14:paraId="5E1145F6" w14:textId="77777777" w:rsidR="006F682F" w:rsidRPr="002B50C1" w:rsidRDefault="006F682F" w:rsidP="004204F2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упореди књижевно и филмско дело, позоришну представу и драмски текст;</w:t>
            </w:r>
          </w:p>
        </w:tc>
        <w:tc>
          <w:tcPr>
            <w:tcW w:w="567" w:type="dxa"/>
          </w:tcPr>
          <w:p w14:paraId="57B5D2B2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78.</w:t>
            </w:r>
          </w:p>
        </w:tc>
        <w:tc>
          <w:tcPr>
            <w:tcW w:w="2130" w:type="dxa"/>
            <w:vAlign w:val="center"/>
          </w:tcPr>
          <w:p w14:paraId="7560D8D1" w14:textId="77777777" w:rsidR="006F682F" w:rsidRPr="002B50C1" w:rsidRDefault="006F682F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„Избирачица“</w:t>
            </w:r>
            <w:r w:rsidRPr="002B50C1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Коста Трифковић (одломак)</w:t>
            </w:r>
          </w:p>
        </w:tc>
        <w:tc>
          <w:tcPr>
            <w:tcW w:w="567" w:type="dxa"/>
          </w:tcPr>
          <w:p w14:paraId="1F6AC82F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E8E6919" w14:textId="77777777" w:rsidR="006F682F" w:rsidRPr="002B50C1" w:rsidRDefault="006F682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862BC80" w14:textId="77777777" w:rsidR="006F682F" w:rsidRPr="002B50C1" w:rsidRDefault="006F682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EE63ADE" w14:textId="77777777" w:rsidR="006F682F" w:rsidRPr="002B50C1" w:rsidRDefault="006F682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016D0B41" w14:textId="77777777" w:rsidR="006F682F" w:rsidRPr="002B50C1" w:rsidRDefault="006F682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4F555D5B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8EB545D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7102CBC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290DD92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A91097F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592636B6" w14:textId="77777777" w:rsidR="006F682F" w:rsidRPr="002B50C1" w:rsidRDefault="006F682F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2A0DBB56" w14:textId="77777777" w:rsidR="006F682F" w:rsidRPr="002B50C1" w:rsidRDefault="006F682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682F" w:rsidRPr="002B50C1" w14:paraId="286DF859" w14:textId="77777777" w:rsidTr="00A03924">
        <w:trPr>
          <w:gridAfter w:val="1"/>
          <w:wAfter w:w="15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F071910" w14:textId="6E61B1CF" w:rsidR="006F682F" w:rsidRPr="002B50C1" w:rsidRDefault="006F682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5. О чудесним световима</w:t>
            </w:r>
          </w:p>
        </w:tc>
        <w:tc>
          <w:tcPr>
            <w:tcW w:w="5387" w:type="dxa"/>
          </w:tcPr>
          <w:p w14:paraId="7E59626F" w14:textId="77777777" w:rsidR="006F682F" w:rsidRPr="002B50C1" w:rsidRDefault="006F682F" w:rsidP="004204F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4622449E" w14:textId="77777777" w:rsidR="006F682F" w:rsidRPr="002B50C1" w:rsidRDefault="006F682F" w:rsidP="004204F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чита са разумевањем; </w:t>
            </w:r>
          </w:p>
          <w:p w14:paraId="2BAF4AD3" w14:textId="77777777" w:rsidR="006F682F" w:rsidRPr="002B50C1" w:rsidRDefault="006F682F" w:rsidP="004204F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7ED649EE" w14:textId="77777777" w:rsidR="006F682F" w:rsidRPr="002B50C1" w:rsidRDefault="006F682F" w:rsidP="004204F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7DDF2206" w14:textId="77777777" w:rsidR="006F682F" w:rsidRPr="002B50C1" w:rsidRDefault="006F682F" w:rsidP="004204F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прави разлику између дела лирског, епског и драмског карактера; </w:t>
            </w:r>
          </w:p>
          <w:p w14:paraId="7429360A" w14:textId="77777777" w:rsidR="006F682F" w:rsidRPr="002B50C1" w:rsidRDefault="006F682F" w:rsidP="004204F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разликује заплет и расплет као етапе драмске радње; </w:t>
            </w:r>
          </w:p>
          <w:p w14:paraId="6C0B1331" w14:textId="77777777" w:rsidR="006F682F" w:rsidRPr="002B50C1" w:rsidRDefault="006F682F" w:rsidP="004204F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хумор у књижевном делу;</w:t>
            </w:r>
          </w:p>
          <w:p w14:paraId="7FEC3EDA" w14:textId="77777777" w:rsidR="006F682F" w:rsidRPr="002B50C1" w:rsidRDefault="006F682F" w:rsidP="004204F2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упореди књижевно и филмско дело, позоришну представу и драмски текст;</w:t>
            </w:r>
          </w:p>
        </w:tc>
        <w:tc>
          <w:tcPr>
            <w:tcW w:w="567" w:type="dxa"/>
          </w:tcPr>
          <w:p w14:paraId="25341B5F" w14:textId="77777777" w:rsidR="006F682F" w:rsidRPr="002B50C1" w:rsidRDefault="006F682F" w:rsidP="00AB28F4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79.</w:t>
            </w:r>
          </w:p>
        </w:tc>
        <w:tc>
          <w:tcPr>
            <w:tcW w:w="2130" w:type="dxa"/>
            <w:vAlign w:val="center"/>
          </w:tcPr>
          <w:p w14:paraId="5B0ACDD2" w14:textId="77777777" w:rsidR="006F682F" w:rsidRPr="002B50C1" w:rsidRDefault="006F682F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„Избирачица“</w:t>
            </w:r>
            <w:r w:rsidRPr="002B50C1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Коста Трифковић (одломак)</w:t>
            </w:r>
          </w:p>
        </w:tc>
        <w:tc>
          <w:tcPr>
            <w:tcW w:w="567" w:type="dxa"/>
          </w:tcPr>
          <w:p w14:paraId="4886E7FA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A7E30DE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5625A6B0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7D789975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6A41072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F17B178" w14:textId="77777777" w:rsidR="006F682F" w:rsidRPr="002B50C1" w:rsidRDefault="006F682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стваралачка</w:t>
            </w:r>
          </w:p>
        </w:tc>
        <w:tc>
          <w:tcPr>
            <w:tcW w:w="737" w:type="dxa"/>
          </w:tcPr>
          <w:p w14:paraId="3B000A15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0B8F9808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1EC81A90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</w:tcPr>
          <w:p w14:paraId="7DAFCDDE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C79A965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42646953" w14:textId="77777777" w:rsidR="006F682F" w:rsidRPr="002B50C1" w:rsidRDefault="006F682F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212962A1" w14:textId="77777777" w:rsidR="006F682F" w:rsidRPr="002B50C1" w:rsidRDefault="006F682F" w:rsidP="00AB28F4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4BB98D49" w14:textId="77777777" w:rsidR="006F682F" w:rsidRPr="002B50C1" w:rsidRDefault="006F682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682F" w:rsidRPr="002B50C1" w14:paraId="0A87C0FC" w14:textId="77777777" w:rsidTr="00A03924">
        <w:trPr>
          <w:gridAfter w:val="1"/>
          <w:wAfter w:w="15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DDD251B" w14:textId="77777777" w:rsidR="006F682F" w:rsidRPr="002B50C1" w:rsidRDefault="006F682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387" w:type="dxa"/>
          </w:tcPr>
          <w:p w14:paraId="47E54E2E" w14:textId="77777777" w:rsidR="006F682F" w:rsidRPr="002B50C1" w:rsidRDefault="006F682F" w:rsidP="004204F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употребљава различите облике усменог и писаног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42F51E97" w14:textId="77777777" w:rsidR="006F682F" w:rsidRPr="002B50C1" w:rsidRDefault="006F682F" w:rsidP="004204F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саставља обавештење, вест и кратак извештај;</w:t>
            </w:r>
          </w:p>
          <w:p w14:paraId="50A36590" w14:textId="77777777" w:rsidR="006F682F" w:rsidRPr="002B50C1" w:rsidRDefault="006F682F" w:rsidP="00AB28F4">
            <w:pPr>
              <w:pStyle w:val="NoSpacing"/>
              <w:ind w:left="36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</w:tcPr>
          <w:p w14:paraId="277C35EE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80.</w:t>
            </w:r>
          </w:p>
        </w:tc>
        <w:tc>
          <w:tcPr>
            <w:tcW w:w="2130" w:type="dxa"/>
            <w:vAlign w:val="center"/>
          </w:tcPr>
          <w:p w14:paraId="632DC586" w14:textId="77777777" w:rsidR="006F682F" w:rsidRPr="002B50C1" w:rsidRDefault="006F682F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Језичка култура: Писање извештаја (писмена вежба)</w:t>
            </w:r>
          </w:p>
        </w:tc>
        <w:tc>
          <w:tcPr>
            <w:tcW w:w="567" w:type="dxa"/>
          </w:tcPr>
          <w:p w14:paraId="6DFF8C41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FB48D00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4C922EB6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1F16E3BF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4C2BD1E1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481F871E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7C8F76B1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26C95A9D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15A60BAF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1E1AF977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</w:tcPr>
          <w:p w14:paraId="0BE10940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32C8682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6E311426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6BDED75C" w14:textId="77777777" w:rsidR="006F682F" w:rsidRPr="002B50C1" w:rsidRDefault="006F682F" w:rsidP="00AB28F4">
            <w:pPr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</w:tcPr>
          <w:p w14:paraId="5EF8D171" w14:textId="77777777" w:rsidR="006F682F" w:rsidRPr="002B50C1" w:rsidRDefault="006F682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682F" w:rsidRPr="002B50C1" w14:paraId="46C10A45" w14:textId="77777777" w:rsidTr="00A03924">
        <w:trPr>
          <w:gridAfter w:val="1"/>
          <w:wAfter w:w="15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5032A5D" w14:textId="77777777" w:rsidR="006F682F" w:rsidRPr="002B50C1" w:rsidRDefault="006F682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387" w:type="dxa"/>
          </w:tcPr>
          <w:p w14:paraId="357CE8B5" w14:textId="77777777" w:rsidR="006F682F" w:rsidRPr="002B50C1" w:rsidRDefault="006F682F" w:rsidP="004204F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13F84711" w14:textId="77777777" w:rsidR="006F682F" w:rsidRPr="002B50C1" w:rsidRDefault="006F682F" w:rsidP="004204F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  <w:p w14:paraId="36CB0C73" w14:textId="77777777" w:rsidR="006F682F" w:rsidRPr="002B50C1" w:rsidRDefault="006F682F" w:rsidP="004204F2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препознаје придевске заменице и разврстава их према значењу;</w:t>
            </w:r>
          </w:p>
        </w:tc>
        <w:tc>
          <w:tcPr>
            <w:tcW w:w="567" w:type="dxa"/>
          </w:tcPr>
          <w:p w14:paraId="26A9773D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81.</w:t>
            </w:r>
          </w:p>
        </w:tc>
        <w:tc>
          <w:tcPr>
            <w:tcW w:w="2130" w:type="dxa"/>
            <w:vAlign w:val="center"/>
          </w:tcPr>
          <w:p w14:paraId="4E50225F" w14:textId="77777777" w:rsidR="006F682F" w:rsidRPr="002B50C1" w:rsidRDefault="006F682F" w:rsidP="00AB28F4">
            <w:p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Придевске заменице</w:t>
            </w:r>
          </w:p>
        </w:tc>
        <w:tc>
          <w:tcPr>
            <w:tcW w:w="567" w:type="dxa"/>
          </w:tcPr>
          <w:p w14:paraId="73436DBA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CD562E4" w14:textId="77777777" w:rsidR="006F682F" w:rsidRPr="002B50C1" w:rsidRDefault="006F682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13FBB71" w14:textId="77777777" w:rsidR="006F682F" w:rsidRPr="002B50C1" w:rsidRDefault="006F682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506A635" w14:textId="77777777" w:rsidR="006F682F" w:rsidRPr="002B50C1" w:rsidRDefault="006F682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0B231606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C10A4B1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58B0334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106A0C1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651F52A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01371910" w14:textId="77777777" w:rsidR="006F682F" w:rsidRPr="002B50C1" w:rsidRDefault="006F682F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</w:tcPr>
          <w:p w14:paraId="39C93542" w14:textId="77777777" w:rsidR="006F682F" w:rsidRPr="002B50C1" w:rsidRDefault="006F682F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70CF287" w14:textId="77777777" w:rsidR="006F682F" w:rsidRPr="002B50C1" w:rsidRDefault="006F682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682F" w:rsidRPr="002B50C1" w14:paraId="7994D762" w14:textId="77777777" w:rsidTr="00A03924">
        <w:trPr>
          <w:gridAfter w:val="1"/>
          <w:wAfter w:w="15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6B3E230" w14:textId="1FE21445" w:rsidR="006F682F" w:rsidRPr="002B50C1" w:rsidRDefault="006F682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5. О чудесним световима</w:t>
            </w:r>
          </w:p>
        </w:tc>
        <w:tc>
          <w:tcPr>
            <w:tcW w:w="5387" w:type="dxa"/>
          </w:tcPr>
          <w:p w14:paraId="6DF94591" w14:textId="77777777" w:rsidR="006F682F" w:rsidRPr="002B50C1" w:rsidRDefault="006F682F" w:rsidP="004204F2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EEECEE1" w14:textId="77777777" w:rsidR="006F682F" w:rsidRPr="002B50C1" w:rsidRDefault="006F682F" w:rsidP="004204F2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  <w:p w14:paraId="7A83434F" w14:textId="77777777" w:rsidR="006F682F" w:rsidRPr="002B50C1" w:rsidRDefault="006F682F" w:rsidP="004204F2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познаје основне одлике придевских заменица;</w:t>
            </w:r>
          </w:p>
        </w:tc>
        <w:tc>
          <w:tcPr>
            <w:tcW w:w="567" w:type="dxa"/>
          </w:tcPr>
          <w:p w14:paraId="18BA2909" w14:textId="77777777" w:rsidR="006F682F" w:rsidRPr="002B50C1" w:rsidRDefault="006F682F" w:rsidP="00AB28F4">
            <w:pPr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82.</w:t>
            </w:r>
          </w:p>
        </w:tc>
        <w:tc>
          <w:tcPr>
            <w:tcW w:w="2130" w:type="dxa"/>
            <w:vAlign w:val="center"/>
          </w:tcPr>
          <w:p w14:paraId="38C4F126" w14:textId="77777777" w:rsidR="006F682F" w:rsidRPr="002B50C1" w:rsidRDefault="006F682F" w:rsidP="00AB28F4">
            <w:p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Придевске заменице</w:t>
            </w:r>
          </w:p>
        </w:tc>
        <w:tc>
          <w:tcPr>
            <w:tcW w:w="567" w:type="dxa"/>
          </w:tcPr>
          <w:p w14:paraId="7663FF17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53E0FB6" w14:textId="77777777" w:rsidR="006F682F" w:rsidRPr="002B50C1" w:rsidRDefault="006F682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8EDAAC8" w14:textId="77777777" w:rsidR="006F682F" w:rsidRPr="002B50C1" w:rsidRDefault="006F682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0BDA9A1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07213958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0A18CC2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0A1BEC2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201D97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31BE486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01ACB22" w14:textId="77777777" w:rsidR="006F682F" w:rsidRPr="002B50C1" w:rsidRDefault="006F682F" w:rsidP="00AB28F4">
            <w:pPr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4EEFCB1D" w14:textId="77777777" w:rsidR="006F682F" w:rsidRPr="002B50C1" w:rsidRDefault="006F682F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605009CD" w14:textId="77777777" w:rsidR="006F682F" w:rsidRPr="002B50C1" w:rsidRDefault="006F682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682F" w:rsidRPr="002B50C1" w14:paraId="00D5CF63" w14:textId="77777777" w:rsidTr="00A03924">
        <w:trPr>
          <w:gridAfter w:val="1"/>
          <w:wAfter w:w="15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E17C99A" w14:textId="77777777" w:rsidR="006F682F" w:rsidRPr="002B50C1" w:rsidRDefault="006F682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387" w:type="dxa"/>
          </w:tcPr>
          <w:p w14:paraId="519E14A7" w14:textId="77777777" w:rsidR="006F682F" w:rsidRPr="002B50C1" w:rsidRDefault="006F682F" w:rsidP="004204F2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388B203D" w14:textId="77777777" w:rsidR="006F682F" w:rsidRPr="002B50C1" w:rsidRDefault="006F682F" w:rsidP="004204F2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чита са разумевањем; </w:t>
            </w:r>
          </w:p>
          <w:p w14:paraId="4C608845" w14:textId="77777777" w:rsidR="006F682F" w:rsidRPr="002B50C1" w:rsidRDefault="006F682F" w:rsidP="004204F2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2E589D2E" w14:textId="77777777" w:rsidR="006F682F" w:rsidRPr="002B50C1" w:rsidRDefault="006F682F" w:rsidP="004204F2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892A696" w14:textId="77777777" w:rsidR="006F682F" w:rsidRPr="002B50C1" w:rsidRDefault="006F682F" w:rsidP="004204F2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4D0D76CC" w14:textId="77777777" w:rsidR="006F682F" w:rsidRPr="002B50C1" w:rsidRDefault="006F682F" w:rsidP="004204F2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189353B1" w14:textId="77777777" w:rsidR="006F682F" w:rsidRPr="002B50C1" w:rsidRDefault="006F682F" w:rsidP="004204F2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66FE7023" w14:textId="77777777" w:rsidR="006F682F" w:rsidRPr="002B50C1" w:rsidRDefault="006F682F" w:rsidP="004204F2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4A20C974" w14:textId="77777777" w:rsidR="006F682F" w:rsidRPr="002B50C1" w:rsidRDefault="006F682F" w:rsidP="004204F2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567" w:type="dxa"/>
          </w:tcPr>
          <w:p w14:paraId="66DD3FB4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83. </w:t>
            </w:r>
          </w:p>
        </w:tc>
        <w:tc>
          <w:tcPr>
            <w:tcW w:w="2130" w:type="dxa"/>
            <w:vAlign w:val="center"/>
          </w:tcPr>
          <w:p w14:paraId="50E1D10E" w14:textId="77777777" w:rsidR="006F682F" w:rsidRPr="002B50C1" w:rsidRDefault="006F682F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Каљави коњ </w:t>
            </w:r>
            <w:r w:rsidRPr="002B50C1">
              <w:rPr>
                <w:rFonts w:asciiTheme="minorHAnsi" w:hAnsiTheme="minorHAnsi" w:cstheme="minorHAnsi"/>
                <w:lang w:val="sr-Cyrl-RS"/>
              </w:rPr>
              <w:t>(Прича о богињи Лади – Звездана вода; Прича о богу Сварогу – Небески ковач и Прича о богу Стрибогу – Сеченско светло)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, Весна Алексић</w:t>
            </w:r>
          </w:p>
        </w:tc>
        <w:tc>
          <w:tcPr>
            <w:tcW w:w="567" w:type="dxa"/>
          </w:tcPr>
          <w:p w14:paraId="021DD8D0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E13450E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44D0B58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AB916F9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9B3066E" w14:textId="77777777" w:rsidR="006F682F" w:rsidRPr="002B50C1" w:rsidRDefault="006F682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040A77BE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0A055F8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420EC96F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4C5285F5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E9F1A8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DE871DA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09649E67" w14:textId="77777777" w:rsidR="006F682F" w:rsidRPr="002B50C1" w:rsidRDefault="006F682F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</w:tcPr>
          <w:p w14:paraId="741D7F9A" w14:textId="77777777" w:rsidR="006F682F" w:rsidRPr="002B50C1" w:rsidRDefault="006F682F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</w:tcPr>
          <w:p w14:paraId="2AB51AE7" w14:textId="77777777" w:rsidR="006F682F" w:rsidRPr="002B50C1" w:rsidRDefault="006F682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682F" w:rsidRPr="002B50C1" w14:paraId="1DB29B15" w14:textId="77777777" w:rsidTr="00A03924">
        <w:trPr>
          <w:gridAfter w:val="1"/>
          <w:wAfter w:w="15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581B6AC" w14:textId="4A3FF9F6" w:rsidR="006F682F" w:rsidRPr="002B50C1" w:rsidRDefault="006F682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5. О чудесним световима</w:t>
            </w:r>
          </w:p>
        </w:tc>
        <w:tc>
          <w:tcPr>
            <w:tcW w:w="5387" w:type="dxa"/>
          </w:tcPr>
          <w:p w14:paraId="7C49B6AE" w14:textId="77777777" w:rsidR="006F682F" w:rsidRPr="002B50C1" w:rsidRDefault="006F682F" w:rsidP="004204F2">
            <w:pPr>
              <w:pStyle w:val="ListParagraph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32F22085" w14:textId="77777777" w:rsidR="006F682F" w:rsidRPr="002B50C1" w:rsidRDefault="006F682F" w:rsidP="004204F2">
            <w:pPr>
              <w:pStyle w:val="ListParagraph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чита са разумевањем; </w:t>
            </w:r>
          </w:p>
          <w:p w14:paraId="0DD64E62" w14:textId="77777777" w:rsidR="006F682F" w:rsidRPr="002B50C1" w:rsidRDefault="006F682F" w:rsidP="004204F2">
            <w:pPr>
              <w:pStyle w:val="ListParagraph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7189C4B0" w14:textId="77777777" w:rsidR="006F682F" w:rsidRPr="002B50C1" w:rsidRDefault="006F682F" w:rsidP="004204F2">
            <w:pPr>
              <w:pStyle w:val="ListParagraph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4D4B91E4" w14:textId="77777777" w:rsidR="006F682F" w:rsidRPr="002B50C1" w:rsidRDefault="006F682F" w:rsidP="004204F2">
            <w:pPr>
              <w:pStyle w:val="ListParagraph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6728BEB4" w14:textId="77777777" w:rsidR="006F682F" w:rsidRPr="002B50C1" w:rsidRDefault="006F682F" w:rsidP="004204F2">
            <w:pPr>
              <w:pStyle w:val="ListParagraph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2128E84B" w14:textId="77777777" w:rsidR="006F682F" w:rsidRPr="002B50C1" w:rsidRDefault="006F682F" w:rsidP="004204F2">
            <w:pPr>
              <w:pStyle w:val="ListParagraph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3964441D" w14:textId="77777777" w:rsidR="006F682F" w:rsidRPr="002B50C1" w:rsidRDefault="006F682F" w:rsidP="004204F2">
            <w:pPr>
              <w:pStyle w:val="ListParagraph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5695CF38" w14:textId="77777777" w:rsidR="006F682F" w:rsidRPr="002B50C1" w:rsidRDefault="006F682F" w:rsidP="004204F2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567" w:type="dxa"/>
          </w:tcPr>
          <w:p w14:paraId="4C3B8A82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84.</w:t>
            </w:r>
          </w:p>
        </w:tc>
        <w:tc>
          <w:tcPr>
            <w:tcW w:w="2130" w:type="dxa"/>
            <w:vAlign w:val="center"/>
          </w:tcPr>
          <w:p w14:paraId="233D7E09" w14:textId="77777777" w:rsidR="006F682F" w:rsidRPr="002B50C1" w:rsidRDefault="006F682F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Каљави коњ </w:t>
            </w:r>
            <w:r w:rsidRPr="002B50C1">
              <w:rPr>
                <w:rFonts w:asciiTheme="minorHAnsi" w:hAnsiTheme="minorHAnsi" w:cstheme="minorHAnsi"/>
                <w:lang w:val="sr-Cyrl-RS"/>
              </w:rPr>
              <w:t>(Прича о богињи Лади – Звездана вода; Прича о богу Сварогу – Небески ковач и Прича о богу Стрибогу – Сеченско светло)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, Весна Алексић</w:t>
            </w:r>
          </w:p>
        </w:tc>
        <w:tc>
          <w:tcPr>
            <w:tcW w:w="567" w:type="dxa"/>
          </w:tcPr>
          <w:p w14:paraId="0918ECD3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C420E0E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D21F9CA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B7897E6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C67FA0B" w14:textId="77777777" w:rsidR="006F682F" w:rsidRPr="002B50C1" w:rsidRDefault="006F682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2BF04746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3BEB02A6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41D17950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C27D831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F9D9961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C120651" w14:textId="77777777" w:rsidR="006F682F" w:rsidRPr="002B50C1" w:rsidRDefault="006F682F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</w:tcPr>
          <w:p w14:paraId="7A89105D" w14:textId="77777777" w:rsidR="006F682F" w:rsidRPr="002B50C1" w:rsidRDefault="006F682F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7745AFCD" w14:textId="77777777" w:rsidR="006F682F" w:rsidRPr="002B50C1" w:rsidRDefault="006F682F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</w:tcPr>
          <w:p w14:paraId="47763A97" w14:textId="77777777" w:rsidR="006F682F" w:rsidRPr="002B50C1" w:rsidRDefault="006F682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682F" w:rsidRPr="002B50C1" w14:paraId="78085EE3" w14:textId="77777777" w:rsidTr="00A03924">
        <w:trPr>
          <w:gridAfter w:val="1"/>
          <w:wAfter w:w="15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7F44181" w14:textId="77777777" w:rsidR="006F682F" w:rsidRPr="002B50C1" w:rsidRDefault="006F682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387" w:type="dxa"/>
          </w:tcPr>
          <w:p w14:paraId="2081D9A4" w14:textId="77777777" w:rsidR="006F682F" w:rsidRPr="002B50C1" w:rsidRDefault="006F682F" w:rsidP="004204F2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наброји граматичке категорије заменица;</w:t>
            </w:r>
          </w:p>
          <w:p w14:paraId="30873202" w14:textId="77777777" w:rsidR="006F682F" w:rsidRPr="002B50C1" w:rsidRDefault="006F682F" w:rsidP="004204F2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именичке и придевске заменице;</w:t>
            </w:r>
          </w:p>
          <w:p w14:paraId="4D9650DD" w14:textId="77777777" w:rsidR="006F682F" w:rsidRPr="002B50C1" w:rsidRDefault="006F682F" w:rsidP="004204F2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врсте и подврсте заменица, као и њихов облик.</w:t>
            </w:r>
          </w:p>
        </w:tc>
        <w:tc>
          <w:tcPr>
            <w:tcW w:w="567" w:type="dxa"/>
          </w:tcPr>
          <w:p w14:paraId="1AA91BD5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85. </w:t>
            </w:r>
          </w:p>
        </w:tc>
        <w:tc>
          <w:tcPr>
            <w:tcW w:w="2130" w:type="dxa"/>
            <w:vAlign w:val="center"/>
          </w:tcPr>
          <w:p w14:paraId="649D8348" w14:textId="77777777" w:rsidR="006F682F" w:rsidRPr="002B50C1" w:rsidRDefault="006F682F" w:rsidP="00AB28F4">
            <w:p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Граматичке категорије заменица</w:t>
            </w:r>
          </w:p>
        </w:tc>
        <w:tc>
          <w:tcPr>
            <w:tcW w:w="567" w:type="dxa"/>
          </w:tcPr>
          <w:p w14:paraId="09C2573F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F99C98D" w14:textId="77777777" w:rsidR="006F682F" w:rsidRPr="002B50C1" w:rsidRDefault="006F682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9D612DE" w14:textId="77777777" w:rsidR="006F682F" w:rsidRPr="002B50C1" w:rsidRDefault="006F682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49EB72D" w14:textId="77777777" w:rsidR="006F682F" w:rsidRPr="002B50C1" w:rsidRDefault="006F682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47E5FBBC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CF73296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25C95C9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4EB0C13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83AF664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190B2ABB" w14:textId="77777777" w:rsidR="006F682F" w:rsidRPr="002B50C1" w:rsidRDefault="006F682F" w:rsidP="00AB28F4">
            <w:pPr>
              <w:pStyle w:val="NoSpacing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</w:tcPr>
          <w:p w14:paraId="5C72F796" w14:textId="77777777" w:rsidR="006F682F" w:rsidRPr="002B50C1" w:rsidRDefault="006F682F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4191236A" w14:textId="77777777" w:rsidR="006F682F" w:rsidRPr="002B50C1" w:rsidRDefault="006F682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682F" w:rsidRPr="002B50C1" w14:paraId="72C8AC48" w14:textId="77777777" w:rsidTr="00A03924">
        <w:trPr>
          <w:gridAfter w:val="1"/>
          <w:wAfter w:w="15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42D324F" w14:textId="4FDBB251" w:rsidR="006F682F" w:rsidRPr="002B50C1" w:rsidRDefault="006F682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5. О чудесним световима</w:t>
            </w:r>
          </w:p>
        </w:tc>
        <w:tc>
          <w:tcPr>
            <w:tcW w:w="5387" w:type="dxa"/>
          </w:tcPr>
          <w:p w14:paraId="04EFE6AE" w14:textId="77777777" w:rsidR="006F682F" w:rsidRPr="002B50C1" w:rsidRDefault="006F682F" w:rsidP="004204F2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2715CEF" w14:textId="77777777" w:rsidR="006F682F" w:rsidRPr="002B50C1" w:rsidRDefault="006F682F" w:rsidP="004204F2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  <w:p w14:paraId="5206E762" w14:textId="77777777" w:rsidR="006F682F" w:rsidRPr="002B50C1" w:rsidRDefault="006F682F" w:rsidP="004204F2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именичке и придевске заменице;</w:t>
            </w:r>
          </w:p>
          <w:p w14:paraId="6DE77B09" w14:textId="77777777" w:rsidR="006F682F" w:rsidRPr="002B50C1" w:rsidRDefault="006F682F" w:rsidP="004204F2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врсту и службу речи у конкретним примерима;</w:t>
            </w:r>
          </w:p>
        </w:tc>
        <w:tc>
          <w:tcPr>
            <w:tcW w:w="567" w:type="dxa"/>
          </w:tcPr>
          <w:p w14:paraId="6467F058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86. </w:t>
            </w:r>
          </w:p>
        </w:tc>
        <w:tc>
          <w:tcPr>
            <w:tcW w:w="2130" w:type="dxa"/>
            <w:vAlign w:val="center"/>
          </w:tcPr>
          <w:p w14:paraId="027C455A" w14:textId="77777777" w:rsidR="006F682F" w:rsidRPr="002B50C1" w:rsidRDefault="006F682F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 xml:space="preserve">Граматика: Неличне именичке заменице и придевске заменице (петнаестоминутни тест </w:t>
            </w:r>
            <w:r w:rsidRPr="002B50C1">
              <w:rPr>
                <w:rFonts w:asciiTheme="minorHAnsi" w:hAnsiTheme="minorHAnsi" w:cstheme="minorHAnsi"/>
                <w:b/>
                <w:noProof/>
                <w:lang w:val="sr-Cyrl-BA"/>
              </w:rPr>
              <w:t>5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)</w:t>
            </w:r>
          </w:p>
        </w:tc>
        <w:tc>
          <w:tcPr>
            <w:tcW w:w="567" w:type="dxa"/>
          </w:tcPr>
          <w:p w14:paraId="747D37F4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2D87692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45496ADF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2C95D0D2" w14:textId="77777777" w:rsidR="006F682F" w:rsidRPr="002B50C1" w:rsidRDefault="006F682F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0A78D0AC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7EA1BCB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B391542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7F16EFF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43C2DAA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03B0A45C" w14:textId="77777777" w:rsidR="006F682F" w:rsidRPr="002B50C1" w:rsidRDefault="006F682F" w:rsidP="00AB28F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A9E097B" w14:textId="77777777" w:rsidR="006F682F" w:rsidRPr="002B50C1" w:rsidRDefault="006F682F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0BDE8609" w14:textId="77777777" w:rsidR="006F682F" w:rsidRPr="002B50C1" w:rsidRDefault="006F682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682F" w:rsidRPr="002B50C1" w14:paraId="395EB4E3" w14:textId="77777777" w:rsidTr="00A03924">
        <w:trPr>
          <w:gridAfter w:val="1"/>
          <w:wAfter w:w="15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7863C05" w14:textId="77777777" w:rsidR="006F682F" w:rsidRPr="002B50C1" w:rsidRDefault="006F682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387" w:type="dxa"/>
          </w:tcPr>
          <w:p w14:paraId="13B95B05" w14:textId="77777777" w:rsidR="006F682F" w:rsidRPr="002B50C1" w:rsidRDefault="006F682F" w:rsidP="004204F2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48E58211" w14:textId="77777777" w:rsidR="006F682F" w:rsidRPr="002B50C1" w:rsidRDefault="006F682F" w:rsidP="004204F2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чита са разумевањем;</w:t>
            </w:r>
          </w:p>
          <w:p w14:paraId="27BBA94F" w14:textId="77777777" w:rsidR="006F682F" w:rsidRPr="002B50C1" w:rsidRDefault="006F682F" w:rsidP="004204F2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655AFB16" w14:textId="77777777" w:rsidR="006F682F" w:rsidRPr="002B50C1" w:rsidRDefault="006F682F" w:rsidP="004204F2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6E5F6E74" w14:textId="77777777" w:rsidR="006F682F" w:rsidRPr="002B50C1" w:rsidRDefault="006F682F" w:rsidP="004204F2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5E1D54D2" w14:textId="77777777" w:rsidR="006F682F" w:rsidRPr="002B50C1" w:rsidRDefault="006F682F" w:rsidP="004204F2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уметничку бајку од народне бајке;</w:t>
            </w:r>
          </w:p>
          <w:p w14:paraId="264BDFB9" w14:textId="77777777" w:rsidR="006F682F" w:rsidRPr="002B50C1" w:rsidRDefault="006F682F" w:rsidP="004204F2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47D2711B" w14:textId="77777777" w:rsidR="006F682F" w:rsidRPr="002B50C1" w:rsidRDefault="006F682F" w:rsidP="004204F2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6F49FBC9" w14:textId="77777777" w:rsidR="006F682F" w:rsidRPr="002B50C1" w:rsidRDefault="006F682F" w:rsidP="004204F2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44D4C34" w14:textId="77777777" w:rsidR="006F682F" w:rsidRPr="002B50C1" w:rsidRDefault="006F682F" w:rsidP="004204F2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247115DF" w14:textId="77777777" w:rsidR="006F682F" w:rsidRPr="002B50C1" w:rsidRDefault="006F682F" w:rsidP="004204F2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2160E195" w14:textId="77777777" w:rsidR="006F682F" w:rsidRPr="002B50C1" w:rsidRDefault="006F682F" w:rsidP="004204F2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 препоручи књижевно дело уз кратко образложење;</w:t>
            </w:r>
          </w:p>
        </w:tc>
        <w:tc>
          <w:tcPr>
            <w:tcW w:w="567" w:type="dxa"/>
          </w:tcPr>
          <w:p w14:paraId="1CBAD53E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87. </w:t>
            </w:r>
          </w:p>
        </w:tc>
        <w:tc>
          <w:tcPr>
            <w:tcW w:w="2130" w:type="dxa"/>
            <w:vAlign w:val="center"/>
          </w:tcPr>
          <w:p w14:paraId="46936345" w14:textId="77777777" w:rsidR="006F682F" w:rsidRPr="002B50C1" w:rsidRDefault="006F682F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„Шума Стриборова“ („Приче из давнина“), И. Брлић Мажуранић</w:t>
            </w:r>
          </w:p>
        </w:tc>
        <w:tc>
          <w:tcPr>
            <w:tcW w:w="567" w:type="dxa"/>
          </w:tcPr>
          <w:p w14:paraId="1F542D4D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B5AB7A3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6243F228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63ADD1CE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E56AD8B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7E4C81F0" w14:textId="77777777" w:rsidR="006F682F" w:rsidRPr="002B50C1" w:rsidRDefault="006F682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5821C939" w14:textId="77777777" w:rsidR="006F682F" w:rsidRPr="002B50C1" w:rsidRDefault="006F682F" w:rsidP="00AB28F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331856C" w14:textId="77777777" w:rsidR="006F682F" w:rsidRPr="002B50C1" w:rsidRDefault="006F682F" w:rsidP="00AB28F4">
            <w:pPr>
              <w:pStyle w:val="NoSpacing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DD8416C" w14:textId="77777777" w:rsidR="006F682F" w:rsidRPr="002B50C1" w:rsidRDefault="006F682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C52A720" w14:textId="77777777" w:rsidR="006F682F" w:rsidRPr="002B50C1" w:rsidRDefault="006F682F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79E236C3" w14:textId="77777777" w:rsidR="006F682F" w:rsidRPr="002B50C1" w:rsidRDefault="006F682F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</w:tcPr>
          <w:p w14:paraId="765BC342" w14:textId="77777777" w:rsidR="006F682F" w:rsidRPr="002B50C1" w:rsidRDefault="006F682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0C1F" w:rsidRPr="002B50C1" w14:paraId="1893E3BB" w14:textId="77777777" w:rsidTr="00A03924">
        <w:trPr>
          <w:gridAfter w:val="1"/>
          <w:wAfter w:w="15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E0CCA0F" w14:textId="6B050F53" w:rsidR="00940C1F" w:rsidRPr="002B50C1" w:rsidRDefault="00940C1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5. О чудесним световима</w:t>
            </w:r>
          </w:p>
        </w:tc>
        <w:tc>
          <w:tcPr>
            <w:tcW w:w="5387" w:type="dxa"/>
          </w:tcPr>
          <w:p w14:paraId="3C29C276" w14:textId="77777777" w:rsidR="00940C1F" w:rsidRPr="002B50C1" w:rsidRDefault="00940C1F" w:rsidP="002B50C1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9160482" w14:textId="77777777" w:rsidR="00940C1F" w:rsidRPr="002B50C1" w:rsidRDefault="00940C1F" w:rsidP="002B50C1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4CB7A852" w14:textId="77777777" w:rsidR="00940C1F" w:rsidRPr="002B50C1" w:rsidRDefault="00940C1F" w:rsidP="002B50C1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препознаје придевску присвојну заменицу Ваш;</w:t>
            </w:r>
          </w:p>
          <w:p w14:paraId="5BB07A03" w14:textId="3CC13B5D" w:rsidR="00940C1F" w:rsidRPr="002B50C1" w:rsidRDefault="00940C1F" w:rsidP="004204F2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примењује правило у вези са писањем заменице Ваш из поштовања великим словом и правило у вези са писањем неличних придевских и именичких одричних заменица са предлозима. </w:t>
            </w:r>
          </w:p>
        </w:tc>
        <w:tc>
          <w:tcPr>
            <w:tcW w:w="567" w:type="dxa"/>
          </w:tcPr>
          <w:p w14:paraId="1C45B9C1" w14:textId="5C0F3600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88. </w:t>
            </w:r>
          </w:p>
        </w:tc>
        <w:tc>
          <w:tcPr>
            <w:tcW w:w="2130" w:type="dxa"/>
            <w:vAlign w:val="center"/>
          </w:tcPr>
          <w:p w14:paraId="39F3F3D6" w14:textId="4E978853" w:rsidR="00940C1F" w:rsidRPr="002B50C1" w:rsidRDefault="00940C1F" w:rsidP="00AB28F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Писање именичких и придевских одричних заменица са предлозима; Писање заменице Ваш великим словом (правописна вежба)</w:t>
            </w:r>
          </w:p>
        </w:tc>
        <w:tc>
          <w:tcPr>
            <w:tcW w:w="567" w:type="dxa"/>
          </w:tcPr>
          <w:p w14:paraId="5EDE2099" w14:textId="2655A854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F275FA1" w14:textId="77777777" w:rsidR="00940C1F" w:rsidRPr="002B50C1" w:rsidRDefault="00940C1F" w:rsidP="002B50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A956ED8" w14:textId="648C7768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7BCDBB67" w14:textId="77777777" w:rsidR="00940C1F" w:rsidRPr="002B50C1" w:rsidRDefault="00940C1F" w:rsidP="002B50C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1C9FF1B" w14:textId="1E9B4A78" w:rsidR="00940C1F" w:rsidRPr="002B50C1" w:rsidRDefault="00940C1F" w:rsidP="00AB28F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6848E5F" w14:textId="77777777" w:rsidR="00940C1F" w:rsidRPr="002B50C1" w:rsidRDefault="00940C1F" w:rsidP="002B50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D4C6FD8" w14:textId="6656B5DD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86BA4C8" w14:textId="278BD9F2" w:rsidR="00940C1F" w:rsidRPr="002B50C1" w:rsidRDefault="00940C1F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</w:tcPr>
          <w:p w14:paraId="349D7B67" w14:textId="77777777" w:rsidR="00940C1F" w:rsidRPr="002B50C1" w:rsidRDefault="00940C1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0C1F" w:rsidRPr="002B50C1" w14:paraId="11C45EB6" w14:textId="77777777" w:rsidTr="00940C1F">
        <w:trPr>
          <w:gridAfter w:val="1"/>
          <w:wAfter w:w="15" w:type="dxa"/>
          <w:cantSplit/>
          <w:trHeight w:val="255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BF5D873" w14:textId="77777777" w:rsidR="00940C1F" w:rsidRPr="002B50C1" w:rsidRDefault="00940C1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5387" w:type="dxa"/>
          </w:tcPr>
          <w:p w14:paraId="458D8422" w14:textId="77777777" w:rsidR="00940C1F" w:rsidRPr="002B50C1" w:rsidRDefault="00940C1F" w:rsidP="00C2351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–</w:t>
            </w:r>
            <w:r w:rsidRPr="002B50C1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2B50C1">
              <w:rPr>
                <w:rFonts w:asciiTheme="minorHAnsi" w:hAnsiTheme="minorHAnsi" w:cstheme="minorHAnsi"/>
                <w:lang w:val="sr-Cyrl-RS"/>
              </w:rPr>
              <w:t>чита са разумевањем књижевно дело и коментарише га;</w:t>
            </w:r>
          </w:p>
          <w:p w14:paraId="6112E6A3" w14:textId="77777777" w:rsidR="00940C1F" w:rsidRPr="002B50C1" w:rsidRDefault="00940C1F" w:rsidP="00C2351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–</w:t>
            </w:r>
            <w:r w:rsidRPr="002B50C1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2B50C1">
              <w:rPr>
                <w:rFonts w:asciiTheme="minorHAnsi" w:hAnsiTheme="minorHAnsi" w:cstheme="minorHAnsi"/>
                <w:lang w:val="sr-Cyrl-RS"/>
              </w:rPr>
              <w:t>повезује књижевне термине и појмове обрађиване у претходним разредима са новим наставним садржајима; –</w:t>
            </w:r>
            <w:r w:rsidRPr="002B50C1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2B50C1">
              <w:rPr>
                <w:rFonts w:asciiTheme="minorHAnsi" w:hAnsiTheme="minorHAnsi" w:cstheme="minorHAnsi"/>
                <w:lang w:val="sr-Cyrl-RS"/>
              </w:rPr>
              <w:t>препознаје митску причу као књижевну врсту;</w:t>
            </w:r>
          </w:p>
          <w:p w14:paraId="2D26F6B3" w14:textId="77777777" w:rsidR="00940C1F" w:rsidRPr="002B50C1" w:rsidRDefault="00940C1F" w:rsidP="00C2351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–</w:t>
            </w:r>
            <w:r w:rsidRPr="002B50C1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2B50C1">
              <w:rPr>
                <w:rFonts w:asciiTheme="minorHAnsi" w:hAnsiTheme="minorHAnsi" w:cstheme="minorHAnsi"/>
                <w:lang w:val="sr-Cyrl-RS"/>
              </w:rPr>
              <w:t>разликује облике казивања;</w:t>
            </w:r>
          </w:p>
          <w:p w14:paraId="117D7D36" w14:textId="4AD2F1B1" w:rsidR="00940C1F" w:rsidRPr="002B50C1" w:rsidRDefault="00940C1F" w:rsidP="002B50C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–</w:t>
            </w:r>
            <w:r w:rsidRPr="002B50C1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2B50C1">
              <w:rPr>
                <w:rFonts w:asciiTheme="minorHAnsi" w:hAnsiTheme="minorHAnsi" w:cstheme="minorHAnsi"/>
                <w:lang w:val="sr-Cyrl-RS"/>
              </w:rPr>
              <w:t>одређује стилске фигуре и разуме њихову улогу у књижевноуметничком тексту.</w:t>
            </w:r>
          </w:p>
        </w:tc>
        <w:tc>
          <w:tcPr>
            <w:tcW w:w="567" w:type="dxa"/>
          </w:tcPr>
          <w:p w14:paraId="16393465" w14:textId="198EE3C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89. </w:t>
            </w:r>
          </w:p>
        </w:tc>
        <w:tc>
          <w:tcPr>
            <w:tcW w:w="2130" w:type="dxa"/>
            <w:vAlign w:val="center"/>
          </w:tcPr>
          <w:p w14:paraId="2B9BCDE0" w14:textId="19C4FFEB" w:rsidR="00940C1F" w:rsidRPr="002B50C1" w:rsidRDefault="00940C1F" w:rsidP="00AB28F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„Плави цвет“, Тиодор Росић</w:t>
            </w:r>
          </w:p>
        </w:tc>
        <w:tc>
          <w:tcPr>
            <w:tcW w:w="567" w:type="dxa"/>
          </w:tcPr>
          <w:p w14:paraId="1335D349" w14:textId="359A9DCF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7A4D3F6" w14:textId="77777777" w:rsidR="00940C1F" w:rsidRPr="002B50C1" w:rsidRDefault="00940C1F" w:rsidP="00C2351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59643BF6" w14:textId="77777777" w:rsidR="00940C1F" w:rsidRPr="002B50C1" w:rsidRDefault="00940C1F" w:rsidP="00C2351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55D4406" w14:textId="77777777" w:rsidR="00940C1F" w:rsidRPr="002B50C1" w:rsidRDefault="00940C1F" w:rsidP="00C2351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12F740E2" w14:textId="77777777" w:rsidR="00940C1F" w:rsidRPr="002B50C1" w:rsidRDefault="00940C1F" w:rsidP="002B50C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16079D75" w14:textId="77777777" w:rsidR="00940C1F" w:rsidRPr="002B50C1" w:rsidRDefault="00940C1F" w:rsidP="00C2351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3280DBC5" w14:textId="3D304DF9" w:rsidR="00940C1F" w:rsidRPr="002B50C1" w:rsidRDefault="00940C1F" w:rsidP="002B50C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12C1357" w14:textId="77777777" w:rsidR="00940C1F" w:rsidRPr="002B50C1" w:rsidRDefault="00940C1F" w:rsidP="00C235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2EEA7D5" w14:textId="77777777" w:rsidR="00940C1F" w:rsidRPr="002B50C1" w:rsidRDefault="00940C1F" w:rsidP="00C2351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147BDADA" w14:textId="68A944D5" w:rsidR="00940C1F" w:rsidRPr="002B50C1" w:rsidRDefault="00940C1F" w:rsidP="002B50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6E879F34" w14:textId="40C29C66" w:rsidR="00940C1F" w:rsidRPr="002B50C1" w:rsidRDefault="00940C1F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</w:tcPr>
          <w:p w14:paraId="63F38F11" w14:textId="77777777" w:rsidR="00940C1F" w:rsidRPr="002B50C1" w:rsidRDefault="00940C1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0C1F" w:rsidRPr="002B50C1" w14:paraId="4FCE4B7A" w14:textId="77777777" w:rsidTr="00D14CA9">
        <w:trPr>
          <w:gridAfter w:val="1"/>
          <w:wAfter w:w="15" w:type="dxa"/>
          <w:cantSplit/>
          <w:trHeight w:val="2837"/>
          <w:jc w:val="center"/>
        </w:trPr>
        <w:tc>
          <w:tcPr>
            <w:tcW w:w="681" w:type="dxa"/>
            <w:textDirection w:val="btLr"/>
            <w:vAlign w:val="center"/>
          </w:tcPr>
          <w:p w14:paraId="7D3B2766" w14:textId="05A444A4" w:rsidR="00940C1F" w:rsidRPr="002B50C1" w:rsidRDefault="00940C1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5. О чудесним световима</w:t>
            </w:r>
          </w:p>
        </w:tc>
        <w:tc>
          <w:tcPr>
            <w:tcW w:w="5387" w:type="dxa"/>
          </w:tcPr>
          <w:p w14:paraId="39B0301C" w14:textId="77777777" w:rsidR="00940C1F" w:rsidRPr="002B50C1" w:rsidRDefault="00940C1F" w:rsidP="00C2351F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37326E99" w14:textId="77777777" w:rsidR="00940C1F" w:rsidRPr="002B50C1" w:rsidRDefault="00940C1F" w:rsidP="00C2351F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чита са разумевањем;</w:t>
            </w:r>
          </w:p>
          <w:p w14:paraId="24C9C7EA" w14:textId="77777777" w:rsidR="00940C1F" w:rsidRPr="002B50C1" w:rsidRDefault="00940C1F" w:rsidP="00C2351F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6C0717CC" w14:textId="77777777" w:rsidR="00940C1F" w:rsidRPr="002B50C1" w:rsidRDefault="00940C1F" w:rsidP="00C2351F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6728EB5D" w14:textId="77777777" w:rsidR="00940C1F" w:rsidRPr="002B50C1" w:rsidRDefault="00940C1F" w:rsidP="00C2351F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27DA2B2C" w14:textId="77777777" w:rsidR="00940C1F" w:rsidRPr="002B50C1" w:rsidRDefault="00940C1F" w:rsidP="00C2351F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ауторску приповетку од романа;</w:t>
            </w:r>
          </w:p>
          <w:p w14:paraId="77B70F66" w14:textId="77777777" w:rsidR="00940C1F" w:rsidRPr="002B50C1" w:rsidRDefault="00940C1F" w:rsidP="00C2351F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44D6A2C8" w14:textId="77777777" w:rsidR="00940C1F" w:rsidRPr="002B50C1" w:rsidRDefault="00940C1F" w:rsidP="00C2351F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792FADB1" w14:textId="77777777" w:rsidR="00940C1F" w:rsidRPr="002B50C1" w:rsidRDefault="00940C1F" w:rsidP="00C2351F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352753BE" w14:textId="77777777" w:rsidR="00940C1F" w:rsidRPr="002B50C1" w:rsidRDefault="00940C1F" w:rsidP="00C2351F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6163656B" w14:textId="40C45DFD" w:rsidR="00940C1F" w:rsidRPr="002B50C1" w:rsidRDefault="00940C1F" w:rsidP="002B50C1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</w:tcPr>
          <w:p w14:paraId="3D36B355" w14:textId="48569511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90.</w:t>
            </w:r>
          </w:p>
        </w:tc>
        <w:tc>
          <w:tcPr>
            <w:tcW w:w="2130" w:type="dxa"/>
            <w:vAlign w:val="center"/>
          </w:tcPr>
          <w:p w14:paraId="768A8836" w14:textId="3CA18511" w:rsidR="00940C1F" w:rsidRPr="002B50C1" w:rsidRDefault="00940C1F" w:rsidP="00AB28F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„Аска и вук“</w:t>
            </w:r>
            <w:r w:rsidRPr="002B50C1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Иво Андрић</w:t>
            </w:r>
          </w:p>
        </w:tc>
        <w:tc>
          <w:tcPr>
            <w:tcW w:w="567" w:type="dxa"/>
          </w:tcPr>
          <w:p w14:paraId="3B9872A2" w14:textId="1B7AB97D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</w:tcPr>
          <w:p w14:paraId="4E2AC1DB" w14:textId="77777777" w:rsidR="00940C1F" w:rsidRPr="002B50C1" w:rsidRDefault="00940C1F" w:rsidP="00C235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595BD968" w14:textId="77777777" w:rsidR="00940C1F" w:rsidRPr="002B50C1" w:rsidRDefault="00940C1F" w:rsidP="00C235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33B0455F" w14:textId="77777777" w:rsidR="00940C1F" w:rsidRPr="002B50C1" w:rsidRDefault="00940C1F" w:rsidP="00C235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27283CC" w14:textId="77777777" w:rsidR="00940C1F" w:rsidRPr="002B50C1" w:rsidRDefault="00940C1F" w:rsidP="002B50C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0C621825" w14:textId="77777777" w:rsidR="00940C1F" w:rsidRPr="002B50C1" w:rsidRDefault="00940C1F" w:rsidP="00C235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5E3705DE" w14:textId="2A44F39F" w:rsidR="00940C1F" w:rsidRPr="002B50C1" w:rsidRDefault="00940C1F" w:rsidP="002B50C1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559" w:type="dxa"/>
          </w:tcPr>
          <w:p w14:paraId="3242ECBC" w14:textId="77777777" w:rsidR="00940C1F" w:rsidRPr="002B50C1" w:rsidRDefault="00940C1F" w:rsidP="00C235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FE910E7" w14:textId="4C80B732" w:rsidR="00940C1F" w:rsidRPr="002B50C1" w:rsidRDefault="00940C1F" w:rsidP="002B50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2B3A6667" w14:textId="08D6BF75" w:rsidR="00940C1F" w:rsidRPr="002B50C1" w:rsidRDefault="00940C1F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</w:tcPr>
          <w:p w14:paraId="7A775A40" w14:textId="77777777" w:rsidR="00940C1F" w:rsidRPr="002B50C1" w:rsidRDefault="00940C1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AFA99B5" w14:textId="77777777" w:rsidR="004204F2" w:rsidRPr="002B50C1" w:rsidRDefault="004204F2" w:rsidP="000B7B0E">
      <w:pPr>
        <w:spacing w:after="200" w:line="276" w:lineRule="auto"/>
        <w:rPr>
          <w:rFonts w:asciiTheme="minorHAnsi" w:hAnsiTheme="minorHAnsi" w:cstheme="minorHAnsi"/>
        </w:rPr>
      </w:pPr>
    </w:p>
    <w:p w14:paraId="13BAC5C5" w14:textId="77777777" w:rsidR="002B50C1" w:rsidRPr="002B50C1" w:rsidRDefault="002B50C1" w:rsidP="002B50C1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B50C1">
        <w:rPr>
          <w:rFonts w:asciiTheme="minorHAnsi" w:hAnsiTheme="minorHAnsi" w:cstheme="minorHAnsi"/>
        </w:rPr>
        <w:t>Датум</w:t>
      </w:r>
      <w:proofErr w:type="spellEnd"/>
      <w:r w:rsidRPr="002B50C1">
        <w:rPr>
          <w:rFonts w:asciiTheme="minorHAnsi" w:hAnsiTheme="minorHAnsi" w:cstheme="minorHAnsi"/>
        </w:rPr>
        <w:t xml:space="preserve"> </w:t>
      </w:r>
      <w:proofErr w:type="spellStart"/>
      <w:r w:rsidRPr="002B50C1">
        <w:rPr>
          <w:rFonts w:asciiTheme="minorHAnsi" w:hAnsiTheme="minorHAnsi" w:cstheme="minorHAnsi"/>
        </w:rPr>
        <w:t>предаје</w:t>
      </w:r>
      <w:proofErr w:type="spellEnd"/>
      <w:r w:rsidRPr="002B50C1">
        <w:rPr>
          <w:rFonts w:asciiTheme="minorHAnsi" w:hAnsiTheme="minorHAnsi" w:cstheme="minorHAnsi"/>
        </w:rPr>
        <w:t>:</w:t>
      </w:r>
      <w:r w:rsidRPr="002B50C1">
        <w:rPr>
          <w:rFonts w:asciiTheme="minorHAnsi" w:hAnsiTheme="minorHAnsi" w:cstheme="minorHAnsi"/>
          <w:lang w:val="sr-Cyrl-RS"/>
        </w:rPr>
        <w:t xml:space="preserve"> </w:t>
      </w:r>
      <w:r w:rsidRPr="002B50C1">
        <w:rPr>
          <w:rFonts w:asciiTheme="minorHAnsi" w:hAnsiTheme="minorHAnsi" w:cstheme="minorHAnsi"/>
        </w:rPr>
        <w:t>_________________</w:t>
      </w:r>
      <w:r w:rsidRPr="002B50C1">
        <w:rPr>
          <w:rFonts w:asciiTheme="minorHAnsi" w:hAnsiTheme="minorHAnsi" w:cstheme="minorHAnsi"/>
        </w:rPr>
        <w:tab/>
      </w:r>
      <w:proofErr w:type="spellStart"/>
      <w:r w:rsidRPr="002B50C1">
        <w:rPr>
          <w:rFonts w:asciiTheme="minorHAnsi" w:hAnsiTheme="minorHAnsi" w:cstheme="minorHAnsi"/>
        </w:rPr>
        <w:t>Предметни</w:t>
      </w:r>
      <w:proofErr w:type="spellEnd"/>
      <w:r w:rsidRPr="002B50C1">
        <w:rPr>
          <w:rFonts w:asciiTheme="minorHAnsi" w:hAnsiTheme="minorHAnsi" w:cstheme="minorHAnsi"/>
        </w:rPr>
        <w:t xml:space="preserve"> </w:t>
      </w:r>
      <w:proofErr w:type="spellStart"/>
      <w:r w:rsidRPr="002B50C1">
        <w:rPr>
          <w:rFonts w:asciiTheme="minorHAnsi" w:hAnsiTheme="minorHAnsi" w:cstheme="minorHAnsi"/>
        </w:rPr>
        <w:t>наставник</w:t>
      </w:r>
      <w:proofErr w:type="spellEnd"/>
      <w:r w:rsidRPr="002B50C1">
        <w:rPr>
          <w:rFonts w:asciiTheme="minorHAnsi" w:hAnsiTheme="minorHAnsi" w:cstheme="minorHAnsi"/>
        </w:rPr>
        <w:t>:</w:t>
      </w:r>
      <w:r w:rsidRPr="002B50C1">
        <w:rPr>
          <w:rFonts w:asciiTheme="minorHAnsi" w:hAnsiTheme="minorHAnsi" w:cstheme="minorHAnsi"/>
          <w:lang w:val="sr-Cyrl-RS"/>
        </w:rPr>
        <w:t xml:space="preserve"> </w:t>
      </w:r>
      <w:r w:rsidRPr="002B50C1">
        <w:rPr>
          <w:rFonts w:asciiTheme="minorHAnsi" w:hAnsiTheme="minorHAnsi" w:cstheme="minorHAnsi"/>
        </w:rPr>
        <w:t>________________________________________</w:t>
      </w:r>
    </w:p>
    <w:p w14:paraId="4DB3CE35" w14:textId="77777777" w:rsidR="00A03924" w:rsidRPr="002B50C1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7A566F26" w14:textId="77777777" w:rsidR="00A03924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4488C747" w14:textId="77777777" w:rsidR="00D14CA9" w:rsidRDefault="00D14CA9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4E51B813" w14:textId="77777777" w:rsidR="00D14CA9" w:rsidRDefault="00D14CA9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300F7D1B" w14:textId="77777777" w:rsidR="00D14CA9" w:rsidRDefault="00D14CA9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5D3F443B" w14:textId="77777777" w:rsidR="00D14CA9" w:rsidRDefault="00D14CA9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5F2979F4" w14:textId="77777777" w:rsidR="00D14CA9" w:rsidRDefault="00D14CA9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55385C68" w14:textId="77777777" w:rsidR="00D14CA9" w:rsidRDefault="00D14CA9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6E3DE8A8" w14:textId="77777777" w:rsidR="00D14CA9" w:rsidRDefault="00D14CA9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58135DEE" w14:textId="77777777" w:rsidR="00D14CA9" w:rsidRDefault="00D14CA9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7A0758B0" w14:textId="77777777" w:rsidR="00D14CA9" w:rsidRDefault="00D14CA9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06E240FE" w14:textId="77777777" w:rsidR="00D14CA9" w:rsidRPr="002B50C1" w:rsidRDefault="00D14CA9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672CCF65" w14:textId="31E96246" w:rsidR="004204F2" w:rsidRPr="002B50C1" w:rsidRDefault="004204F2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B50C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 (</w:t>
      </w:r>
      <w:r w:rsidR="00820A4B">
        <w:rPr>
          <w:rFonts w:asciiTheme="minorHAnsi" w:eastAsia="Times New Roman" w:hAnsiTheme="minorHAnsi" w:cstheme="minorHAnsi"/>
          <w:b/>
          <w:spacing w:val="20"/>
          <w:lang w:val="sr-Cyrl-CS"/>
        </w:rPr>
        <w:t>Војводина</w:t>
      </w:r>
      <w:r w:rsidRPr="002B50C1">
        <w:rPr>
          <w:rFonts w:asciiTheme="minorHAnsi" w:eastAsia="Times New Roman" w:hAnsiTheme="minorHAnsi" w:cstheme="minorHAnsi"/>
          <w:b/>
          <w:spacing w:val="20"/>
          <w:lang w:val="sr-Cyrl-CS"/>
        </w:rPr>
        <w:t>)</w:t>
      </w:r>
    </w:p>
    <w:p w14:paraId="37FE5738" w14:textId="6C161BB4" w:rsidR="00A03924" w:rsidRPr="002B50C1" w:rsidRDefault="00A03924" w:rsidP="00A0392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2B50C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година:</w:t>
      </w:r>
      <w:r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 </w:t>
      </w:r>
      <w:r w:rsidR="006740BD"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>2025/2026</w:t>
      </w:r>
      <w:r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>.</w:t>
      </w:r>
    </w:p>
    <w:p w14:paraId="292D2719" w14:textId="77777777" w:rsidR="004204F2" w:rsidRPr="002B50C1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 w:rsidRPr="002B50C1">
        <w:rPr>
          <w:rFonts w:asciiTheme="minorHAnsi" w:eastAsia="Times New Roman" w:hAnsiTheme="minorHAnsi" w:cstheme="minorHAnsi"/>
          <w:spacing w:val="20"/>
          <w:lang w:val="sr-Cyrl-CS"/>
        </w:rPr>
        <w:t>Предмет: Српски језик и књижевност</w:t>
      </w:r>
    </w:p>
    <w:p w14:paraId="4441B768" w14:textId="77777777" w:rsidR="004204F2" w:rsidRPr="002B50C1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2B50C1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 144</w:t>
      </w:r>
    </w:p>
    <w:p w14:paraId="2825FC01" w14:textId="77777777" w:rsidR="004204F2" w:rsidRPr="002B50C1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B50C1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5441896E" w14:textId="77777777" w:rsidR="004204F2" w:rsidRPr="002B50C1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6395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849"/>
        <w:gridCol w:w="681"/>
        <w:gridCol w:w="2037"/>
        <w:gridCol w:w="567"/>
        <w:gridCol w:w="1843"/>
        <w:gridCol w:w="737"/>
        <w:gridCol w:w="1559"/>
        <w:gridCol w:w="1276"/>
        <w:gridCol w:w="1105"/>
        <w:gridCol w:w="60"/>
      </w:tblGrid>
      <w:tr w:rsidR="004204F2" w:rsidRPr="002B50C1" w14:paraId="106CB7C0" w14:textId="77777777" w:rsidTr="00A03924">
        <w:trPr>
          <w:cantSplit/>
          <w:trHeight w:val="742"/>
          <w:jc w:val="center"/>
        </w:trPr>
        <w:tc>
          <w:tcPr>
            <w:tcW w:w="16395" w:type="dxa"/>
            <w:gridSpan w:val="11"/>
            <w:shd w:val="clear" w:color="auto" w:fill="F2F2F2" w:themeFill="background1" w:themeFillShade="F2"/>
            <w:vAlign w:val="center"/>
          </w:tcPr>
          <w:p w14:paraId="71421D58" w14:textId="77777777" w:rsidR="004204F2" w:rsidRPr="00820A4B" w:rsidRDefault="004204F2" w:rsidP="00AB28F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20A4B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  <w:t>Месец: МАРТ</w:t>
            </w:r>
          </w:p>
        </w:tc>
      </w:tr>
      <w:tr w:rsidR="004204F2" w:rsidRPr="002B50C1" w14:paraId="0DE1704F" w14:textId="77777777" w:rsidTr="00A03924">
        <w:trPr>
          <w:gridAfter w:val="1"/>
          <w:wAfter w:w="60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5D2011D" w14:textId="77777777" w:rsidR="004204F2" w:rsidRPr="002B50C1" w:rsidRDefault="004204F2" w:rsidP="00AB28F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849" w:type="dxa"/>
            <w:shd w:val="clear" w:color="auto" w:fill="F2F2F2" w:themeFill="background1" w:themeFillShade="F2"/>
            <w:vAlign w:val="center"/>
          </w:tcPr>
          <w:p w14:paraId="5481907F" w14:textId="77777777" w:rsidR="004204F2" w:rsidRPr="002B50C1" w:rsidRDefault="004204F2" w:rsidP="00AB28F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991459C" w14:textId="77777777" w:rsidR="004204F2" w:rsidRPr="002B50C1" w:rsidRDefault="004204F2" w:rsidP="00AB28F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2528339C" w14:textId="77777777" w:rsidR="004204F2" w:rsidRPr="002B50C1" w:rsidRDefault="004204F2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037" w:type="dxa"/>
            <w:shd w:val="clear" w:color="auto" w:fill="F2F2F2" w:themeFill="background1" w:themeFillShade="F2"/>
            <w:vAlign w:val="center"/>
          </w:tcPr>
          <w:p w14:paraId="1250BB85" w14:textId="77777777" w:rsidR="004204F2" w:rsidRPr="002B50C1" w:rsidRDefault="004204F2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E369A9C" w14:textId="77777777" w:rsidR="004204F2" w:rsidRPr="002B50C1" w:rsidRDefault="004204F2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FD61C7A" w14:textId="77777777" w:rsidR="004204F2" w:rsidRPr="002B50C1" w:rsidRDefault="004204F2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40F4AEF" w14:textId="77777777" w:rsidR="004204F2" w:rsidRPr="002B50C1" w:rsidRDefault="004204F2" w:rsidP="00AB28F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9BAB221" w14:textId="77777777" w:rsidR="004204F2" w:rsidRPr="002B50C1" w:rsidRDefault="004204F2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A5066C4" w14:textId="77777777" w:rsidR="004204F2" w:rsidRPr="002B50C1" w:rsidRDefault="004204F2" w:rsidP="00AB28F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098351B0" w14:textId="77777777" w:rsidR="004204F2" w:rsidRPr="002B50C1" w:rsidRDefault="004204F2" w:rsidP="00AB28F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3651E" w:rsidRPr="002B50C1" w14:paraId="3D638227" w14:textId="77777777" w:rsidTr="00A03924">
        <w:trPr>
          <w:gridAfter w:val="1"/>
          <w:wAfter w:w="60" w:type="dxa"/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08351459" w14:textId="18238BDE" w:rsidR="0093651E" w:rsidRPr="002B50C1" w:rsidRDefault="0093651E" w:rsidP="00AB28F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6. Људи, земља, живот</w:t>
            </w:r>
          </w:p>
        </w:tc>
        <w:tc>
          <w:tcPr>
            <w:tcW w:w="5849" w:type="dxa"/>
          </w:tcPr>
          <w:p w14:paraId="775A450A" w14:textId="77777777" w:rsidR="0093651E" w:rsidRPr="002B50C1" w:rsidRDefault="0093651E" w:rsidP="004204F2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D177F00" w14:textId="77777777" w:rsidR="0093651E" w:rsidRPr="002B50C1" w:rsidRDefault="0093651E" w:rsidP="004204F2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чита са разумевањем;</w:t>
            </w:r>
          </w:p>
          <w:p w14:paraId="69701244" w14:textId="77777777" w:rsidR="0093651E" w:rsidRPr="002B50C1" w:rsidRDefault="0093651E" w:rsidP="004204F2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0B79B0CB" w14:textId="77777777" w:rsidR="0093651E" w:rsidRPr="002B50C1" w:rsidRDefault="0093651E" w:rsidP="004204F2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56801969" w14:textId="77777777" w:rsidR="0093651E" w:rsidRPr="002B50C1" w:rsidRDefault="0093651E" w:rsidP="004204F2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0B5BBDCB" w14:textId="77777777" w:rsidR="0093651E" w:rsidRPr="002B50C1" w:rsidRDefault="0093651E" w:rsidP="004204F2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ауторску приповетку од романа;</w:t>
            </w:r>
          </w:p>
          <w:p w14:paraId="598CD6C2" w14:textId="77777777" w:rsidR="0093651E" w:rsidRPr="002B50C1" w:rsidRDefault="0093651E" w:rsidP="004204F2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0B17AB4B" w14:textId="77777777" w:rsidR="0093651E" w:rsidRPr="002B50C1" w:rsidRDefault="0093651E" w:rsidP="004204F2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2613156B" w14:textId="77777777" w:rsidR="0093651E" w:rsidRPr="002B50C1" w:rsidRDefault="0093651E" w:rsidP="004204F2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4529740D" w14:textId="77777777" w:rsidR="0093651E" w:rsidRPr="002B50C1" w:rsidRDefault="0093651E" w:rsidP="004204F2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6255E9D1" w14:textId="77777777" w:rsidR="0093651E" w:rsidRPr="002B50C1" w:rsidRDefault="0093651E" w:rsidP="004204F2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681" w:type="dxa"/>
          </w:tcPr>
          <w:p w14:paraId="14F7E1A0" w14:textId="77777777" w:rsidR="0093651E" w:rsidRPr="002B50C1" w:rsidRDefault="0093651E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91.</w:t>
            </w:r>
          </w:p>
        </w:tc>
        <w:tc>
          <w:tcPr>
            <w:tcW w:w="2037" w:type="dxa"/>
            <w:vAlign w:val="center"/>
          </w:tcPr>
          <w:p w14:paraId="049783C8" w14:textId="77777777" w:rsidR="0093651E" w:rsidRPr="002B50C1" w:rsidRDefault="0093651E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„Аска и вук“</w:t>
            </w:r>
            <w:r w:rsidRPr="002B50C1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Иво Андрић</w:t>
            </w:r>
          </w:p>
        </w:tc>
        <w:tc>
          <w:tcPr>
            <w:tcW w:w="567" w:type="dxa"/>
          </w:tcPr>
          <w:p w14:paraId="43A73C2A" w14:textId="77777777" w:rsidR="0093651E" w:rsidRPr="002B50C1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1BBED0E" w14:textId="77777777" w:rsidR="0093651E" w:rsidRPr="002B50C1" w:rsidRDefault="0093651E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181E4BD" w14:textId="77777777" w:rsidR="0093651E" w:rsidRPr="002B50C1" w:rsidRDefault="0093651E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F30F86A" w14:textId="77777777" w:rsidR="0093651E" w:rsidRPr="002B50C1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64B6A524" w14:textId="77777777" w:rsidR="0093651E" w:rsidRPr="002B50C1" w:rsidRDefault="0093651E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</w:tcPr>
          <w:p w14:paraId="4DEA3D7B" w14:textId="77777777" w:rsidR="0093651E" w:rsidRPr="002B50C1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E4564A3" w14:textId="77777777" w:rsidR="0093651E" w:rsidRPr="002B50C1" w:rsidRDefault="0093651E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7328999" w14:textId="77777777" w:rsidR="0093651E" w:rsidRPr="002B50C1" w:rsidRDefault="0093651E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8D577E4" w14:textId="77777777" w:rsidR="0093651E" w:rsidRPr="002B50C1" w:rsidRDefault="0093651E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20654058" w14:textId="77777777" w:rsidR="0093651E" w:rsidRPr="002B50C1" w:rsidRDefault="0093651E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МК</w:t>
            </w:r>
          </w:p>
        </w:tc>
        <w:tc>
          <w:tcPr>
            <w:tcW w:w="1105" w:type="dxa"/>
          </w:tcPr>
          <w:p w14:paraId="676233A0" w14:textId="77777777" w:rsidR="0093651E" w:rsidRPr="002B50C1" w:rsidRDefault="0093651E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128BB8D" w14:textId="77777777" w:rsidR="00940C1F" w:rsidRDefault="00940C1F">
      <w:r>
        <w:br w:type="page"/>
      </w:r>
    </w:p>
    <w:tbl>
      <w:tblPr>
        <w:tblStyle w:val="TableGrid"/>
        <w:tblW w:w="16335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849"/>
        <w:gridCol w:w="681"/>
        <w:gridCol w:w="2037"/>
        <w:gridCol w:w="567"/>
        <w:gridCol w:w="1843"/>
        <w:gridCol w:w="737"/>
        <w:gridCol w:w="1559"/>
        <w:gridCol w:w="1276"/>
        <w:gridCol w:w="1105"/>
      </w:tblGrid>
      <w:tr w:rsidR="00940C1F" w:rsidRPr="002B50C1" w14:paraId="300A4F43" w14:textId="77777777" w:rsidTr="00940C1F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D84E3C4" w14:textId="58BE5797" w:rsidR="00940C1F" w:rsidRPr="002B50C1" w:rsidRDefault="00940C1F" w:rsidP="00940C1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6. Људи, земља, живот</w:t>
            </w:r>
          </w:p>
        </w:tc>
        <w:tc>
          <w:tcPr>
            <w:tcW w:w="5849" w:type="dxa"/>
          </w:tcPr>
          <w:p w14:paraId="5E22A89F" w14:textId="77777777" w:rsidR="00940C1F" w:rsidRPr="002B50C1" w:rsidRDefault="00940C1F" w:rsidP="004204F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72ABD478" w14:textId="77777777" w:rsidR="00940C1F" w:rsidRPr="002B50C1" w:rsidRDefault="00940C1F" w:rsidP="004204F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4502F156" w14:textId="77777777" w:rsidR="00940C1F" w:rsidRPr="002B50C1" w:rsidRDefault="00940C1F" w:rsidP="004204F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  <w:p w14:paraId="1CF13FE5" w14:textId="77777777" w:rsidR="00940C1F" w:rsidRPr="002B50C1" w:rsidRDefault="00940C1F" w:rsidP="004204F2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састави самостално литерарни рад на задату тему;</w:t>
            </w:r>
          </w:p>
        </w:tc>
        <w:tc>
          <w:tcPr>
            <w:tcW w:w="681" w:type="dxa"/>
          </w:tcPr>
          <w:p w14:paraId="6E2CEAE3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92.</w:t>
            </w:r>
          </w:p>
        </w:tc>
        <w:tc>
          <w:tcPr>
            <w:tcW w:w="2037" w:type="dxa"/>
            <w:vAlign w:val="center"/>
          </w:tcPr>
          <w:p w14:paraId="4C3BF73B" w14:textId="77777777" w:rsidR="00940C1F" w:rsidRPr="002B50C1" w:rsidRDefault="00940C1F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Језичка култура: „Аскина игра за живот“ (анализа домаћег задатка)</w:t>
            </w:r>
          </w:p>
        </w:tc>
        <w:tc>
          <w:tcPr>
            <w:tcW w:w="567" w:type="dxa"/>
          </w:tcPr>
          <w:p w14:paraId="33887A83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5D0B288" w14:textId="77777777" w:rsidR="00940C1F" w:rsidRPr="002B50C1" w:rsidRDefault="00940C1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25DD511" w14:textId="77777777" w:rsidR="00940C1F" w:rsidRPr="002B50C1" w:rsidRDefault="00940C1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4C38F7E" w14:textId="77777777" w:rsidR="00940C1F" w:rsidRPr="002B50C1" w:rsidRDefault="00940C1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3D64B5F5" w14:textId="77777777" w:rsidR="00940C1F" w:rsidRPr="002B50C1" w:rsidRDefault="00940C1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5BA55909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15590B9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7A9DFCF8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19FEA85D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598DAB69" w14:textId="77777777" w:rsidR="00940C1F" w:rsidRPr="002B50C1" w:rsidRDefault="00940C1F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105" w:type="dxa"/>
          </w:tcPr>
          <w:p w14:paraId="2AF5BAC1" w14:textId="77777777" w:rsidR="00940C1F" w:rsidRPr="002B50C1" w:rsidRDefault="00940C1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0C1F" w:rsidRPr="002B50C1" w14:paraId="4EA3745D" w14:textId="77777777" w:rsidTr="00940C1F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68F8C51" w14:textId="37191819" w:rsidR="00940C1F" w:rsidRPr="002B50C1" w:rsidRDefault="00940C1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49" w:type="dxa"/>
          </w:tcPr>
          <w:p w14:paraId="1C06C423" w14:textId="77777777" w:rsidR="00940C1F" w:rsidRPr="002B50C1" w:rsidRDefault="00940C1F" w:rsidP="004204F2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4A9F3BD8" w14:textId="77777777" w:rsidR="00940C1F" w:rsidRPr="002B50C1" w:rsidRDefault="00940C1F" w:rsidP="004204F2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59C7B219" w14:textId="77777777" w:rsidR="00940C1F" w:rsidRPr="002B50C1" w:rsidRDefault="00940C1F" w:rsidP="004204F2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  <w:p w14:paraId="5D0840BF" w14:textId="77777777" w:rsidR="00940C1F" w:rsidRPr="002B50C1" w:rsidRDefault="00940C1F" w:rsidP="004204F2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саставља самостално састав на задату тему;</w:t>
            </w:r>
          </w:p>
        </w:tc>
        <w:tc>
          <w:tcPr>
            <w:tcW w:w="681" w:type="dxa"/>
          </w:tcPr>
          <w:p w14:paraId="20A8CD29" w14:textId="77777777" w:rsidR="00940C1F" w:rsidRPr="002B50C1" w:rsidRDefault="00940C1F" w:rsidP="00AB28F4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93.</w:t>
            </w:r>
          </w:p>
        </w:tc>
        <w:tc>
          <w:tcPr>
            <w:tcW w:w="2037" w:type="dxa"/>
            <w:vAlign w:val="center"/>
          </w:tcPr>
          <w:p w14:paraId="06D35558" w14:textId="77777777" w:rsidR="00940C1F" w:rsidRPr="002B50C1" w:rsidRDefault="00940C1F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Језичка култура: Трећи школски писмени задатак</w:t>
            </w:r>
          </w:p>
        </w:tc>
        <w:tc>
          <w:tcPr>
            <w:tcW w:w="567" w:type="dxa"/>
          </w:tcPr>
          <w:p w14:paraId="747DD454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1A477FAC" w14:textId="77777777" w:rsidR="00940C1F" w:rsidRPr="002B50C1" w:rsidRDefault="00940C1F" w:rsidP="00AB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noProof/>
                <w:lang w:val="sr-Cyrl-RS"/>
              </w:rPr>
              <w:t>монолошка</w:t>
            </w:r>
          </w:p>
          <w:p w14:paraId="43F9A55A" w14:textId="77777777" w:rsidR="00940C1F" w:rsidRPr="002B50C1" w:rsidRDefault="00940C1F" w:rsidP="00AB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noProof/>
                <w:lang w:val="sr-Cyrl-RS"/>
              </w:rPr>
              <w:t>метода самосталног ученичког рада</w:t>
            </w:r>
          </w:p>
          <w:p w14:paraId="5B494C8E" w14:textId="77777777" w:rsidR="00940C1F" w:rsidRPr="002B50C1" w:rsidRDefault="00940C1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260ABBC7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4D2931E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1D62A6DD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6CA83244" w14:textId="77777777" w:rsidR="00940C1F" w:rsidRPr="002B50C1" w:rsidRDefault="00940C1F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0B9D4D92" w14:textId="77777777" w:rsidR="00940C1F" w:rsidRPr="002B50C1" w:rsidRDefault="00940C1F" w:rsidP="00AB28F4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2CB59F0D" w14:textId="77777777" w:rsidR="00940C1F" w:rsidRPr="002B50C1" w:rsidRDefault="00940C1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0C1F" w:rsidRPr="002B50C1" w14:paraId="0A8D7CA2" w14:textId="77777777" w:rsidTr="00940C1F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FB3E7ED" w14:textId="3FCEF1AA" w:rsidR="00940C1F" w:rsidRPr="002B50C1" w:rsidRDefault="00940C1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49" w:type="dxa"/>
          </w:tcPr>
          <w:p w14:paraId="63D56EA0" w14:textId="77777777" w:rsidR="00940C1F" w:rsidRPr="002B50C1" w:rsidRDefault="00940C1F" w:rsidP="004204F2">
            <w:pPr>
              <w:pStyle w:val="ListParagraph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0E01CFF6" w14:textId="77777777" w:rsidR="00940C1F" w:rsidRPr="002B50C1" w:rsidRDefault="00940C1F" w:rsidP="004204F2">
            <w:pPr>
              <w:pStyle w:val="ListParagraph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чита са разумевањем;</w:t>
            </w:r>
          </w:p>
          <w:p w14:paraId="7693D00E" w14:textId="77777777" w:rsidR="00940C1F" w:rsidRPr="002B50C1" w:rsidRDefault="00940C1F" w:rsidP="004204F2">
            <w:pPr>
              <w:pStyle w:val="ListParagraph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1FA19210" w14:textId="77777777" w:rsidR="00940C1F" w:rsidRPr="002B50C1" w:rsidRDefault="00940C1F" w:rsidP="004204F2">
            <w:pPr>
              <w:pStyle w:val="ListParagraph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146D35B9" w14:textId="77777777" w:rsidR="00940C1F" w:rsidRPr="002B50C1" w:rsidRDefault="00940C1F" w:rsidP="004204F2">
            <w:pPr>
              <w:pStyle w:val="ListParagraph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структуру лирске песме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(строфа, стих, рима);</w:t>
            </w:r>
          </w:p>
          <w:p w14:paraId="3CB2BFBE" w14:textId="77777777" w:rsidR="00940C1F" w:rsidRPr="002B50C1" w:rsidRDefault="00940C1F" w:rsidP="004204F2">
            <w:pPr>
              <w:pStyle w:val="ListParagraph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3072A514" w14:textId="77777777" w:rsidR="00940C1F" w:rsidRPr="002B50C1" w:rsidRDefault="00940C1F" w:rsidP="004204F2">
            <w:pPr>
              <w:pStyle w:val="ListParagraph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3933CDED" w14:textId="77777777" w:rsidR="00940C1F" w:rsidRPr="002B50C1" w:rsidRDefault="00940C1F" w:rsidP="004204F2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681" w:type="dxa"/>
          </w:tcPr>
          <w:p w14:paraId="136FD8E3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94.</w:t>
            </w:r>
          </w:p>
        </w:tc>
        <w:tc>
          <w:tcPr>
            <w:tcW w:w="2037" w:type="dxa"/>
            <w:vAlign w:val="center"/>
          </w:tcPr>
          <w:p w14:paraId="44E0437F" w14:textId="77777777" w:rsidR="00940C1F" w:rsidRPr="002B50C1" w:rsidRDefault="00940C1F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„Ратар“, В. Петровић/ „О класје моје“, А. Шантић</w:t>
            </w:r>
          </w:p>
        </w:tc>
        <w:tc>
          <w:tcPr>
            <w:tcW w:w="567" w:type="dxa"/>
          </w:tcPr>
          <w:p w14:paraId="6A8A4077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4D8138F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0073383C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5F40FCC2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B2D89B3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7D087A8E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49529451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0010D5A6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20E0FC33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72380186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99F66B7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23347032" w14:textId="77777777" w:rsidR="00940C1F" w:rsidRPr="002B50C1" w:rsidRDefault="00940C1F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2DC0EF5A" w14:textId="77777777" w:rsidR="00940C1F" w:rsidRPr="002B50C1" w:rsidRDefault="00940C1F" w:rsidP="00AB28F4">
            <w:pPr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105" w:type="dxa"/>
          </w:tcPr>
          <w:p w14:paraId="5DAB2A95" w14:textId="77777777" w:rsidR="00940C1F" w:rsidRPr="002B50C1" w:rsidRDefault="00940C1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0C1F" w:rsidRPr="002B50C1" w14:paraId="42A6CB29" w14:textId="77777777" w:rsidTr="00940C1F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0F318E8" w14:textId="77777777" w:rsidR="00940C1F" w:rsidRPr="002B50C1" w:rsidRDefault="00940C1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49" w:type="dxa"/>
          </w:tcPr>
          <w:p w14:paraId="390F761E" w14:textId="77777777" w:rsidR="00940C1F" w:rsidRPr="002B50C1" w:rsidRDefault="00940C1F" w:rsidP="004204F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21331DDD" w14:textId="77777777" w:rsidR="00940C1F" w:rsidRPr="002B50C1" w:rsidRDefault="00940C1F" w:rsidP="004204F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410D6D45" w14:textId="77777777" w:rsidR="00940C1F" w:rsidRPr="002B50C1" w:rsidRDefault="00940C1F" w:rsidP="004204F2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описивање.</w:t>
            </w:r>
          </w:p>
        </w:tc>
        <w:tc>
          <w:tcPr>
            <w:tcW w:w="681" w:type="dxa"/>
          </w:tcPr>
          <w:p w14:paraId="3B25BC92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95.</w:t>
            </w:r>
          </w:p>
        </w:tc>
        <w:tc>
          <w:tcPr>
            <w:tcW w:w="2037" w:type="dxa"/>
            <w:vAlign w:val="center"/>
          </w:tcPr>
          <w:p w14:paraId="31BFF1F9" w14:textId="77777777" w:rsidR="00940C1F" w:rsidRPr="002B50C1" w:rsidRDefault="00940C1F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 w:rsidRPr="002B50C1">
              <w:rPr>
                <w:rFonts w:asciiTheme="minorHAnsi" w:hAnsiTheme="minorHAnsi" w:cstheme="minorHAnsi"/>
                <w:bCs/>
                <w:lang w:val="sr-Cyrl-RS"/>
              </w:rPr>
              <w:t>Колективна исправка трећег школског писменог задатка</w:t>
            </w:r>
          </w:p>
        </w:tc>
        <w:tc>
          <w:tcPr>
            <w:tcW w:w="567" w:type="dxa"/>
          </w:tcPr>
          <w:p w14:paraId="2BB2BB7E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2CFA90B" w14:textId="77777777" w:rsidR="00940C1F" w:rsidRPr="002B50C1" w:rsidRDefault="00940C1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394BD6C" w14:textId="77777777" w:rsidR="00940C1F" w:rsidRPr="002B50C1" w:rsidRDefault="00940C1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C33BB71" w14:textId="77777777" w:rsidR="00940C1F" w:rsidRPr="002B50C1" w:rsidRDefault="00940C1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57AABB7C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4BE7714B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08F21DA5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4B67FCC9" w14:textId="77777777" w:rsidR="00940C1F" w:rsidRPr="002B50C1" w:rsidRDefault="00940C1F" w:rsidP="00AB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noProof/>
                <w:lang w:val="sr-Cyrl-RS"/>
              </w:rPr>
              <w:t>естетичка компетенција</w:t>
            </w:r>
          </w:p>
          <w:p w14:paraId="6F598D8C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59982E97" w14:textId="77777777" w:rsidR="00940C1F" w:rsidRPr="002B50C1" w:rsidRDefault="00940C1F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105" w:type="dxa"/>
          </w:tcPr>
          <w:p w14:paraId="3E404513" w14:textId="77777777" w:rsidR="00940C1F" w:rsidRPr="002B50C1" w:rsidRDefault="00940C1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0C1F" w:rsidRPr="002B50C1" w14:paraId="5C109575" w14:textId="77777777" w:rsidTr="00940C1F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3CCB4E5" w14:textId="0C4453A3" w:rsidR="00940C1F" w:rsidRPr="002B50C1" w:rsidRDefault="00940C1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6. Људи, земља, живот</w:t>
            </w:r>
          </w:p>
        </w:tc>
        <w:tc>
          <w:tcPr>
            <w:tcW w:w="5849" w:type="dxa"/>
          </w:tcPr>
          <w:p w14:paraId="2F44763B" w14:textId="77777777" w:rsidR="00940C1F" w:rsidRPr="002B50C1" w:rsidRDefault="00940C1F" w:rsidP="004204F2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70788262" w14:textId="77777777" w:rsidR="00940C1F" w:rsidRPr="002B50C1" w:rsidRDefault="00940C1F" w:rsidP="004204F2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5A2ED858" w14:textId="77777777" w:rsidR="00940C1F" w:rsidRPr="002B50C1" w:rsidRDefault="00940C1F" w:rsidP="004204F2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  <w:p w14:paraId="522E93CA" w14:textId="77777777" w:rsidR="00940C1F" w:rsidRPr="002B50C1" w:rsidRDefault="00940C1F" w:rsidP="004204F2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исправи правописне, граматичке и стилске грешке у свом раду;</w:t>
            </w:r>
          </w:p>
        </w:tc>
        <w:tc>
          <w:tcPr>
            <w:tcW w:w="681" w:type="dxa"/>
          </w:tcPr>
          <w:p w14:paraId="5FE894D5" w14:textId="77777777" w:rsidR="00940C1F" w:rsidRPr="002B50C1" w:rsidRDefault="00940C1F" w:rsidP="00AB28F4">
            <w:pPr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96.</w:t>
            </w:r>
          </w:p>
        </w:tc>
        <w:tc>
          <w:tcPr>
            <w:tcW w:w="2037" w:type="dxa"/>
            <w:vAlign w:val="center"/>
          </w:tcPr>
          <w:p w14:paraId="78A29128" w14:textId="77777777" w:rsidR="00940C1F" w:rsidRPr="002B50C1" w:rsidRDefault="00940C1F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 w:rsidRPr="002B50C1">
              <w:rPr>
                <w:rFonts w:asciiTheme="minorHAnsi" w:hAnsiTheme="minorHAnsi" w:cstheme="minorHAnsi"/>
                <w:bCs/>
                <w:lang w:val="sr-Cyrl-RS"/>
              </w:rPr>
              <w:t>Индивидуална исправка трећег школског писменог задатка</w:t>
            </w:r>
          </w:p>
        </w:tc>
        <w:tc>
          <w:tcPr>
            <w:tcW w:w="567" w:type="dxa"/>
          </w:tcPr>
          <w:p w14:paraId="0FA7AD4F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EB07A41" w14:textId="77777777" w:rsidR="00940C1F" w:rsidRPr="002B50C1" w:rsidRDefault="00940C1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34EDF30" w14:textId="77777777" w:rsidR="00940C1F" w:rsidRPr="002B50C1" w:rsidRDefault="00940C1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стваралачка</w:t>
            </w:r>
          </w:p>
        </w:tc>
        <w:tc>
          <w:tcPr>
            <w:tcW w:w="737" w:type="dxa"/>
          </w:tcPr>
          <w:p w14:paraId="43D50A88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F01D1EE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DF7F16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101B50DA" w14:textId="77777777" w:rsidR="00940C1F" w:rsidRPr="002B50C1" w:rsidRDefault="00940C1F" w:rsidP="00AB28F4">
            <w:pPr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02F97738" w14:textId="77777777" w:rsidR="00940C1F" w:rsidRPr="002B50C1" w:rsidRDefault="00940C1F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105" w:type="dxa"/>
          </w:tcPr>
          <w:p w14:paraId="375F3F6A" w14:textId="77777777" w:rsidR="00940C1F" w:rsidRPr="002B50C1" w:rsidRDefault="00940C1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0C1F" w:rsidRPr="002B50C1" w14:paraId="0AED7054" w14:textId="77777777" w:rsidTr="00940C1F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3429315" w14:textId="230EDD16" w:rsidR="00940C1F" w:rsidRPr="002B50C1" w:rsidRDefault="00940C1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49" w:type="dxa"/>
          </w:tcPr>
          <w:p w14:paraId="2C113D7C" w14:textId="77777777" w:rsidR="00940C1F" w:rsidRPr="002B50C1" w:rsidRDefault="00940C1F" w:rsidP="004204F2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чита са разумевањем;</w:t>
            </w:r>
          </w:p>
          <w:p w14:paraId="2C708203" w14:textId="77777777" w:rsidR="00940C1F" w:rsidRPr="002B50C1" w:rsidRDefault="00940C1F" w:rsidP="004204F2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говори јасно, поштујући стандардну језичку норму;</w:t>
            </w:r>
          </w:p>
          <w:p w14:paraId="73386DE6" w14:textId="77777777" w:rsidR="00940C1F" w:rsidRPr="002B50C1" w:rsidRDefault="00940C1F" w:rsidP="004204F2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рецитује напамет одабрану лирску песму;</w:t>
            </w:r>
          </w:p>
          <w:p w14:paraId="56DD1554" w14:textId="77777777" w:rsidR="00940C1F" w:rsidRPr="002B50C1" w:rsidRDefault="00940C1F" w:rsidP="004204F2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изражајно чита обрађене књижевне текстове;</w:t>
            </w:r>
          </w:p>
        </w:tc>
        <w:tc>
          <w:tcPr>
            <w:tcW w:w="681" w:type="dxa"/>
          </w:tcPr>
          <w:p w14:paraId="7A880C42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97.</w:t>
            </w:r>
          </w:p>
        </w:tc>
        <w:tc>
          <w:tcPr>
            <w:tcW w:w="2037" w:type="dxa"/>
            <w:vAlign w:val="center"/>
          </w:tcPr>
          <w:p w14:paraId="504B2A86" w14:textId="77777777" w:rsidR="00940C1F" w:rsidRPr="002B50C1" w:rsidRDefault="00940C1F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 xml:space="preserve">Језичка култура: Изражајно рецитовање </w:t>
            </w:r>
            <w:r w:rsidRPr="002B50C1">
              <w:rPr>
                <w:rFonts w:asciiTheme="minorHAnsi" w:hAnsiTheme="minorHAnsi" w:cstheme="minorHAnsi"/>
                <w:lang w:val="sr-Cyrl-RS"/>
              </w:rPr>
              <w:t>и читање</w:t>
            </w:r>
          </w:p>
        </w:tc>
        <w:tc>
          <w:tcPr>
            <w:tcW w:w="567" w:type="dxa"/>
          </w:tcPr>
          <w:p w14:paraId="6EAB3BE8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A261C55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319B5D4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C6174C2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1C92225" w14:textId="77777777" w:rsidR="00940C1F" w:rsidRPr="002B50C1" w:rsidRDefault="00940C1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4C2FE665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64A67B65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61D8AF33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C62BBE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5D88E74C" w14:textId="77777777" w:rsidR="00940C1F" w:rsidRPr="002B50C1" w:rsidRDefault="00940C1F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МК</w:t>
            </w:r>
          </w:p>
          <w:p w14:paraId="681E2F31" w14:textId="77777777" w:rsidR="00940C1F" w:rsidRPr="002B50C1" w:rsidRDefault="00940C1F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105" w:type="dxa"/>
          </w:tcPr>
          <w:p w14:paraId="690549CF" w14:textId="77777777" w:rsidR="00940C1F" w:rsidRPr="002B50C1" w:rsidRDefault="00940C1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0C1F" w:rsidRPr="002B50C1" w14:paraId="6E362B48" w14:textId="77777777" w:rsidTr="00940C1F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1FB1018" w14:textId="36F8C2EC" w:rsidR="00940C1F" w:rsidRPr="002B50C1" w:rsidRDefault="00940C1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49" w:type="dxa"/>
          </w:tcPr>
          <w:p w14:paraId="27A550CC" w14:textId="77777777" w:rsidR="00940C1F" w:rsidRPr="002B50C1" w:rsidRDefault="00940C1F" w:rsidP="004204F2">
            <w:pPr>
              <w:pStyle w:val="ListParagraph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C19610D" w14:textId="77777777" w:rsidR="00940C1F" w:rsidRPr="002B50C1" w:rsidRDefault="00940C1F" w:rsidP="004204F2">
            <w:pPr>
              <w:pStyle w:val="ListParagraph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  <w:p w14:paraId="44ACF961" w14:textId="77777777" w:rsidR="00940C1F" w:rsidRPr="002B50C1" w:rsidRDefault="00940C1F" w:rsidP="004204F2">
            <w:pPr>
              <w:pStyle w:val="ListParagraph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именичке и придевске заменице;</w:t>
            </w:r>
          </w:p>
          <w:p w14:paraId="3AE7C6EB" w14:textId="77777777" w:rsidR="00940C1F" w:rsidRPr="002B50C1" w:rsidRDefault="00940C1F" w:rsidP="004204F2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одреди врсту и службу речи у конкретним примерима;</w:t>
            </w:r>
          </w:p>
        </w:tc>
        <w:tc>
          <w:tcPr>
            <w:tcW w:w="681" w:type="dxa"/>
          </w:tcPr>
          <w:p w14:paraId="68C7068D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98.</w:t>
            </w:r>
          </w:p>
        </w:tc>
        <w:tc>
          <w:tcPr>
            <w:tcW w:w="2037" w:type="dxa"/>
            <w:vAlign w:val="center"/>
          </w:tcPr>
          <w:p w14:paraId="36533F9E" w14:textId="77777777" w:rsidR="00940C1F" w:rsidRPr="002B50C1" w:rsidRDefault="00940C1F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Неличне именичке и придевске заменице (припрема за контролни задатак)</w:t>
            </w:r>
          </w:p>
        </w:tc>
        <w:tc>
          <w:tcPr>
            <w:tcW w:w="567" w:type="dxa"/>
          </w:tcPr>
          <w:p w14:paraId="32BC558F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E2B1B86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6CBD5F2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4DB7EE7" w14:textId="77777777" w:rsidR="00940C1F" w:rsidRPr="002B50C1" w:rsidRDefault="00940C1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53A04387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464B6331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55291DC6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5682001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6A08F7F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8ADB966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3BAE7C16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2FDB1F8D" w14:textId="77777777" w:rsidR="00940C1F" w:rsidRPr="002B50C1" w:rsidRDefault="00940C1F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0456299C" w14:textId="77777777" w:rsidR="00940C1F" w:rsidRPr="002B50C1" w:rsidRDefault="00940C1F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05" w:type="dxa"/>
          </w:tcPr>
          <w:p w14:paraId="788700CA" w14:textId="77777777" w:rsidR="00940C1F" w:rsidRPr="002B50C1" w:rsidRDefault="00940C1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0C1F" w:rsidRPr="002B50C1" w14:paraId="277ADB82" w14:textId="77777777" w:rsidTr="00940C1F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F276A8F" w14:textId="77777777" w:rsidR="00940C1F" w:rsidRPr="002B50C1" w:rsidRDefault="00940C1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49" w:type="dxa"/>
          </w:tcPr>
          <w:p w14:paraId="162FBE1A" w14:textId="77777777" w:rsidR="00940C1F" w:rsidRPr="002B50C1" w:rsidRDefault="00940C1F" w:rsidP="004204F2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09CB03B" w14:textId="77777777" w:rsidR="00940C1F" w:rsidRPr="002B50C1" w:rsidRDefault="00940C1F" w:rsidP="004204F2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</w:tc>
        <w:tc>
          <w:tcPr>
            <w:tcW w:w="681" w:type="dxa"/>
          </w:tcPr>
          <w:p w14:paraId="56219788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99.</w:t>
            </w:r>
          </w:p>
        </w:tc>
        <w:tc>
          <w:tcPr>
            <w:tcW w:w="2037" w:type="dxa"/>
            <w:vAlign w:val="center"/>
          </w:tcPr>
          <w:p w14:paraId="61BF1CEA" w14:textId="77777777" w:rsidR="00940C1F" w:rsidRPr="002B50C1" w:rsidRDefault="00940C1F" w:rsidP="00AB28F4">
            <w:p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Контролни задатак</w:t>
            </w:r>
          </w:p>
        </w:tc>
        <w:tc>
          <w:tcPr>
            <w:tcW w:w="567" w:type="dxa"/>
          </w:tcPr>
          <w:p w14:paraId="7BC5150C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52C5579B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7BEC506" w14:textId="77777777" w:rsidR="00940C1F" w:rsidRPr="002B50C1" w:rsidRDefault="00940C1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737" w:type="dxa"/>
          </w:tcPr>
          <w:p w14:paraId="6C9970B6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5585E7EF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D1F925F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F3EF220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7CDB5E28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B82F01" w14:textId="77777777" w:rsidR="00940C1F" w:rsidRPr="002B50C1" w:rsidRDefault="00940C1F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105" w:type="dxa"/>
          </w:tcPr>
          <w:p w14:paraId="62EFE040" w14:textId="77777777" w:rsidR="00940C1F" w:rsidRPr="002B50C1" w:rsidRDefault="00940C1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0C1F" w:rsidRPr="002B50C1" w14:paraId="2084A178" w14:textId="77777777" w:rsidTr="00940C1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F43BF0D" w14:textId="7F7ED8BB" w:rsidR="00940C1F" w:rsidRPr="002B50C1" w:rsidRDefault="00940C1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6. Људи, земља, живот</w:t>
            </w:r>
          </w:p>
        </w:tc>
        <w:tc>
          <w:tcPr>
            <w:tcW w:w="5849" w:type="dxa"/>
          </w:tcPr>
          <w:p w14:paraId="550531BC" w14:textId="77777777" w:rsidR="00940C1F" w:rsidRPr="002B50C1" w:rsidRDefault="00940C1F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4351D53C" w14:textId="77777777" w:rsidR="00940C1F" w:rsidRPr="002B50C1" w:rsidRDefault="00940C1F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чита са разумевањем;</w:t>
            </w:r>
          </w:p>
          <w:p w14:paraId="356E33C4" w14:textId="77777777" w:rsidR="00940C1F" w:rsidRPr="002B50C1" w:rsidRDefault="00940C1F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5FC4BF4B" w14:textId="77777777" w:rsidR="00940C1F" w:rsidRPr="002B50C1" w:rsidRDefault="00940C1F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19EB78F7" w14:textId="77777777" w:rsidR="00940C1F" w:rsidRPr="002B50C1" w:rsidRDefault="00940C1F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познаје роман као књижевну врсту;</w:t>
            </w:r>
          </w:p>
          <w:p w14:paraId="798C519A" w14:textId="77777777" w:rsidR="00940C1F" w:rsidRPr="002B50C1" w:rsidRDefault="00940C1F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72371CA" w14:textId="77777777" w:rsidR="00940C1F" w:rsidRPr="002B50C1" w:rsidRDefault="00940C1F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45D11B23" w14:textId="77777777" w:rsidR="00940C1F" w:rsidRPr="002B50C1" w:rsidRDefault="00940C1F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20AF5DF" w14:textId="77777777" w:rsidR="00940C1F" w:rsidRPr="002B50C1" w:rsidRDefault="00940C1F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анализира узрочно-последичне односе у тексту и вреднује истакнуте идеје које текст нуди; </w:t>
            </w:r>
          </w:p>
          <w:p w14:paraId="79870B8E" w14:textId="77777777" w:rsidR="00940C1F" w:rsidRPr="002B50C1" w:rsidRDefault="00940C1F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4CD3327C" w14:textId="77777777" w:rsidR="00940C1F" w:rsidRPr="002B50C1" w:rsidRDefault="00940C1F" w:rsidP="004204F2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681" w:type="dxa"/>
          </w:tcPr>
          <w:p w14:paraId="5D449F2E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100.</w:t>
            </w:r>
          </w:p>
        </w:tc>
        <w:tc>
          <w:tcPr>
            <w:tcW w:w="2037" w:type="dxa"/>
            <w:vAlign w:val="center"/>
          </w:tcPr>
          <w:p w14:paraId="2C9B8346" w14:textId="77777777" w:rsidR="00940C1F" w:rsidRPr="002B50C1" w:rsidRDefault="00940C1F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BA"/>
              </w:rPr>
              <w:t>Орлови рано лете</w:t>
            </w:r>
            <w:r w:rsidRPr="002B50C1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Бранко Ћопић</w:t>
            </w:r>
          </w:p>
        </w:tc>
        <w:tc>
          <w:tcPr>
            <w:tcW w:w="567" w:type="dxa"/>
          </w:tcPr>
          <w:p w14:paraId="6507ECEB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C18E110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17F2004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64FC275F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87F5342" w14:textId="77777777" w:rsidR="00940C1F" w:rsidRPr="002B50C1" w:rsidRDefault="00940C1F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07A9EC76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1CE12A69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524B2D3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BECF05D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7BCE03F6" w14:textId="77777777" w:rsidR="00940C1F" w:rsidRPr="002B50C1" w:rsidRDefault="00940C1F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297AEF07" w14:textId="77777777" w:rsidR="00940C1F" w:rsidRPr="002B50C1" w:rsidRDefault="00940C1F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105" w:type="dxa"/>
          </w:tcPr>
          <w:p w14:paraId="6C30A05B" w14:textId="77777777" w:rsidR="00940C1F" w:rsidRPr="002B50C1" w:rsidRDefault="00940C1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0C1F" w:rsidRPr="002B50C1" w14:paraId="5279D561" w14:textId="77777777" w:rsidTr="00940C1F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B334D57" w14:textId="62CD0A52" w:rsidR="00940C1F" w:rsidRPr="002B50C1" w:rsidRDefault="00940C1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6. Људи, земља, живот</w:t>
            </w:r>
          </w:p>
        </w:tc>
        <w:tc>
          <w:tcPr>
            <w:tcW w:w="5849" w:type="dxa"/>
          </w:tcPr>
          <w:p w14:paraId="1A2AC6CB" w14:textId="77777777" w:rsidR="00940C1F" w:rsidRPr="002B50C1" w:rsidRDefault="00940C1F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76191875" w14:textId="77777777" w:rsidR="00940C1F" w:rsidRPr="002B50C1" w:rsidRDefault="00940C1F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чита са разумевањем;</w:t>
            </w:r>
          </w:p>
          <w:p w14:paraId="3BCC41FB" w14:textId="77777777" w:rsidR="00940C1F" w:rsidRPr="002B50C1" w:rsidRDefault="00940C1F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260C0F3B" w14:textId="77777777" w:rsidR="00940C1F" w:rsidRPr="002B50C1" w:rsidRDefault="00940C1F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37B10421" w14:textId="77777777" w:rsidR="00940C1F" w:rsidRPr="002B50C1" w:rsidRDefault="00940C1F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познаје роман као књижевну врсту;</w:t>
            </w:r>
          </w:p>
          <w:p w14:paraId="1CF83A96" w14:textId="77777777" w:rsidR="00940C1F" w:rsidRPr="002B50C1" w:rsidRDefault="00940C1F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79EC42BD" w14:textId="77777777" w:rsidR="00940C1F" w:rsidRPr="002B50C1" w:rsidRDefault="00940C1F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77C939FA" w14:textId="77777777" w:rsidR="00940C1F" w:rsidRPr="002B50C1" w:rsidRDefault="00940C1F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7DC22C9E" w14:textId="77777777" w:rsidR="00940C1F" w:rsidRPr="002B50C1" w:rsidRDefault="00940C1F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анализира узрочно-последичне односе у тексту и вреднује истакнуте идеје које текст нуди; </w:t>
            </w:r>
          </w:p>
          <w:p w14:paraId="1D36B2E5" w14:textId="77777777" w:rsidR="00940C1F" w:rsidRPr="002B50C1" w:rsidRDefault="00940C1F" w:rsidP="004204F2">
            <w:pPr>
              <w:pStyle w:val="ListParagraph"/>
              <w:numPr>
                <w:ilvl w:val="0"/>
                <w:numId w:val="53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5679BAA8" w14:textId="77777777" w:rsidR="00940C1F" w:rsidRPr="002B50C1" w:rsidRDefault="00940C1F" w:rsidP="004204F2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681" w:type="dxa"/>
          </w:tcPr>
          <w:p w14:paraId="16FA931B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101.</w:t>
            </w:r>
          </w:p>
        </w:tc>
        <w:tc>
          <w:tcPr>
            <w:tcW w:w="2037" w:type="dxa"/>
            <w:vAlign w:val="center"/>
          </w:tcPr>
          <w:p w14:paraId="25EA1EA5" w14:textId="77777777" w:rsidR="00940C1F" w:rsidRPr="002B50C1" w:rsidRDefault="00940C1F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BA"/>
              </w:rPr>
              <w:t>Орлови рано лете</w:t>
            </w:r>
            <w:r w:rsidRPr="002B50C1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Бранко Ћопић</w:t>
            </w:r>
          </w:p>
        </w:tc>
        <w:tc>
          <w:tcPr>
            <w:tcW w:w="567" w:type="dxa"/>
          </w:tcPr>
          <w:p w14:paraId="21A65D63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6595059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2B6C0E58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6B6F1FA8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11E5A22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2474859F" w14:textId="77777777" w:rsidR="00940C1F" w:rsidRPr="002B50C1" w:rsidRDefault="00940C1F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2536F23D" w14:textId="77777777" w:rsidR="00940C1F" w:rsidRPr="002B50C1" w:rsidRDefault="00940C1F" w:rsidP="00AB28F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7F7E0F5" w14:textId="77777777" w:rsidR="00940C1F" w:rsidRPr="002B50C1" w:rsidRDefault="00940C1F" w:rsidP="00AB28F4">
            <w:pPr>
              <w:pStyle w:val="NoSpacing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B7DE5D5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7E6D326" w14:textId="77777777" w:rsidR="00940C1F" w:rsidRPr="002B50C1" w:rsidRDefault="00940C1F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6D3F508A" w14:textId="77777777" w:rsidR="00940C1F" w:rsidRPr="002B50C1" w:rsidRDefault="00940C1F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3101A22A" w14:textId="77777777" w:rsidR="00940C1F" w:rsidRPr="002B50C1" w:rsidRDefault="00940C1F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105" w:type="dxa"/>
          </w:tcPr>
          <w:p w14:paraId="26B6EB9E" w14:textId="77777777" w:rsidR="00940C1F" w:rsidRPr="002B50C1" w:rsidRDefault="00940C1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0C1F" w:rsidRPr="002B50C1" w14:paraId="7B281C26" w14:textId="77777777" w:rsidTr="00940C1F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FBC0EF" w14:textId="77777777" w:rsidR="00940C1F" w:rsidRPr="002B50C1" w:rsidRDefault="00940C1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49" w:type="dxa"/>
          </w:tcPr>
          <w:p w14:paraId="23254A5F" w14:textId="77777777" w:rsidR="00940C1F" w:rsidRPr="002B50C1" w:rsidRDefault="00940C1F" w:rsidP="004204F2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8A2E52B" w14:textId="77777777" w:rsidR="00940C1F" w:rsidRPr="002B50C1" w:rsidRDefault="00940C1F" w:rsidP="004204F2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употребљава различите облике писменог и усменог изражавања;</w:t>
            </w:r>
          </w:p>
        </w:tc>
        <w:tc>
          <w:tcPr>
            <w:tcW w:w="681" w:type="dxa"/>
          </w:tcPr>
          <w:p w14:paraId="4C3E8779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102.</w:t>
            </w:r>
          </w:p>
        </w:tc>
        <w:tc>
          <w:tcPr>
            <w:tcW w:w="2037" w:type="dxa"/>
            <w:vAlign w:val="center"/>
          </w:tcPr>
          <w:p w14:paraId="15E01988" w14:textId="77777777" w:rsidR="00940C1F" w:rsidRPr="002B50C1" w:rsidRDefault="00940C1F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Језичка култура: Стилске вежбе; Анализа контролног задатка</w:t>
            </w:r>
          </w:p>
        </w:tc>
        <w:tc>
          <w:tcPr>
            <w:tcW w:w="567" w:type="dxa"/>
          </w:tcPr>
          <w:p w14:paraId="51403173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6B5E7B7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B871047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7788417E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41456679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1E7918C9" w14:textId="77777777" w:rsidR="00940C1F" w:rsidRPr="002B50C1" w:rsidRDefault="00940C1F" w:rsidP="00AB28F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ГР</w:t>
            </w:r>
          </w:p>
        </w:tc>
        <w:tc>
          <w:tcPr>
            <w:tcW w:w="1559" w:type="dxa"/>
          </w:tcPr>
          <w:p w14:paraId="26B88EEB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14F942E" w14:textId="77777777" w:rsidR="00940C1F" w:rsidRPr="002B50C1" w:rsidRDefault="00940C1F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34F47524" w14:textId="77777777" w:rsidR="00940C1F" w:rsidRPr="002B50C1" w:rsidRDefault="00940C1F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105" w:type="dxa"/>
          </w:tcPr>
          <w:p w14:paraId="213EA40C" w14:textId="77777777" w:rsidR="00940C1F" w:rsidRPr="002B50C1" w:rsidRDefault="00940C1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0C1F" w:rsidRPr="002B50C1" w14:paraId="2F9EC0F0" w14:textId="77777777" w:rsidTr="00940C1F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CCCDC0F" w14:textId="77777777" w:rsidR="00940C1F" w:rsidRPr="002B50C1" w:rsidRDefault="00940C1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49" w:type="dxa"/>
          </w:tcPr>
          <w:p w14:paraId="6A2307D5" w14:textId="77777777" w:rsidR="00940C1F" w:rsidRPr="002B50C1" w:rsidRDefault="00940C1F" w:rsidP="004204F2">
            <w:pPr>
              <w:pStyle w:val="ListParagraph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CF07528" w14:textId="77777777" w:rsidR="00940C1F" w:rsidRPr="002B50C1" w:rsidRDefault="00940C1F" w:rsidP="004204F2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чита са разумевањем; </w:t>
            </w:r>
          </w:p>
          <w:p w14:paraId="0FCB6643" w14:textId="77777777" w:rsidR="00940C1F" w:rsidRPr="002B50C1" w:rsidRDefault="00940C1F" w:rsidP="004204F2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091ECCF1" w14:textId="77777777" w:rsidR="00940C1F" w:rsidRPr="002B50C1" w:rsidRDefault="00940C1F" w:rsidP="004204F2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одреди род књижевног дела и књижевну врсту;</w:t>
            </w:r>
          </w:p>
          <w:p w14:paraId="7DA900A7" w14:textId="77777777" w:rsidR="00940C1F" w:rsidRPr="002B50C1" w:rsidRDefault="00940C1F" w:rsidP="004204F2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прави разлику између дела лирског, епског и драмског карактера;</w:t>
            </w:r>
          </w:p>
          <w:p w14:paraId="578B1555" w14:textId="77777777" w:rsidR="00940C1F" w:rsidRPr="002B50C1" w:rsidRDefault="00940C1F" w:rsidP="004204F2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разликује заплет и расплет као етапе драмске радње;</w:t>
            </w:r>
          </w:p>
          <w:p w14:paraId="0DBE31BA" w14:textId="77777777" w:rsidR="00940C1F" w:rsidRPr="002B50C1" w:rsidRDefault="00940C1F" w:rsidP="004204F2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eastAsia="Calibri" w:hAnsiTheme="minorHAnsi" w:cstheme="minorHAnsi"/>
                <w:lang w:val="sr-Cyrl-RS"/>
              </w:rPr>
              <w:t>уочава хумор у књижевном делу;</w:t>
            </w:r>
          </w:p>
        </w:tc>
        <w:tc>
          <w:tcPr>
            <w:tcW w:w="681" w:type="dxa"/>
          </w:tcPr>
          <w:p w14:paraId="548669DC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103.</w:t>
            </w:r>
          </w:p>
        </w:tc>
        <w:tc>
          <w:tcPr>
            <w:tcW w:w="2037" w:type="dxa"/>
            <w:vAlign w:val="center"/>
          </w:tcPr>
          <w:p w14:paraId="43980D17" w14:textId="77777777" w:rsidR="00940C1F" w:rsidRPr="002B50C1" w:rsidRDefault="00940C1F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„И ми трку за коња имамо“</w:t>
            </w:r>
            <w:r w:rsidRPr="002B50C1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 xml:space="preserve"> Миодраг Станисављевић (одломак)</w:t>
            </w:r>
          </w:p>
        </w:tc>
        <w:tc>
          <w:tcPr>
            <w:tcW w:w="567" w:type="dxa"/>
          </w:tcPr>
          <w:p w14:paraId="3B3B01F9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1C78665" w14:textId="77777777" w:rsidR="00940C1F" w:rsidRPr="002B50C1" w:rsidRDefault="00940C1F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3E7BC1D5" w14:textId="77777777" w:rsidR="00940C1F" w:rsidRPr="002B50C1" w:rsidRDefault="00940C1F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CC7ECDC" w14:textId="77777777" w:rsidR="00940C1F" w:rsidRPr="002B50C1" w:rsidRDefault="00940C1F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0CD67DA8" w14:textId="77777777" w:rsidR="00940C1F" w:rsidRPr="002B50C1" w:rsidRDefault="00940C1F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1B9F3F52" w14:textId="77777777" w:rsidR="00940C1F" w:rsidRPr="002B50C1" w:rsidRDefault="00940C1F" w:rsidP="00AB28F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74CE37D" w14:textId="77777777" w:rsidR="00940C1F" w:rsidRPr="002B50C1" w:rsidRDefault="00940C1F" w:rsidP="00AB28F4">
            <w:pPr>
              <w:spacing w:before="81"/>
              <w:ind w:right="114"/>
              <w:rPr>
                <w:rFonts w:asciiTheme="minorHAnsi" w:eastAsia="Times New Roman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BBFFCD0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F529F90" w14:textId="77777777" w:rsidR="00940C1F" w:rsidRPr="002B50C1" w:rsidRDefault="00940C1F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 xml:space="preserve"> сарадња</w:t>
            </w:r>
          </w:p>
        </w:tc>
        <w:tc>
          <w:tcPr>
            <w:tcW w:w="1276" w:type="dxa"/>
          </w:tcPr>
          <w:p w14:paraId="5FC035A5" w14:textId="77777777" w:rsidR="00940C1F" w:rsidRPr="002B50C1" w:rsidRDefault="00940C1F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105" w:type="dxa"/>
          </w:tcPr>
          <w:p w14:paraId="6BD6EF14" w14:textId="77777777" w:rsidR="00940C1F" w:rsidRPr="002B50C1" w:rsidRDefault="00940C1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0C1F" w:rsidRPr="002B50C1" w14:paraId="7B9A254F" w14:textId="77777777" w:rsidTr="00940C1F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85C759A" w14:textId="58B54203" w:rsidR="00940C1F" w:rsidRPr="002B50C1" w:rsidRDefault="00940C1F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6. Људи, земља, живот</w:t>
            </w:r>
          </w:p>
        </w:tc>
        <w:tc>
          <w:tcPr>
            <w:tcW w:w="5849" w:type="dxa"/>
          </w:tcPr>
          <w:p w14:paraId="0E187A8D" w14:textId="77777777" w:rsidR="00940C1F" w:rsidRPr="002B50C1" w:rsidRDefault="00940C1F" w:rsidP="004204F2">
            <w:pPr>
              <w:pStyle w:val="ListParagraph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C223263" w14:textId="77777777" w:rsidR="00940C1F" w:rsidRPr="002B50C1" w:rsidRDefault="00940C1F" w:rsidP="004204F2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чита са разумевањем; </w:t>
            </w:r>
          </w:p>
          <w:p w14:paraId="26F3DE87" w14:textId="77777777" w:rsidR="00940C1F" w:rsidRPr="002B50C1" w:rsidRDefault="00940C1F" w:rsidP="004204F2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74AC9D5B" w14:textId="77777777" w:rsidR="00940C1F" w:rsidRPr="002B50C1" w:rsidRDefault="00940C1F" w:rsidP="004204F2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одреди род књижевног дела и књижевну врсту;</w:t>
            </w:r>
          </w:p>
          <w:p w14:paraId="1D1DB4BB" w14:textId="77777777" w:rsidR="00940C1F" w:rsidRPr="002B50C1" w:rsidRDefault="00940C1F" w:rsidP="004204F2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прави разлику између дела лирског, епског и драмског карактера;</w:t>
            </w:r>
          </w:p>
          <w:p w14:paraId="17AB2967" w14:textId="77777777" w:rsidR="00940C1F" w:rsidRPr="002B50C1" w:rsidRDefault="00940C1F" w:rsidP="004204F2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разликује заплет и расплет као етапе драмске радње;</w:t>
            </w:r>
          </w:p>
          <w:p w14:paraId="1C600220" w14:textId="77777777" w:rsidR="00940C1F" w:rsidRPr="002B50C1" w:rsidRDefault="00940C1F" w:rsidP="00AB28F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eastAsia="Calibri" w:hAnsiTheme="minorHAnsi" w:cstheme="minorHAnsi"/>
                <w:lang w:val="sr-Cyrl-RS"/>
              </w:rPr>
              <w:t>уочава хумор у књижевном делу;</w:t>
            </w:r>
          </w:p>
        </w:tc>
        <w:tc>
          <w:tcPr>
            <w:tcW w:w="681" w:type="dxa"/>
          </w:tcPr>
          <w:p w14:paraId="2A3E57D3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104.</w:t>
            </w:r>
          </w:p>
        </w:tc>
        <w:tc>
          <w:tcPr>
            <w:tcW w:w="2037" w:type="dxa"/>
            <w:vAlign w:val="center"/>
          </w:tcPr>
          <w:p w14:paraId="34BBF718" w14:textId="77777777" w:rsidR="00940C1F" w:rsidRPr="002B50C1" w:rsidRDefault="00940C1F" w:rsidP="00AB28F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„И ми трку за коња имамо“</w:t>
            </w:r>
            <w:r w:rsidRPr="002B50C1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 xml:space="preserve"> Миодраг Станисављевић (одломак)</w:t>
            </w:r>
          </w:p>
        </w:tc>
        <w:tc>
          <w:tcPr>
            <w:tcW w:w="567" w:type="dxa"/>
          </w:tcPr>
          <w:p w14:paraId="2A032B76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6A71C3E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3F35036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085911B8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C097B1C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72C4D502" w14:textId="77777777" w:rsidR="00940C1F" w:rsidRPr="002B50C1" w:rsidRDefault="00940C1F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стваралачка</w:t>
            </w:r>
          </w:p>
        </w:tc>
        <w:tc>
          <w:tcPr>
            <w:tcW w:w="737" w:type="dxa"/>
          </w:tcPr>
          <w:p w14:paraId="042CA6E4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00B215D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60BD0E5" w14:textId="77777777" w:rsidR="00940C1F" w:rsidRPr="002B50C1" w:rsidRDefault="00940C1F" w:rsidP="00AB28F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ГР</w:t>
            </w:r>
          </w:p>
        </w:tc>
        <w:tc>
          <w:tcPr>
            <w:tcW w:w="1559" w:type="dxa"/>
          </w:tcPr>
          <w:p w14:paraId="0E598815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BC64B86" w14:textId="77777777" w:rsidR="00940C1F" w:rsidRPr="002B50C1" w:rsidRDefault="00940C1F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сарадња</w:t>
            </w:r>
          </w:p>
        </w:tc>
        <w:tc>
          <w:tcPr>
            <w:tcW w:w="1276" w:type="dxa"/>
          </w:tcPr>
          <w:p w14:paraId="214C0882" w14:textId="77777777" w:rsidR="00940C1F" w:rsidRPr="002B50C1" w:rsidRDefault="00940C1F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105" w:type="dxa"/>
          </w:tcPr>
          <w:p w14:paraId="7CEF18DF" w14:textId="77777777" w:rsidR="00940C1F" w:rsidRPr="002B50C1" w:rsidRDefault="00940C1F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260C" w:rsidRPr="002B50C1" w14:paraId="38B393F9" w14:textId="77777777" w:rsidTr="00940C1F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EBE18AB" w14:textId="29002246" w:rsidR="0017260C" w:rsidRPr="002B50C1" w:rsidRDefault="0017260C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7.  Мој свет</w:t>
            </w:r>
          </w:p>
        </w:tc>
        <w:tc>
          <w:tcPr>
            <w:tcW w:w="5849" w:type="dxa"/>
          </w:tcPr>
          <w:p w14:paraId="052F8FDB" w14:textId="77777777" w:rsidR="0017260C" w:rsidRPr="002B50C1" w:rsidRDefault="0017260C" w:rsidP="00C2351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––</w:t>
            </w:r>
            <w:r w:rsidRPr="002B50C1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2B50C1">
              <w:rPr>
                <w:rFonts w:asciiTheme="minorHAnsi" w:hAnsiTheme="minorHAnsi" w:cstheme="minorHAnsi"/>
                <w:lang w:val="sr-Cyrl-RS"/>
              </w:rPr>
              <w:t>чита са разумевањем књижевно дело и коментарише га;</w:t>
            </w:r>
          </w:p>
          <w:p w14:paraId="0CAE6F6C" w14:textId="77777777" w:rsidR="0017260C" w:rsidRPr="002B50C1" w:rsidRDefault="0017260C" w:rsidP="00C2351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–</w:t>
            </w:r>
            <w:r w:rsidRPr="002B50C1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2B50C1">
              <w:rPr>
                <w:rFonts w:asciiTheme="minorHAnsi" w:hAnsiTheme="minorHAnsi" w:cstheme="minorHAnsi"/>
                <w:lang w:val="sr-Cyrl-RS"/>
              </w:rPr>
              <w:t>повезује књижевне термине и појмове обрађиване у претходним разредима са новим наставним садржајима; –</w:t>
            </w:r>
            <w:r w:rsidRPr="002B50C1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2B50C1">
              <w:rPr>
                <w:rFonts w:asciiTheme="minorHAnsi" w:hAnsiTheme="minorHAnsi" w:cstheme="minorHAnsi"/>
                <w:lang w:val="sr-Cyrl-RS"/>
              </w:rPr>
              <w:t>препознаје мисаону лирску песму као књижевну врсту;</w:t>
            </w:r>
          </w:p>
          <w:p w14:paraId="1AF531D1" w14:textId="77777777" w:rsidR="0017260C" w:rsidRPr="002B50C1" w:rsidRDefault="0017260C" w:rsidP="00C2351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–</w:t>
            </w:r>
            <w:r w:rsidRPr="002B50C1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2B50C1">
              <w:rPr>
                <w:rFonts w:asciiTheme="minorHAnsi" w:hAnsiTheme="minorHAnsi" w:cstheme="minorHAnsi"/>
                <w:lang w:val="sr-Cyrl-RS"/>
              </w:rPr>
              <w:t>анализира структуру песме (строфа, стих, рима);</w:t>
            </w:r>
          </w:p>
          <w:p w14:paraId="4B84DF83" w14:textId="77777777" w:rsidR="0017260C" w:rsidRPr="002B50C1" w:rsidRDefault="0017260C" w:rsidP="00C2351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– увиђа звучне, визуелне, тактилне, олфакторне елементе песничке слике; </w:t>
            </w:r>
          </w:p>
          <w:p w14:paraId="5DC550D4" w14:textId="437F9475" w:rsidR="0017260C" w:rsidRPr="002B50C1" w:rsidRDefault="0017260C" w:rsidP="004204F2">
            <w:pPr>
              <w:pStyle w:val="ListParagraph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одређује стилске фигуре и разуме њихову улогу у књижевноуметничком тексту.</w:t>
            </w:r>
          </w:p>
        </w:tc>
        <w:tc>
          <w:tcPr>
            <w:tcW w:w="681" w:type="dxa"/>
          </w:tcPr>
          <w:p w14:paraId="75BAC6D4" w14:textId="106F2D9D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105. </w:t>
            </w:r>
          </w:p>
        </w:tc>
        <w:tc>
          <w:tcPr>
            <w:tcW w:w="2037" w:type="dxa"/>
            <w:vAlign w:val="center"/>
          </w:tcPr>
          <w:p w14:paraId="196AAFD9" w14:textId="1435A319" w:rsidR="0017260C" w:rsidRPr="002B50C1" w:rsidRDefault="0017260C" w:rsidP="00AB28F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„Чудесни свитац“, Д. Ерић („Месечеви миљеници“)/ „Морава“, „Влашићи“, Б. Петровић (избор из антологија песама за децу)</w:t>
            </w:r>
          </w:p>
        </w:tc>
        <w:tc>
          <w:tcPr>
            <w:tcW w:w="567" w:type="dxa"/>
          </w:tcPr>
          <w:p w14:paraId="2CE8E2FD" w14:textId="68BEBF5C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8C01EFC" w14:textId="77777777" w:rsidR="0017260C" w:rsidRPr="002B50C1" w:rsidRDefault="0017260C" w:rsidP="00C2351F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D719F55" w14:textId="77777777" w:rsidR="0017260C" w:rsidRPr="002B50C1" w:rsidRDefault="0017260C" w:rsidP="00C2351F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AFA6E67" w14:textId="77777777" w:rsidR="0017260C" w:rsidRPr="002B50C1" w:rsidRDefault="0017260C" w:rsidP="00C235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D58BE80" w14:textId="446A15E6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</w:tcPr>
          <w:p w14:paraId="34D6E00A" w14:textId="77777777" w:rsidR="0017260C" w:rsidRPr="002B50C1" w:rsidRDefault="0017260C" w:rsidP="00C235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091365A" w14:textId="325D9E0D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C8517F6" w14:textId="77777777" w:rsidR="0017260C" w:rsidRPr="002B50C1" w:rsidRDefault="0017260C" w:rsidP="00C235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8F51DE6" w14:textId="77777777" w:rsidR="0017260C" w:rsidRPr="002B50C1" w:rsidRDefault="0017260C" w:rsidP="00C235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DDEEC4A" w14:textId="5E88B8C0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1C1BCBAB" w14:textId="3E24806E" w:rsidR="0017260C" w:rsidRPr="002B50C1" w:rsidRDefault="0017260C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105" w:type="dxa"/>
          </w:tcPr>
          <w:p w14:paraId="71613177" w14:textId="77777777" w:rsidR="0017260C" w:rsidRPr="002B50C1" w:rsidRDefault="0017260C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260C" w:rsidRPr="002B50C1" w14:paraId="52DAB884" w14:textId="77777777" w:rsidTr="00940C1F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9231C2D" w14:textId="475CA375" w:rsidR="0017260C" w:rsidRPr="002B50C1" w:rsidRDefault="0017260C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5849" w:type="dxa"/>
          </w:tcPr>
          <w:p w14:paraId="52FCEDD9" w14:textId="66EAEE28" w:rsidR="0017260C" w:rsidRPr="002B50C1" w:rsidRDefault="0017260C" w:rsidP="004204F2">
            <w:pPr>
              <w:pStyle w:val="ListParagraph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681" w:type="dxa"/>
          </w:tcPr>
          <w:p w14:paraId="4C3D6F47" w14:textId="5DBF70FC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106.</w:t>
            </w:r>
          </w:p>
        </w:tc>
        <w:tc>
          <w:tcPr>
            <w:tcW w:w="2037" w:type="dxa"/>
            <w:vAlign w:val="center"/>
          </w:tcPr>
          <w:p w14:paraId="6BE2E1A3" w14:textId="145E6870" w:rsidR="0017260C" w:rsidRPr="002B50C1" w:rsidRDefault="0017260C" w:rsidP="00AB28F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Глагол</w:t>
            </w: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и</w:t>
            </w:r>
            <w:r w:rsidRPr="002B50C1">
              <w:rPr>
                <w:rFonts w:asciiTheme="minorHAnsi" w:hAnsiTheme="minorHAnsi" w:cstheme="minorHAnsi"/>
                <w:noProof/>
                <w:lang w:val="sr-Latn-RS"/>
              </w:rPr>
              <w:t xml:space="preserve"> (</w:t>
            </w: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глаголски вид и род; помоћни глаголи; глаголски облици)</w:t>
            </w:r>
          </w:p>
        </w:tc>
        <w:tc>
          <w:tcPr>
            <w:tcW w:w="567" w:type="dxa"/>
          </w:tcPr>
          <w:p w14:paraId="79F72B2A" w14:textId="04D951F4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029B923" w14:textId="77777777" w:rsidR="0017260C" w:rsidRPr="002B50C1" w:rsidRDefault="0017260C" w:rsidP="00C235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7BB02FBB" w14:textId="77777777" w:rsidR="0017260C" w:rsidRPr="002B50C1" w:rsidRDefault="0017260C" w:rsidP="00C235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312405BB" w14:textId="77777777" w:rsidR="0017260C" w:rsidRPr="002B50C1" w:rsidRDefault="0017260C" w:rsidP="00C235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A3FDB54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4DFCA6E2" w14:textId="77777777" w:rsidR="0017260C" w:rsidRPr="002B50C1" w:rsidRDefault="0017260C" w:rsidP="00C235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709AFEAB" w14:textId="77777777" w:rsidR="0017260C" w:rsidRPr="002B50C1" w:rsidRDefault="0017260C" w:rsidP="00C235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1ECDDCBD" w14:textId="0528ECC5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0E1004C8" w14:textId="77777777" w:rsidR="0017260C" w:rsidRPr="002B50C1" w:rsidRDefault="0017260C" w:rsidP="00C235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7941D83" w14:textId="77777777" w:rsidR="0017260C" w:rsidRPr="002B50C1" w:rsidRDefault="0017260C" w:rsidP="00C235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5A9A137A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63EA20D6" w14:textId="283CEE8D" w:rsidR="0017260C" w:rsidRPr="002B50C1" w:rsidRDefault="0017260C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СЈ</w:t>
            </w:r>
          </w:p>
        </w:tc>
        <w:tc>
          <w:tcPr>
            <w:tcW w:w="1105" w:type="dxa"/>
          </w:tcPr>
          <w:p w14:paraId="27FA92B4" w14:textId="77777777" w:rsidR="0017260C" w:rsidRPr="002B50C1" w:rsidRDefault="0017260C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260C" w:rsidRPr="002B50C1" w14:paraId="2B0ADB2F" w14:textId="77777777" w:rsidTr="00940C1F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53AF8D3" w14:textId="77777777" w:rsidR="0017260C" w:rsidRPr="002B50C1" w:rsidRDefault="0017260C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5849" w:type="dxa"/>
          </w:tcPr>
          <w:p w14:paraId="44986765" w14:textId="77777777" w:rsidR="0017260C" w:rsidRPr="002B50C1" w:rsidRDefault="0017260C" w:rsidP="00C2351F">
            <w:pPr>
              <w:pStyle w:val="ListParagraph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5C3752B" w14:textId="77777777" w:rsidR="0017260C" w:rsidRPr="002B50C1" w:rsidRDefault="0017260C" w:rsidP="00C2351F">
            <w:pPr>
              <w:pStyle w:val="ListParagraph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5672C68A" w14:textId="77777777" w:rsidR="0017260C" w:rsidRPr="002B50C1" w:rsidRDefault="0017260C" w:rsidP="00C2351F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препознаје аорист;</w:t>
            </w:r>
          </w:p>
          <w:p w14:paraId="62687B36" w14:textId="0C3786C2" w:rsidR="0017260C" w:rsidRPr="002B50C1" w:rsidRDefault="0017260C" w:rsidP="004204F2">
            <w:pPr>
              <w:pStyle w:val="ListParagraph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гради аорист од задатих глагола;</w:t>
            </w:r>
          </w:p>
        </w:tc>
        <w:tc>
          <w:tcPr>
            <w:tcW w:w="681" w:type="dxa"/>
          </w:tcPr>
          <w:p w14:paraId="5D4BA82C" w14:textId="49398629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20A4B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2B50C1">
              <w:rPr>
                <w:rFonts w:asciiTheme="minorHAnsi" w:hAnsiTheme="minorHAnsi" w:cstheme="minorHAnsi"/>
                <w:lang w:val="sr-Cyrl-RS"/>
              </w:rPr>
              <w:t>107.</w:t>
            </w:r>
          </w:p>
        </w:tc>
        <w:tc>
          <w:tcPr>
            <w:tcW w:w="2037" w:type="dxa"/>
            <w:vAlign w:val="center"/>
          </w:tcPr>
          <w:p w14:paraId="3A7F8CDB" w14:textId="3EDCA9E3" w:rsidR="0017260C" w:rsidRPr="002B50C1" w:rsidRDefault="0017260C" w:rsidP="00AB28F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Аорист</w:t>
            </w:r>
          </w:p>
        </w:tc>
        <w:tc>
          <w:tcPr>
            <w:tcW w:w="567" w:type="dxa"/>
          </w:tcPr>
          <w:p w14:paraId="4A4B847A" w14:textId="326E3EE2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A6F40A3" w14:textId="77777777" w:rsidR="0017260C" w:rsidRPr="002B50C1" w:rsidRDefault="0017260C" w:rsidP="00C2351F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90F9392" w14:textId="77777777" w:rsidR="0017260C" w:rsidRPr="002B50C1" w:rsidRDefault="0017260C" w:rsidP="00C2351F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59D0029" w14:textId="77777777" w:rsidR="0017260C" w:rsidRPr="002B50C1" w:rsidRDefault="0017260C" w:rsidP="00C235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4E260AC5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031C009C" w14:textId="77777777" w:rsidR="0017260C" w:rsidRPr="002B50C1" w:rsidRDefault="0017260C" w:rsidP="00C235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478083A" w14:textId="645020BC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104B1C0" w14:textId="77777777" w:rsidR="0017260C" w:rsidRPr="002B50C1" w:rsidRDefault="0017260C" w:rsidP="00C235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C240158" w14:textId="77777777" w:rsidR="0017260C" w:rsidRPr="002B50C1" w:rsidRDefault="0017260C" w:rsidP="00C235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C546AB4" w14:textId="77777777" w:rsidR="0017260C" w:rsidRPr="002B50C1" w:rsidRDefault="0017260C" w:rsidP="00C235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2BE058B0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58B71394" w14:textId="7D8E5E25" w:rsidR="0017260C" w:rsidRPr="002B50C1" w:rsidRDefault="0017260C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105" w:type="dxa"/>
          </w:tcPr>
          <w:p w14:paraId="02770516" w14:textId="77777777" w:rsidR="0017260C" w:rsidRPr="002B50C1" w:rsidRDefault="0017260C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260C" w:rsidRPr="002B50C1" w14:paraId="775B7F2B" w14:textId="77777777" w:rsidTr="00872BC3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bottom"/>
          </w:tcPr>
          <w:p w14:paraId="21A14D38" w14:textId="77777777" w:rsidR="0017260C" w:rsidRPr="002B50C1" w:rsidRDefault="0017260C" w:rsidP="00C2351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Мој свет</w:t>
            </w:r>
          </w:p>
          <w:p w14:paraId="5A876AC6" w14:textId="441C2EF1" w:rsidR="0017260C" w:rsidRPr="002B50C1" w:rsidRDefault="0017260C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7. Мој свет</w:t>
            </w:r>
          </w:p>
        </w:tc>
        <w:tc>
          <w:tcPr>
            <w:tcW w:w="5849" w:type="dxa"/>
          </w:tcPr>
          <w:p w14:paraId="0841A5FA" w14:textId="77777777" w:rsidR="0017260C" w:rsidRPr="002B50C1" w:rsidRDefault="0017260C" w:rsidP="00C2351F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98913CD" w14:textId="77777777" w:rsidR="0017260C" w:rsidRPr="002B50C1" w:rsidRDefault="0017260C" w:rsidP="00C2351F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чита са разумевањем;</w:t>
            </w:r>
          </w:p>
          <w:p w14:paraId="7AC99136" w14:textId="77777777" w:rsidR="0017260C" w:rsidRPr="002B50C1" w:rsidRDefault="0017260C" w:rsidP="00C2351F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21D4BA7B" w14:textId="77777777" w:rsidR="0017260C" w:rsidRPr="002B50C1" w:rsidRDefault="0017260C" w:rsidP="00C2351F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7902CFE1" w14:textId="77777777" w:rsidR="0017260C" w:rsidRPr="002B50C1" w:rsidRDefault="0017260C" w:rsidP="00C2351F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7BEDEAB6" w14:textId="77777777" w:rsidR="0017260C" w:rsidRPr="002B50C1" w:rsidRDefault="0017260C" w:rsidP="00C2351F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7152519C" w14:textId="77777777" w:rsidR="0017260C" w:rsidRPr="002B50C1" w:rsidRDefault="0017260C" w:rsidP="00C2351F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7E11B37F" w14:textId="77777777" w:rsidR="0017260C" w:rsidRPr="002B50C1" w:rsidRDefault="0017260C" w:rsidP="00C2351F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18181077" w14:textId="082009A6" w:rsidR="0017260C" w:rsidRPr="002B50C1" w:rsidRDefault="0017260C" w:rsidP="004204F2">
            <w:pPr>
              <w:pStyle w:val="ListParagraph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илуструје веровања, обичаје, начин живота и догађаје у прошлости описане у књижевним делима;</w:t>
            </w:r>
          </w:p>
        </w:tc>
        <w:tc>
          <w:tcPr>
            <w:tcW w:w="681" w:type="dxa"/>
          </w:tcPr>
          <w:p w14:paraId="6E3C533C" w14:textId="501ED82E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108.</w:t>
            </w:r>
          </w:p>
        </w:tc>
        <w:tc>
          <w:tcPr>
            <w:tcW w:w="2037" w:type="dxa"/>
            <w:vAlign w:val="center"/>
          </w:tcPr>
          <w:p w14:paraId="1B5212DE" w14:textId="4A58435D" w:rsidR="0017260C" w:rsidRPr="002B50C1" w:rsidRDefault="0017260C" w:rsidP="00AB28F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BA"/>
              </w:rPr>
              <w:t>Аутобиографија</w:t>
            </w:r>
            <w:r w:rsidRPr="002B50C1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Бранислав Нушић</w:t>
            </w:r>
          </w:p>
        </w:tc>
        <w:tc>
          <w:tcPr>
            <w:tcW w:w="567" w:type="dxa"/>
          </w:tcPr>
          <w:p w14:paraId="36AAA20B" w14:textId="371D1AC8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29935E2" w14:textId="77777777" w:rsidR="0017260C" w:rsidRPr="002B50C1" w:rsidRDefault="0017260C" w:rsidP="00C2351F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AB50706" w14:textId="77777777" w:rsidR="0017260C" w:rsidRPr="002B50C1" w:rsidRDefault="0017260C" w:rsidP="00C2351F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DDB6EFD" w14:textId="77777777" w:rsidR="0017260C" w:rsidRPr="002B50C1" w:rsidRDefault="0017260C" w:rsidP="00C2351F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4B176034" w14:textId="363D927D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73299030" w14:textId="77777777" w:rsidR="0017260C" w:rsidRPr="002B50C1" w:rsidRDefault="0017260C" w:rsidP="00C235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AD28D6C" w14:textId="1C8D65EB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78BB22C" w14:textId="77777777" w:rsidR="0017260C" w:rsidRPr="002B50C1" w:rsidRDefault="0017260C" w:rsidP="00C235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A883C9A" w14:textId="453F3EF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3789CE04" w14:textId="265F62AC" w:rsidR="0017260C" w:rsidRPr="002B50C1" w:rsidRDefault="0017260C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105" w:type="dxa"/>
          </w:tcPr>
          <w:p w14:paraId="3CB142C6" w14:textId="77777777" w:rsidR="0017260C" w:rsidRPr="002B50C1" w:rsidRDefault="0017260C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928A602" w14:textId="77777777" w:rsidR="004204F2" w:rsidRPr="002B50C1" w:rsidRDefault="004204F2" w:rsidP="000B7B0E">
      <w:pPr>
        <w:spacing w:after="200" w:line="276" w:lineRule="auto"/>
        <w:rPr>
          <w:rFonts w:asciiTheme="minorHAnsi" w:hAnsiTheme="minorHAnsi" w:cstheme="minorHAnsi"/>
        </w:rPr>
      </w:pPr>
    </w:p>
    <w:p w14:paraId="7F41CE9C" w14:textId="77777777" w:rsidR="002B50C1" w:rsidRPr="002B50C1" w:rsidRDefault="002B50C1" w:rsidP="002B50C1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B50C1">
        <w:rPr>
          <w:rFonts w:asciiTheme="minorHAnsi" w:hAnsiTheme="minorHAnsi" w:cstheme="minorHAnsi"/>
        </w:rPr>
        <w:t>Датум</w:t>
      </w:r>
      <w:proofErr w:type="spellEnd"/>
      <w:r w:rsidRPr="002B50C1">
        <w:rPr>
          <w:rFonts w:asciiTheme="minorHAnsi" w:hAnsiTheme="minorHAnsi" w:cstheme="minorHAnsi"/>
        </w:rPr>
        <w:t xml:space="preserve"> </w:t>
      </w:r>
      <w:proofErr w:type="spellStart"/>
      <w:r w:rsidRPr="002B50C1">
        <w:rPr>
          <w:rFonts w:asciiTheme="minorHAnsi" w:hAnsiTheme="minorHAnsi" w:cstheme="minorHAnsi"/>
        </w:rPr>
        <w:t>предаје</w:t>
      </w:r>
      <w:proofErr w:type="spellEnd"/>
      <w:r w:rsidRPr="002B50C1">
        <w:rPr>
          <w:rFonts w:asciiTheme="minorHAnsi" w:hAnsiTheme="minorHAnsi" w:cstheme="minorHAnsi"/>
        </w:rPr>
        <w:t>:</w:t>
      </w:r>
      <w:r w:rsidRPr="002B50C1">
        <w:rPr>
          <w:rFonts w:asciiTheme="minorHAnsi" w:hAnsiTheme="minorHAnsi" w:cstheme="minorHAnsi"/>
          <w:lang w:val="sr-Cyrl-RS"/>
        </w:rPr>
        <w:t xml:space="preserve"> </w:t>
      </w:r>
      <w:r w:rsidRPr="002B50C1">
        <w:rPr>
          <w:rFonts w:asciiTheme="minorHAnsi" w:hAnsiTheme="minorHAnsi" w:cstheme="minorHAnsi"/>
        </w:rPr>
        <w:t>_________________</w:t>
      </w:r>
      <w:r w:rsidRPr="002B50C1">
        <w:rPr>
          <w:rFonts w:asciiTheme="minorHAnsi" w:hAnsiTheme="minorHAnsi" w:cstheme="minorHAnsi"/>
        </w:rPr>
        <w:tab/>
      </w:r>
      <w:proofErr w:type="spellStart"/>
      <w:r w:rsidRPr="002B50C1">
        <w:rPr>
          <w:rFonts w:asciiTheme="minorHAnsi" w:hAnsiTheme="minorHAnsi" w:cstheme="minorHAnsi"/>
        </w:rPr>
        <w:t>Предметни</w:t>
      </w:r>
      <w:proofErr w:type="spellEnd"/>
      <w:r w:rsidRPr="002B50C1">
        <w:rPr>
          <w:rFonts w:asciiTheme="minorHAnsi" w:hAnsiTheme="minorHAnsi" w:cstheme="minorHAnsi"/>
        </w:rPr>
        <w:t xml:space="preserve"> </w:t>
      </w:r>
      <w:proofErr w:type="spellStart"/>
      <w:r w:rsidRPr="002B50C1">
        <w:rPr>
          <w:rFonts w:asciiTheme="minorHAnsi" w:hAnsiTheme="minorHAnsi" w:cstheme="minorHAnsi"/>
        </w:rPr>
        <w:t>наставник</w:t>
      </w:r>
      <w:proofErr w:type="spellEnd"/>
      <w:r w:rsidRPr="002B50C1">
        <w:rPr>
          <w:rFonts w:asciiTheme="minorHAnsi" w:hAnsiTheme="minorHAnsi" w:cstheme="minorHAnsi"/>
        </w:rPr>
        <w:t>:</w:t>
      </w:r>
      <w:r w:rsidRPr="002B50C1">
        <w:rPr>
          <w:rFonts w:asciiTheme="minorHAnsi" w:hAnsiTheme="minorHAnsi" w:cstheme="minorHAnsi"/>
          <w:lang w:val="sr-Cyrl-RS"/>
        </w:rPr>
        <w:t xml:space="preserve"> </w:t>
      </w:r>
      <w:r w:rsidRPr="002B50C1">
        <w:rPr>
          <w:rFonts w:asciiTheme="minorHAnsi" w:hAnsiTheme="minorHAnsi" w:cstheme="minorHAnsi"/>
        </w:rPr>
        <w:t>________________________________________</w:t>
      </w:r>
    </w:p>
    <w:p w14:paraId="352E2E74" w14:textId="77777777" w:rsidR="00A03924" w:rsidRPr="002B50C1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1B39921A" w14:textId="77777777" w:rsidR="00A03924" w:rsidRPr="002B50C1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242D5A78" w14:textId="77777777" w:rsidR="00A03924" w:rsidRPr="002B50C1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3CB24F65" w14:textId="77777777" w:rsidR="0093651E" w:rsidRPr="002B50C1" w:rsidRDefault="0093651E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1F9CBB85" w14:textId="7A2909B2" w:rsidR="0093651E" w:rsidRPr="002B50C1" w:rsidRDefault="0093651E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1365EFC5" w14:textId="77777777" w:rsidR="0093651E" w:rsidRPr="002B50C1" w:rsidRDefault="0093651E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48AC2704" w14:textId="77777777" w:rsidR="0093651E" w:rsidRPr="002B50C1" w:rsidRDefault="0093651E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0F61A51D" w14:textId="77777777" w:rsidR="0093651E" w:rsidRPr="002B50C1" w:rsidRDefault="0093651E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30080927" w14:textId="77777777" w:rsidR="0093651E" w:rsidRPr="002B50C1" w:rsidRDefault="0093651E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3F53D8D0" w14:textId="77777777" w:rsidR="0093651E" w:rsidRPr="002B50C1" w:rsidRDefault="0093651E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0EB16D85" w14:textId="77777777" w:rsidR="0093651E" w:rsidRPr="002B50C1" w:rsidRDefault="0093651E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47C34582" w14:textId="77777777" w:rsidR="0093651E" w:rsidRPr="002B50C1" w:rsidRDefault="0093651E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5AD2B162" w14:textId="77777777" w:rsidR="0093651E" w:rsidRPr="002B50C1" w:rsidRDefault="0093651E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10C04D3A" w14:textId="77777777" w:rsidR="00A03924" w:rsidRPr="002B50C1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30752277" w14:textId="77777777" w:rsidR="00A03924" w:rsidRPr="002B50C1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65B41B0E" w14:textId="77777777" w:rsidR="00A03924" w:rsidRPr="002B50C1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238E3CF9" w14:textId="77777777" w:rsidR="00A03924" w:rsidRPr="002B50C1" w:rsidRDefault="00A03924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1AE6137C" w14:textId="00C9A725" w:rsidR="004204F2" w:rsidRPr="002B50C1" w:rsidRDefault="004204F2" w:rsidP="004204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B50C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 (</w:t>
      </w:r>
      <w:r w:rsidR="00820A4B">
        <w:rPr>
          <w:rFonts w:asciiTheme="minorHAnsi" w:eastAsia="Times New Roman" w:hAnsiTheme="minorHAnsi" w:cstheme="minorHAnsi"/>
          <w:b/>
          <w:spacing w:val="20"/>
          <w:lang w:val="sr-Cyrl-CS"/>
        </w:rPr>
        <w:t>Војводина</w:t>
      </w:r>
      <w:r w:rsidRPr="002B50C1">
        <w:rPr>
          <w:rFonts w:asciiTheme="minorHAnsi" w:eastAsia="Times New Roman" w:hAnsiTheme="minorHAnsi" w:cstheme="minorHAnsi"/>
          <w:b/>
          <w:spacing w:val="20"/>
          <w:lang w:val="sr-Cyrl-CS"/>
        </w:rPr>
        <w:t>)</w:t>
      </w:r>
    </w:p>
    <w:p w14:paraId="4FBD1E5F" w14:textId="3B53C7B1" w:rsidR="00A03924" w:rsidRPr="002B50C1" w:rsidRDefault="00A03924" w:rsidP="00A0392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              </w:t>
      </w:r>
      <w:r w:rsidRPr="002B50C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година:</w:t>
      </w:r>
      <w:r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 </w:t>
      </w:r>
      <w:r w:rsidR="006740BD"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>2025/2026</w:t>
      </w:r>
      <w:r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>.</w:t>
      </w:r>
    </w:p>
    <w:p w14:paraId="45551143" w14:textId="77777777" w:rsidR="004204F2" w:rsidRPr="002B50C1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 w:rsidRPr="002B50C1">
        <w:rPr>
          <w:rFonts w:asciiTheme="minorHAnsi" w:eastAsia="Times New Roman" w:hAnsiTheme="minorHAnsi" w:cstheme="minorHAnsi"/>
          <w:spacing w:val="20"/>
          <w:lang w:val="sr-Cyrl-CS"/>
        </w:rPr>
        <w:t>Предмет: Српски језик и књижевност</w:t>
      </w:r>
    </w:p>
    <w:p w14:paraId="6B840530" w14:textId="77777777" w:rsidR="004204F2" w:rsidRPr="002B50C1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2B50C1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 144</w:t>
      </w:r>
    </w:p>
    <w:p w14:paraId="42C7F813" w14:textId="77777777" w:rsidR="004204F2" w:rsidRPr="002B50C1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B50C1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0C84D1A3" w14:textId="77777777" w:rsidR="004204F2" w:rsidRPr="002B50C1" w:rsidRDefault="004204F2" w:rsidP="004204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4204F2" w:rsidRPr="002B50C1" w14:paraId="4ED60FFE" w14:textId="77777777" w:rsidTr="00AB28F4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E6B20CC" w14:textId="77777777" w:rsidR="004204F2" w:rsidRPr="00820A4B" w:rsidRDefault="004204F2" w:rsidP="00AB28F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20A4B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  <w:t>Месец: АПРИЛ</w:t>
            </w:r>
          </w:p>
        </w:tc>
      </w:tr>
      <w:tr w:rsidR="004204F2" w:rsidRPr="002B50C1" w14:paraId="40B3C176" w14:textId="77777777" w:rsidTr="00AB28F4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053073F8" w14:textId="77777777" w:rsidR="004204F2" w:rsidRPr="002B50C1" w:rsidRDefault="004204F2" w:rsidP="00AB28F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EDDABC4" w14:textId="77777777" w:rsidR="004204F2" w:rsidRPr="002B50C1" w:rsidRDefault="004204F2" w:rsidP="00AB28F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9133A4D" w14:textId="77777777" w:rsidR="004204F2" w:rsidRPr="002B50C1" w:rsidRDefault="004204F2" w:rsidP="00AB28F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B04303" w14:textId="77777777" w:rsidR="004204F2" w:rsidRPr="002B50C1" w:rsidRDefault="004204F2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20795EB" w14:textId="77777777" w:rsidR="004204F2" w:rsidRPr="002B50C1" w:rsidRDefault="004204F2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0F2B52" w14:textId="77777777" w:rsidR="004204F2" w:rsidRPr="002B50C1" w:rsidRDefault="004204F2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8FD9F31" w14:textId="77777777" w:rsidR="004204F2" w:rsidRPr="002B50C1" w:rsidRDefault="004204F2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54D0C955" w14:textId="77777777" w:rsidR="004204F2" w:rsidRPr="002B50C1" w:rsidRDefault="004204F2" w:rsidP="00AB28F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8C89400" w14:textId="77777777" w:rsidR="004204F2" w:rsidRPr="002B50C1" w:rsidRDefault="004204F2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1E2A0D5" w14:textId="77777777" w:rsidR="004204F2" w:rsidRPr="002B50C1" w:rsidRDefault="004204F2" w:rsidP="00AB28F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E410D9B" w14:textId="77777777" w:rsidR="004204F2" w:rsidRPr="002B50C1" w:rsidRDefault="004204F2" w:rsidP="00AB28F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00331" w:rsidRPr="002B50C1" w14:paraId="0BA0EB11" w14:textId="77777777" w:rsidTr="00AB28F4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1864E31" w14:textId="59E36172" w:rsidR="00500331" w:rsidRPr="002B50C1" w:rsidRDefault="00500331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7. Мој свет</w:t>
            </w:r>
          </w:p>
        </w:tc>
        <w:tc>
          <w:tcPr>
            <w:tcW w:w="4537" w:type="dxa"/>
          </w:tcPr>
          <w:p w14:paraId="68725F07" w14:textId="77777777" w:rsidR="00500331" w:rsidRPr="002B50C1" w:rsidRDefault="00500331" w:rsidP="004204F2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06B47659" w14:textId="77777777" w:rsidR="00500331" w:rsidRPr="002B50C1" w:rsidRDefault="00500331" w:rsidP="004204F2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чита са разумевањем;</w:t>
            </w:r>
          </w:p>
          <w:p w14:paraId="542CEFE6" w14:textId="77777777" w:rsidR="00500331" w:rsidRPr="002B50C1" w:rsidRDefault="00500331" w:rsidP="004204F2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5AFC33E7" w14:textId="77777777" w:rsidR="00500331" w:rsidRPr="002B50C1" w:rsidRDefault="00500331" w:rsidP="004204F2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18600D98" w14:textId="77777777" w:rsidR="00500331" w:rsidRPr="002B50C1" w:rsidRDefault="00500331" w:rsidP="004204F2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37F6508B" w14:textId="77777777" w:rsidR="00500331" w:rsidRPr="002B50C1" w:rsidRDefault="00500331" w:rsidP="004204F2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7F7CB38B" w14:textId="77777777" w:rsidR="00500331" w:rsidRPr="002B50C1" w:rsidRDefault="00500331" w:rsidP="004204F2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6E00CD89" w14:textId="77777777" w:rsidR="00500331" w:rsidRPr="002B50C1" w:rsidRDefault="00500331" w:rsidP="004204F2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2FD9EC4B" w14:textId="77777777" w:rsidR="00500331" w:rsidRPr="002B50C1" w:rsidRDefault="00500331" w:rsidP="004204F2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илуструје веровања, обичаје, начин живота и догађаје у прошлости описане у књижевним делима;</w:t>
            </w:r>
          </w:p>
        </w:tc>
        <w:tc>
          <w:tcPr>
            <w:tcW w:w="567" w:type="dxa"/>
          </w:tcPr>
          <w:p w14:paraId="564AC5E6" w14:textId="77777777" w:rsidR="00500331" w:rsidRPr="002B50C1" w:rsidRDefault="00500331" w:rsidP="006802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109.</w:t>
            </w:r>
          </w:p>
        </w:tc>
        <w:tc>
          <w:tcPr>
            <w:tcW w:w="2551" w:type="dxa"/>
            <w:vAlign w:val="center"/>
          </w:tcPr>
          <w:p w14:paraId="0D96DB6E" w14:textId="77777777" w:rsidR="00500331" w:rsidRPr="002B50C1" w:rsidRDefault="00500331" w:rsidP="00AB28F4">
            <w:p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BA"/>
              </w:rPr>
              <w:t>Аутобиографија</w:t>
            </w:r>
            <w:r w:rsidRPr="002B50C1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Бранислав Нушић</w:t>
            </w:r>
          </w:p>
        </w:tc>
        <w:tc>
          <w:tcPr>
            <w:tcW w:w="567" w:type="dxa"/>
          </w:tcPr>
          <w:p w14:paraId="6F6CBA63" w14:textId="77777777" w:rsidR="00500331" w:rsidRPr="002B50C1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9376758" w14:textId="77777777" w:rsidR="00500331" w:rsidRPr="002B50C1" w:rsidRDefault="00500331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D846CB8" w14:textId="77777777" w:rsidR="00500331" w:rsidRPr="002B50C1" w:rsidRDefault="00500331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C4B88D6" w14:textId="77777777" w:rsidR="00500331" w:rsidRPr="002B50C1" w:rsidRDefault="00500331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8CD6A35" w14:textId="77777777" w:rsidR="00500331" w:rsidRPr="002B50C1" w:rsidRDefault="00500331" w:rsidP="00AB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7B7065D1" w14:textId="77777777" w:rsidR="00500331" w:rsidRPr="002B50C1" w:rsidRDefault="00500331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1FEF8CA" w14:textId="77777777" w:rsidR="00500331" w:rsidRPr="002B50C1" w:rsidRDefault="0050033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D9B2C95" w14:textId="77777777" w:rsidR="00500331" w:rsidRPr="002B50C1" w:rsidRDefault="0050033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50A29BE" w14:textId="77777777" w:rsidR="00500331" w:rsidRPr="002B50C1" w:rsidRDefault="00500331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01F04128" w14:textId="77777777" w:rsidR="00500331" w:rsidRPr="002B50C1" w:rsidRDefault="00500331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79005AEB" w14:textId="77777777" w:rsidR="00500331" w:rsidRPr="002B50C1" w:rsidRDefault="00500331" w:rsidP="00AB28F4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1DACDCD7" w14:textId="77777777" w:rsidR="00500331" w:rsidRPr="002B50C1" w:rsidRDefault="00500331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260C" w:rsidRPr="002B50C1" w14:paraId="709C73A2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7669F2D" w14:textId="0F0F4863" w:rsidR="0017260C" w:rsidRPr="002B50C1" w:rsidRDefault="0017260C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Мој свет</w:t>
            </w:r>
          </w:p>
        </w:tc>
        <w:tc>
          <w:tcPr>
            <w:tcW w:w="4537" w:type="dxa"/>
          </w:tcPr>
          <w:p w14:paraId="76F55D6E" w14:textId="77777777" w:rsidR="0017260C" w:rsidRPr="002B50C1" w:rsidRDefault="0017260C" w:rsidP="004204F2">
            <w:pPr>
              <w:pStyle w:val="ListParagraph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употребљава различите облике усменог и писаног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3E0E4E3B" w14:textId="77777777" w:rsidR="0017260C" w:rsidRPr="002B50C1" w:rsidRDefault="0017260C" w:rsidP="004204F2">
            <w:pPr>
              <w:pStyle w:val="ListParagraph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45DBFE48" w14:textId="77777777" w:rsidR="0017260C" w:rsidRPr="002B50C1" w:rsidRDefault="0017260C" w:rsidP="004204F2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састави самостално литерарни рад на задату тему;</w:t>
            </w:r>
          </w:p>
        </w:tc>
        <w:tc>
          <w:tcPr>
            <w:tcW w:w="567" w:type="dxa"/>
          </w:tcPr>
          <w:p w14:paraId="23B6E99F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110.</w:t>
            </w:r>
          </w:p>
        </w:tc>
        <w:tc>
          <w:tcPr>
            <w:tcW w:w="2551" w:type="dxa"/>
            <w:vAlign w:val="center"/>
          </w:tcPr>
          <w:p w14:paraId="3B2D4DF5" w14:textId="77777777" w:rsidR="0017260C" w:rsidRPr="002B50C1" w:rsidRDefault="0017260C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Језичка култура: „Искрено о себи“ (писмена вежба)</w:t>
            </w:r>
          </w:p>
        </w:tc>
        <w:tc>
          <w:tcPr>
            <w:tcW w:w="567" w:type="dxa"/>
          </w:tcPr>
          <w:p w14:paraId="541477A2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03E7491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670ABC09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21DC8B8C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24E25161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1958AFB6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7A5998CE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5A47FFCF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72D9479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AA5AB7D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50B0C9D4" w14:textId="77777777" w:rsidR="0017260C" w:rsidRPr="002B50C1" w:rsidRDefault="0017260C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</w:tcPr>
          <w:p w14:paraId="293BA7AD" w14:textId="77777777" w:rsidR="0017260C" w:rsidRPr="002B50C1" w:rsidRDefault="0017260C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260C" w:rsidRPr="002B50C1" w14:paraId="182C21B9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D0CFB3F" w14:textId="3E4242F3" w:rsidR="0017260C" w:rsidRPr="002B50C1" w:rsidRDefault="0017260C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60F8138" w14:textId="77777777" w:rsidR="0017260C" w:rsidRPr="002B50C1" w:rsidRDefault="0017260C" w:rsidP="004204F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BDD1950" w14:textId="77777777" w:rsidR="0017260C" w:rsidRPr="002B50C1" w:rsidRDefault="0017260C" w:rsidP="004204F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препознаје имперфекат у реченици;</w:t>
            </w:r>
          </w:p>
          <w:p w14:paraId="3C20CEFB" w14:textId="77777777" w:rsidR="0017260C" w:rsidRPr="002B50C1" w:rsidRDefault="0017260C" w:rsidP="004204F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гради имеперфекат од задатих глагола;</w:t>
            </w:r>
          </w:p>
          <w:p w14:paraId="51B14082" w14:textId="77777777" w:rsidR="0017260C" w:rsidRPr="002B50C1" w:rsidRDefault="0017260C" w:rsidP="004204F2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наведе основне одлике имперфекта.</w:t>
            </w:r>
          </w:p>
        </w:tc>
        <w:tc>
          <w:tcPr>
            <w:tcW w:w="567" w:type="dxa"/>
          </w:tcPr>
          <w:p w14:paraId="1804A674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111.</w:t>
            </w:r>
          </w:p>
        </w:tc>
        <w:tc>
          <w:tcPr>
            <w:tcW w:w="2551" w:type="dxa"/>
            <w:vAlign w:val="center"/>
          </w:tcPr>
          <w:p w14:paraId="057260D9" w14:textId="77777777" w:rsidR="0017260C" w:rsidRPr="002B50C1" w:rsidRDefault="0017260C" w:rsidP="00AB28F4">
            <w:p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Имперфекат</w:t>
            </w:r>
          </w:p>
        </w:tc>
        <w:tc>
          <w:tcPr>
            <w:tcW w:w="567" w:type="dxa"/>
          </w:tcPr>
          <w:p w14:paraId="0FFA1ADC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8E51BFA" w14:textId="77777777" w:rsidR="0017260C" w:rsidRPr="002B50C1" w:rsidRDefault="0017260C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86F062F" w14:textId="77777777" w:rsidR="0017260C" w:rsidRPr="002B50C1" w:rsidRDefault="0017260C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64D140A" w14:textId="77777777" w:rsidR="0017260C" w:rsidRPr="002B50C1" w:rsidRDefault="0017260C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46068ABD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04055CF7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5CCC1D36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898446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FA43B3C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A81436B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6C041272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7344908E" w14:textId="77777777" w:rsidR="0017260C" w:rsidRPr="002B50C1" w:rsidRDefault="0017260C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286A7C37" w14:textId="77777777" w:rsidR="0017260C" w:rsidRPr="002B50C1" w:rsidRDefault="0017260C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260C" w:rsidRPr="002B50C1" w14:paraId="7005E3A0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0168494" w14:textId="3310DBF9" w:rsidR="0017260C" w:rsidRPr="002B50C1" w:rsidRDefault="0017260C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AE921D2" w14:textId="77777777" w:rsidR="0017260C" w:rsidRPr="002B50C1" w:rsidRDefault="0017260C" w:rsidP="004204F2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CC33919" w14:textId="77777777" w:rsidR="0017260C" w:rsidRPr="002B50C1" w:rsidRDefault="0017260C" w:rsidP="004204F2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78725CAE" w14:textId="77777777" w:rsidR="0017260C" w:rsidRPr="002B50C1" w:rsidRDefault="0017260C" w:rsidP="004204F2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препознаје облик плусквамперфекта у реченици;</w:t>
            </w:r>
          </w:p>
          <w:p w14:paraId="565A6EEE" w14:textId="77777777" w:rsidR="0017260C" w:rsidRPr="002B50C1" w:rsidRDefault="0017260C" w:rsidP="004204F2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уме да изгради плусквамперфекат од задатог глагола;</w:t>
            </w:r>
          </w:p>
        </w:tc>
        <w:tc>
          <w:tcPr>
            <w:tcW w:w="567" w:type="dxa"/>
          </w:tcPr>
          <w:p w14:paraId="665E73B4" w14:textId="77777777" w:rsidR="0017260C" w:rsidRPr="002B50C1" w:rsidRDefault="0017260C" w:rsidP="006802C4">
            <w:pPr>
              <w:ind w:left="-108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112.</w:t>
            </w:r>
          </w:p>
        </w:tc>
        <w:tc>
          <w:tcPr>
            <w:tcW w:w="2551" w:type="dxa"/>
            <w:vAlign w:val="center"/>
          </w:tcPr>
          <w:p w14:paraId="5089B906" w14:textId="77777777" w:rsidR="0017260C" w:rsidRPr="002B50C1" w:rsidRDefault="0017260C" w:rsidP="00AB28F4">
            <w:p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Плусквамперфекат</w:t>
            </w:r>
          </w:p>
        </w:tc>
        <w:tc>
          <w:tcPr>
            <w:tcW w:w="567" w:type="dxa"/>
          </w:tcPr>
          <w:p w14:paraId="4E8C05F4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CCD3542" w14:textId="77777777" w:rsidR="0017260C" w:rsidRPr="002B50C1" w:rsidRDefault="0017260C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7811A18" w14:textId="77777777" w:rsidR="0017260C" w:rsidRPr="002B50C1" w:rsidRDefault="0017260C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ED2BA99" w14:textId="77777777" w:rsidR="0017260C" w:rsidRPr="002B50C1" w:rsidRDefault="0017260C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054D5C0C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3D0F162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01C8F8D9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15FF51CF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7EF235C9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D064AB8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56D417E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2B767802" w14:textId="77777777" w:rsidR="0017260C" w:rsidRPr="002B50C1" w:rsidRDefault="0017260C" w:rsidP="00AB28F4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</w:tcPr>
          <w:p w14:paraId="7AE6BA84" w14:textId="77777777" w:rsidR="0017260C" w:rsidRPr="002B50C1" w:rsidRDefault="0017260C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008E5956" w14:textId="77777777" w:rsidR="0017260C" w:rsidRPr="002B50C1" w:rsidRDefault="0017260C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260C" w:rsidRPr="002B50C1" w14:paraId="52E33111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CFA517C" w14:textId="0B6949BF" w:rsidR="0017260C" w:rsidRPr="002B50C1" w:rsidRDefault="0017260C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Мој свет</w:t>
            </w:r>
          </w:p>
        </w:tc>
        <w:tc>
          <w:tcPr>
            <w:tcW w:w="4537" w:type="dxa"/>
          </w:tcPr>
          <w:p w14:paraId="1A14D7B1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ru-RU"/>
              </w:rPr>
              <w:t>– чита са разумевањем књижевно дело и коментарише га;</w:t>
            </w:r>
          </w:p>
          <w:p w14:paraId="2CA36C61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ru-RU"/>
              </w:rPr>
              <w:t xml:space="preserve">– повезује књижевне термине и појмове обрађиване у претходним разредима са новим наставним садржајима; </w:t>
            </w:r>
          </w:p>
          <w:p w14:paraId="14819F3B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ru-RU"/>
              </w:rPr>
              <w:t>– анализира узрочно-последичне односе у тексту и вреднује истакнуте идеје које текст нуди;</w:t>
            </w:r>
          </w:p>
          <w:p w14:paraId="4BC653AE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ru-RU"/>
              </w:rPr>
              <w:t>– анализира поступке ликова у књижевноуметничком делу служећи се аргументима из текста.</w:t>
            </w:r>
          </w:p>
          <w:p w14:paraId="12850B5D" w14:textId="77777777" w:rsidR="0017260C" w:rsidRPr="002B50C1" w:rsidRDefault="0017260C" w:rsidP="004204F2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</w:tcPr>
          <w:p w14:paraId="15119766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113.</w:t>
            </w:r>
          </w:p>
        </w:tc>
        <w:tc>
          <w:tcPr>
            <w:tcW w:w="2551" w:type="dxa"/>
            <w:vAlign w:val="center"/>
          </w:tcPr>
          <w:p w14:paraId="5EE9E8C3" w14:textId="77777777" w:rsidR="0017260C" w:rsidRPr="002B50C1" w:rsidRDefault="0017260C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„Моји изуми“, Никола Тесла</w:t>
            </w:r>
          </w:p>
        </w:tc>
        <w:tc>
          <w:tcPr>
            <w:tcW w:w="567" w:type="dxa"/>
          </w:tcPr>
          <w:p w14:paraId="4E937055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9495183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CC8BFE4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C767B9A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08707A65" w14:textId="77777777" w:rsidR="0017260C" w:rsidRPr="002B50C1" w:rsidRDefault="0017260C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5E14380D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48B72FE0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36B48675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4697076D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2B04C108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06E20FA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  <w:p w14:paraId="4BF40530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6B77F1B4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73807C7A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Ф</w:t>
            </w:r>
          </w:p>
          <w:p w14:paraId="2334385A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</w:tcPr>
          <w:p w14:paraId="25629B0E" w14:textId="77777777" w:rsidR="0017260C" w:rsidRPr="002B50C1" w:rsidRDefault="0017260C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260C" w:rsidRPr="002B50C1" w14:paraId="32D4A5F5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0DE2FDD" w14:textId="16887125" w:rsidR="0017260C" w:rsidRPr="002B50C1" w:rsidRDefault="0017260C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6DF378F" w14:textId="77777777" w:rsidR="0017260C" w:rsidRPr="002B50C1" w:rsidRDefault="0017260C" w:rsidP="004204F2">
            <w:pPr>
              <w:pStyle w:val="ListParagraph"/>
              <w:numPr>
                <w:ilvl w:val="0"/>
                <w:numId w:val="51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C632F9C" w14:textId="77777777" w:rsidR="0017260C" w:rsidRPr="002B50C1" w:rsidRDefault="0017260C" w:rsidP="004204F2">
            <w:pPr>
              <w:pStyle w:val="ListParagraph"/>
              <w:numPr>
                <w:ilvl w:val="0"/>
                <w:numId w:val="51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54263229" w14:textId="77777777" w:rsidR="0017260C" w:rsidRPr="002B50C1" w:rsidRDefault="0017260C" w:rsidP="004204F2">
            <w:pPr>
              <w:pStyle w:val="ListParagraph"/>
              <w:numPr>
                <w:ilvl w:val="0"/>
                <w:numId w:val="51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гради научене глаголске облике од задатих глагола;</w:t>
            </w:r>
          </w:p>
          <w:p w14:paraId="585F3B77" w14:textId="77777777" w:rsidR="0017260C" w:rsidRPr="002B50C1" w:rsidRDefault="0017260C" w:rsidP="004204F2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именује глаголске облике у књижевном тексту.</w:t>
            </w:r>
          </w:p>
        </w:tc>
        <w:tc>
          <w:tcPr>
            <w:tcW w:w="567" w:type="dxa"/>
          </w:tcPr>
          <w:p w14:paraId="587925A3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114.</w:t>
            </w:r>
          </w:p>
        </w:tc>
        <w:tc>
          <w:tcPr>
            <w:tcW w:w="2551" w:type="dxa"/>
            <w:vAlign w:val="center"/>
          </w:tcPr>
          <w:p w14:paraId="3AA5BD26" w14:textId="77777777" w:rsidR="0017260C" w:rsidRPr="002B50C1" w:rsidRDefault="0017260C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Глаголски облици (петнаестоминутни тест 6)</w:t>
            </w:r>
          </w:p>
        </w:tc>
        <w:tc>
          <w:tcPr>
            <w:tcW w:w="567" w:type="dxa"/>
          </w:tcPr>
          <w:p w14:paraId="035639F8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DFA866F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F0411AA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A266938" w14:textId="77777777" w:rsidR="0017260C" w:rsidRPr="002B50C1" w:rsidRDefault="0017260C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3E9F679B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04566C1F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027E8754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B1A5F7B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DCDD3D7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C44CDFF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269FA93F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562CA83B" w14:textId="77777777" w:rsidR="0017260C" w:rsidRPr="002B50C1" w:rsidRDefault="0017260C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0A3ED12E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</w:tcPr>
          <w:p w14:paraId="26EB7AD9" w14:textId="77777777" w:rsidR="0017260C" w:rsidRPr="002B50C1" w:rsidRDefault="0017260C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260C" w:rsidRPr="002B50C1" w14:paraId="7C7BFC79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2EF7AA7" w14:textId="72586A6E" w:rsidR="0017260C" w:rsidRPr="002B50C1" w:rsidRDefault="0017260C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841198E" w14:textId="77777777" w:rsidR="0017260C" w:rsidRPr="002B50C1" w:rsidRDefault="0017260C" w:rsidP="004204F2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47E41F7" w14:textId="77777777" w:rsidR="0017260C" w:rsidRPr="002B50C1" w:rsidRDefault="0017260C" w:rsidP="004204F2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чита са разумевањем;</w:t>
            </w:r>
          </w:p>
          <w:p w14:paraId="0AB5715B" w14:textId="77777777" w:rsidR="0017260C" w:rsidRPr="002B50C1" w:rsidRDefault="0017260C" w:rsidP="004204F2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6DCA749E" w14:textId="77777777" w:rsidR="0017260C" w:rsidRPr="002B50C1" w:rsidRDefault="0017260C" w:rsidP="004204F2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прави разлику између дела лирског, епског и драмског карактера; </w:t>
            </w:r>
          </w:p>
          <w:p w14:paraId="0AE8B2F5" w14:textId="77777777" w:rsidR="0017260C" w:rsidRPr="002B50C1" w:rsidRDefault="0017260C" w:rsidP="004204F2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структуру лирске песме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(строфа, стих, рима);</w:t>
            </w:r>
          </w:p>
          <w:p w14:paraId="1C2627AA" w14:textId="77777777" w:rsidR="0017260C" w:rsidRPr="002B50C1" w:rsidRDefault="0017260C" w:rsidP="004204F2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7ECC633F" w14:textId="77777777" w:rsidR="0017260C" w:rsidRPr="002B50C1" w:rsidRDefault="0017260C" w:rsidP="004204F2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</w:tc>
        <w:tc>
          <w:tcPr>
            <w:tcW w:w="567" w:type="dxa"/>
          </w:tcPr>
          <w:p w14:paraId="02085476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115.</w:t>
            </w:r>
          </w:p>
        </w:tc>
        <w:tc>
          <w:tcPr>
            <w:tcW w:w="2551" w:type="dxa"/>
            <w:vAlign w:val="center"/>
          </w:tcPr>
          <w:p w14:paraId="149CEDFD" w14:textId="77777777" w:rsidR="0017260C" w:rsidRPr="002B50C1" w:rsidRDefault="0017260C" w:rsidP="00AB28F4">
            <w:p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„Село"</w:t>
            </w:r>
            <w:r w:rsidRPr="002B50C1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Јован Дучић</w:t>
            </w:r>
          </w:p>
        </w:tc>
        <w:tc>
          <w:tcPr>
            <w:tcW w:w="567" w:type="dxa"/>
          </w:tcPr>
          <w:p w14:paraId="6362C273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</w:tcPr>
          <w:p w14:paraId="5ECAA7D1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F94E84D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2EA0909D" w14:textId="77777777" w:rsidR="0017260C" w:rsidRPr="002B50C1" w:rsidRDefault="0017260C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60D8AB2E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732BDCDF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4C55D0E" w14:textId="77777777" w:rsidR="0017260C" w:rsidRPr="002B50C1" w:rsidRDefault="0017260C" w:rsidP="00AB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noProof/>
                <w:lang w:val="sr-Cyrl-RS"/>
              </w:rPr>
              <w:t>компетенција за учење</w:t>
            </w:r>
          </w:p>
          <w:p w14:paraId="528FE0A4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4A9C579" w14:textId="77777777" w:rsidR="0017260C" w:rsidRPr="002B50C1" w:rsidRDefault="0017260C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</w:tcPr>
          <w:p w14:paraId="3009A141" w14:textId="77777777" w:rsidR="0017260C" w:rsidRPr="002B50C1" w:rsidRDefault="0017260C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260C" w:rsidRPr="002B50C1" w14:paraId="4994B3E7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B91A133" w14:textId="6DFA9BAF" w:rsidR="0017260C" w:rsidRPr="002B50C1" w:rsidRDefault="0017260C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Мој свет</w:t>
            </w:r>
          </w:p>
        </w:tc>
        <w:tc>
          <w:tcPr>
            <w:tcW w:w="4537" w:type="dxa"/>
          </w:tcPr>
          <w:p w14:paraId="5CE1E317" w14:textId="77777777" w:rsidR="0017260C" w:rsidRPr="002B50C1" w:rsidRDefault="0017260C" w:rsidP="004204F2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"/>
              </w:rPr>
              <w:t>оследно примењује правописну норму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60D1C0B8" w14:textId="77777777" w:rsidR="0017260C" w:rsidRPr="002B50C1" w:rsidRDefault="0017260C" w:rsidP="004204F2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"/>
              </w:rPr>
              <w:t>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69DB4B1A" w14:textId="77777777" w:rsidR="0017260C" w:rsidRPr="002B50C1" w:rsidRDefault="0017260C" w:rsidP="004204F2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самостално напише састав на задату тему;</w:t>
            </w:r>
          </w:p>
        </w:tc>
        <w:tc>
          <w:tcPr>
            <w:tcW w:w="567" w:type="dxa"/>
          </w:tcPr>
          <w:p w14:paraId="1CDD12BE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116.</w:t>
            </w:r>
          </w:p>
        </w:tc>
        <w:tc>
          <w:tcPr>
            <w:tcW w:w="2551" w:type="dxa"/>
            <w:vAlign w:val="center"/>
          </w:tcPr>
          <w:p w14:paraId="6824C4E2" w14:textId="77777777" w:rsidR="0017260C" w:rsidRPr="002B50C1" w:rsidRDefault="0017260C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Језичка култура: „Предео обасјан месечином“ (анализа домаћег задатка)</w:t>
            </w:r>
          </w:p>
        </w:tc>
        <w:tc>
          <w:tcPr>
            <w:tcW w:w="567" w:type="dxa"/>
          </w:tcPr>
          <w:p w14:paraId="65A20557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3B3C262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234F307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745C540B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511179E" w14:textId="77777777" w:rsidR="0017260C" w:rsidRPr="002B50C1" w:rsidRDefault="0017260C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4BC3D859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34FA0E7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10DC9E34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AADF406" w14:textId="77777777" w:rsidR="0017260C" w:rsidRPr="002B50C1" w:rsidRDefault="0017260C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7E7780CA" w14:textId="77777777" w:rsidR="0017260C" w:rsidRPr="002B50C1" w:rsidRDefault="0017260C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260C" w:rsidRPr="002B50C1" w14:paraId="24B85F14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8C67BC2" w14:textId="47E3171D" w:rsidR="0017260C" w:rsidRPr="002B50C1" w:rsidRDefault="0017260C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186AF53" w14:textId="77777777" w:rsidR="0017260C" w:rsidRPr="002B50C1" w:rsidRDefault="0017260C" w:rsidP="004204F2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"/>
              </w:rPr>
              <w:t>ита са разумевањем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4700C191" w14:textId="77777777" w:rsidR="0017260C" w:rsidRPr="002B50C1" w:rsidRDefault="0017260C" w:rsidP="004204F2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"/>
              </w:rPr>
              <w:t>овори јасно, поштујући стандардн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у 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"/>
              </w:rPr>
              <w:t>језичку норму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"/>
              </w:rPr>
              <w:t xml:space="preserve"> </w:t>
            </w:r>
          </w:p>
          <w:p w14:paraId="030EBD48" w14:textId="77777777" w:rsidR="0017260C" w:rsidRPr="002B50C1" w:rsidRDefault="0017260C" w:rsidP="004204F2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"/>
              </w:rPr>
              <w:t>зражајно говори напамет научене стихове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67803252" w14:textId="77777777" w:rsidR="0017260C" w:rsidRPr="002B50C1" w:rsidRDefault="0017260C" w:rsidP="004204F2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прилагођава дикцију и мимику сдржају песме коју рецитује;</w:t>
            </w:r>
          </w:p>
          <w:p w14:paraId="3C17525A" w14:textId="77777777" w:rsidR="0017260C" w:rsidRPr="002B50C1" w:rsidRDefault="0017260C" w:rsidP="004204F2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именује врсту риме у лирској песми;</w:t>
            </w:r>
          </w:p>
        </w:tc>
        <w:tc>
          <w:tcPr>
            <w:tcW w:w="567" w:type="dxa"/>
          </w:tcPr>
          <w:p w14:paraId="65BF1A03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117.</w:t>
            </w:r>
          </w:p>
        </w:tc>
        <w:tc>
          <w:tcPr>
            <w:tcW w:w="2551" w:type="dxa"/>
            <w:vAlign w:val="center"/>
          </w:tcPr>
          <w:p w14:paraId="6F55E4B1" w14:textId="77777777" w:rsidR="0017260C" w:rsidRPr="002B50C1" w:rsidRDefault="0017260C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Изражајно рецитовање</w:t>
            </w:r>
            <w:r w:rsidRPr="002B50C1">
              <w:rPr>
                <w:rFonts w:asciiTheme="minorHAnsi" w:hAnsiTheme="minorHAnsi" w:cstheme="minorHAnsi"/>
                <w:lang w:val=""/>
              </w:rPr>
              <w:t xml:space="preserve"> напамет научене  лирске</w:t>
            </w:r>
            <w:r w:rsidRPr="002B50C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2B50C1">
              <w:rPr>
                <w:rFonts w:asciiTheme="minorHAnsi" w:hAnsiTheme="minorHAnsi" w:cstheme="minorHAnsi"/>
                <w:lang w:val=""/>
              </w:rPr>
              <w:t xml:space="preserve">песме </w:t>
            </w:r>
            <w:r w:rsidRPr="002B50C1">
              <w:rPr>
                <w:rFonts w:asciiTheme="minorHAnsi" w:hAnsiTheme="minorHAnsi" w:cstheme="minorHAnsi"/>
                <w:lang w:val="sr-Cyrl-RS"/>
              </w:rPr>
              <w:t>„</w:t>
            </w:r>
            <w:r w:rsidRPr="002B50C1">
              <w:rPr>
                <w:rFonts w:asciiTheme="minorHAnsi" w:hAnsiTheme="minorHAnsi" w:cstheme="minorHAnsi"/>
                <w:lang w:val=""/>
              </w:rPr>
              <w:t>Село</w:t>
            </w:r>
            <w:r w:rsidRPr="002B50C1">
              <w:rPr>
                <w:rFonts w:asciiTheme="minorHAnsi" w:hAnsiTheme="minorHAnsi" w:cstheme="minorHAnsi"/>
                <w:lang w:val="sr-Cyrl-RS"/>
              </w:rPr>
              <w:t>“</w:t>
            </w:r>
            <w:r w:rsidRPr="002B50C1">
              <w:rPr>
                <w:rFonts w:asciiTheme="minorHAnsi" w:hAnsiTheme="minorHAnsi" w:cstheme="minorHAnsi"/>
                <w:lang w:val=""/>
              </w:rPr>
              <w:t xml:space="preserve"> Јована Дучића; </w:t>
            </w:r>
            <w:r w:rsidRPr="002B50C1">
              <w:rPr>
                <w:rFonts w:asciiTheme="minorHAnsi" w:hAnsiTheme="minorHAnsi" w:cstheme="minorHAnsi"/>
                <w:lang w:val="sr-Cyrl-RS"/>
              </w:rPr>
              <w:t>В</w:t>
            </w:r>
            <w:r w:rsidRPr="002B50C1">
              <w:rPr>
                <w:rFonts w:asciiTheme="minorHAnsi" w:hAnsiTheme="minorHAnsi" w:cstheme="minorHAnsi"/>
                <w:lang w:val=""/>
              </w:rPr>
              <w:t xml:space="preserve">рсте риме  </w:t>
            </w:r>
          </w:p>
        </w:tc>
        <w:tc>
          <w:tcPr>
            <w:tcW w:w="567" w:type="dxa"/>
          </w:tcPr>
          <w:p w14:paraId="4D3340F4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24FA4C9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04718C30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131BC6C3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2BA4D898" w14:textId="77777777" w:rsidR="0017260C" w:rsidRPr="002B50C1" w:rsidRDefault="0017260C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6E160A12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5E8D3FFC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6BDC92AB" w14:textId="77777777" w:rsidR="0017260C" w:rsidRPr="002B50C1" w:rsidRDefault="0017260C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МК</w:t>
            </w:r>
          </w:p>
        </w:tc>
        <w:tc>
          <w:tcPr>
            <w:tcW w:w="1330" w:type="dxa"/>
          </w:tcPr>
          <w:p w14:paraId="07F38816" w14:textId="77777777" w:rsidR="0017260C" w:rsidRPr="002B50C1" w:rsidRDefault="0017260C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260C" w:rsidRPr="002B50C1" w14:paraId="3D3B9903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02446C0" w14:textId="5FBA55E9" w:rsidR="0017260C" w:rsidRPr="002B50C1" w:rsidRDefault="0017260C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ABB0E57" w14:textId="77777777" w:rsidR="0017260C" w:rsidRPr="002B50C1" w:rsidRDefault="0017260C" w:rsidP="004204F2">
            <w:pPr>
              <w:pStyle w:val="ListParagraph"/>
              <w:numPr>
                <w:ilvl w:val="0"/>
                <w:numId w:val="55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1521EA3D" w14:textId="77777777" w:rsidR="0017260C" w:rsidRPr="002B50C1" w:rsidRDefault="0017260C" w:rsidP="004204F2">
            <w:pPr>
              <w:pStyle w:val="ListParagraph"/>
              <w:numPr>
                <w:ilvl w:val="0"/>
                <w:numId w:val="55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користи </w:t>
            </w:r>
            <w:r w:rsidRPr="002B50C1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Правопис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(школско издање);</w:t>
            </w:r>
          </w:p>
          <w:p w14:paraId="5123D657" w14:textId="77777777" w:rsidR="0017260C" w:rsidRPr="002B50C1" w:rsidRDefault="0017260C" w:rsidP="004204F2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правилно пише глаголске облике;</w:t>
            </w:r>
          </w:p>
        </w:tc>
        <w:tc>
          <w:tcPr>
            <w:tcW w:w="567" w:type="dxa"/>
          </w:tcPr>
          <w:p w14:paraId="66E29993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118.</w:t>
            </w:r>
          </w:p>
        </w:tc>
        <w:tc>
          <w:tcPr>
            <w:tcW w:w="2551" w:type="dxa"/>
            <w:vAlign w:val="center"/>
          </w:tcPr>
          <w:p w14:paraId="1E2A91AB" w14:textId="77777777" w:rsidR="0017260C" w:rsidRPr="002B50C1" w:rsidRDefault="0017260C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Правописна решења у вези са глаголским облицима</w:t>
            </w:r>
          </w:p>
        </w:tc>
        <w:tc>
          <w:tcPr>
            <w:tcW w:w="567" w:type="dxa"/>
          </w:tcPr>
          <w:p w14:paraId="62230ADC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5648D89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D96A506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0745B285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17DE5BE8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4878809D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51EADCC1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3A23AA29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543BCC4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2AD64D3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2101C048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</w:tcPr>
          <w:p w14:paraId="5B3A4486" w14:textId="77777777" w:rsidR="0017260C" w:rsidRPr="002B50C1" w:rsidRDefault="0017260C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6563B5A0" w14:textId="77777777" w:rsidR="0017260C" w:rsidRPr="002B50C1" w:rsidRDefault="0017260C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260C" w:rsidRPr="002B50C1" w14:paraId="1E602289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269D26B" w14:textId="4A61885B" w:rsidR="0017260C" w:rsidRPr="002B50C1" w:rsidRDefault="0017260C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0BA33E8" w14:textId="77777777" w:rsidR="0017260C" w:rsidRPr="002B50C1" w:rsidRDefault="0017260C" w:rsidP="004204F2">
            <w:pPr>
              <w:pStyle w:val="ListParagraph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2660760" w14:textId="77777777" w:rsidR="0017260C" w:rsidRPr="002B50C1" w:rsidRDefault="0017260C" w:rsidP="004204F2">
            <w:pPr>
              <w:pStyle w:val="ListParagraph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реченице по комуникативној функцији;</w:t>
            </w:r>
          </w:p>
          <w:p w14:paraId="3F35BB47" w14:textId="77777777" w:rsidR="0017260C" w:rsidRPr="002B50C1" w:rsidRDefault="0017260C" w:rsidP="004204F2">
            <w:pPr>
              <w:pStyle w:val="ListParagraph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комуникативну од предикатске реченице;</w:t>
            </w:r>
          </w:p>
          <w:p w14:paraId="0B5E5EA0" w14:textId="77777777" w:rsidR="0017260C" w:rsidRPr="002B50C1" w:rsidRDefault="0017260C" w:rsidP="004204F2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уочи број комуникативних и предикатских реченица у тексту;</w:t>
            </w:r>
          </w:p>
        </w:tc>
        <w:tc>
          <w:tcPr>
            <w:tcW w:w="567" w:type="dxa"/>
          </w:tcPr>
          <w:p w14:paraId="3E60CCB5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119.</w:t>
            </w:r>
          </w:p>
        </w:tc>
        <w:tc>
          <w:tcPr>
            <w:tcW w:w="2551" w:type="dxa"/>
            <w:vAlign w:val="center"/>
          </w:tcPr>
          <w:p w14:paraId="229A1884" w14:textId="77777777" w:rsidR="0017260C" w:rsidRPr="002B50C1" w:rsidRDefault="0017260C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Комуникативна и предикатска реченица; Независне предикатске реченице</w:t>
            </w:r>
          </w:p>
        </w:tc>
        <w:tc>
          <w:tcPr>
            <w:tcW w:w="567" w:type="dxa"/>
          </w:tcPr>
          <w:p w14:paraId="0CAB54DA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3E2DAF5" w14:textId="77777777" w:rsidR="0017260C" w:rsidRPr="002B50C1" w:rsidRDefault="0017260C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50F69F7A" w14:textId="77777777" w:rsidR="0017260C" w:rsidRPr="002B50C1" w:rsidRDefault="0017260C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2050E72F" w14:textId="77777777" w:rsidR="0017260C" w:rsidRPr="002B50C1" w:rsidRDefault="0017260C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5AC1C413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568BEA1D" w14:textId="77777777" w:rsidR="0017260C" w:rsidRPr="002B50C1" w:rsidRDefault="0017260C" w:rsidP="00AB28F4">
            <w:pPr>
              <w:spacing w:before="81"/>
              <w:ind w:right="114"/>
              <w:rPr>
                <w:rFonts w:asciiTheme="minorHAnsi" w:eastAsia="Times New Roman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50A132E0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3299B22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E31466F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4367FD6C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</w:tcPr>
          <w:p w14:paraId="0771DDB2" w14:textId="77777777" w:rsidR="0017260C" w:rsidRPr="002B50C1" w:rsidRDefault="0017260C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</w:tcPr>
          <w:p w14:paraId="3652B7C0" w14:textId="77777777" w:rsidR="0017260C" w:rsidRPr="002B50C1" w:rsidRDefault="0017260C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260C" w:rsidRPr="002B50C1" w14:paraId="4DBF79D2" w14:textId="77777777" w:rsidTr="00AB28F4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91996D1" w14:textId="332C38AF" w:rsidR="0017260C" w:rsidRPr="002B50C1" w:rsidRDefault="0017260C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Мој свет</w:t>
            </w:r>
          </w:p>
        </w:tc>
        <w:tc>
          <w:tcPr>
            <w:tcW w:w="4537" w:type="dxa"/>
          </w:tcPr>
          <w:p w14:paraId="15BBC0D8" w14:textId="77777777" w:rsidR="0017260C" w:rsidRPr="002B50C1" w:rsidRDefault="0017260C" w:rsidP="00AB28F4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5EE1EE0B" w14:textId="77777777" w:rsidR="0017260C" w:rsidRPr="002B50C1" w:rsidRDefault="0017260C" w:rsidP="00AB28F4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 разликује реченице по комуникативној функцији;</w:t>
            </w:r>
          </w:p>
          <w:p w14:paraId="1C75F217" w14:textId="77777777" w:rsidR="0017260C" w:rsidRPr="002B50C1" w:rsidRDefault="0017260C" w:rsidP="00AB28F4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уочава интерпункцијске знакове у односу на комуникативну функцију реченица.</w:t>
            </w:r>
          </w:p>
        </w:tc>
        <w:tc>
          <w:tcPr>
            <w:tcW w:w="567" w:type="dxa"/>
          </w:tcPr>
          <w:p w14:paraId="73D52AE1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120.</w:t>
            </w:r>
          </w:p>
        </w:tc>
        <w:tc>
          <w:tcPr>
            <w:tcW w:w="2551" w:type="dxa"/>
            <w:vAlign w:val="center"/>
          </w:tcPr>
          <w:p w14:paraId="53DAE15D" w14:textId="77777777" w:rsidR="0017260C" w:rsidRPr="002B50C1" w:rsidRDefault="0017260C" w:rsidP="00AB28F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Комуникативна функција независних предикатских реченица</w:t>
            </w:r>
          </w:p>
        </w:tc>
        <w:tc>
          <w:tcPr>
            <w:tcW w:w="567" w:type="dxa"/>
          </w:tcPr>
          <w:p w14:paraId="0F048EB8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CE3EBD5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EDB0CB2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0482B2A1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50B732D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434E5106" w14:textId="77777777" w:rsidR="0017260C" w:rsidRPr="002B50C1" w:rsidRDefault="0017260C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2E873E8E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5778C3B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64B6137" w14:textId="77777777" w:rsidR="0017260C" w:rsidRPr="002B50C1" w:rsidRDefault="0017260C" w:rsidP="00AB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компетенција за учење</w:t>
            </w:r>
          </w:p>
          <w:p w14:paraId="34DD5425" w14:textId="77777777" w:rsidR="0017260C" w:rsidRPr="002B50C1" w:rsidRDefault="0017260C" w:rsidP="00AB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рад са подацима и информацијама</w:t>
            </w:r>
          </w:p>
          <w:p w14:paraId="29F1EF20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416F76BE" w14:textId="77777777" w:rsidR="0017260C" w:rsidRPr="002B50C1" w:rsidRDefault="0017260C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6C2B21E0" w14:textId="77777777" w:rsidR="0017260C" w:rsidRPr="002B50C1" w:rsidRDefault="0017260C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4098FD2" w14:textId="77777777" w:rsidR="00A03924" w:rsidRPr="002B50C1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1AA031C8" w14:textId="77777777" w:rsidR="002B50C1" w:rsidRPr="002B50C1" w:rsidRDefault="002B50C1" w:rsidP="002B50C1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B50C1">
        <w:rPr>
          <w:rFonts w:asciiTheme="minorHAnsi" w:hAnsiTheme="minorHAnsi" w:cstheme="minorHAnsi"/>
        </w:rPr>
        <w:t>Датум</w:t>
      </w:r>
      <w:proofErr w:type="spellEnd"/>
      <w:r w:rsidRPr="002B50C1">
        <w:rPr>
          <w:rFonts w:asciiTheme="minorHAnsi" w:hAnsiTheme="minorHAnsi" w:cstheme="minorHAnsi"/>
        </w:rPr>
        <w:t xml:space="preserve"> </w:t>
      </w:r>
      <w:proofErr w:type="spellStart"/>
      <w:r w:rsidRPr="002B50C1">
        <w:rPr>
          <w:rFonts w:asciiTheme="minorHAnsi" w:hAnsiTheme="minorHAnsi" w:cstheme="minorHAnsi"/>
        </w:rPr>
        <w:t>предаје</w:t>
      </w:r>
      <w:proofErr w:type="spellEnd"/>
      <w:r w:rsidRPr="002B50C1">
        <w:rPr>
          <w:rFonts w:asciiTheme="minorHAnsi" w:hAnsiTheme="minorHAnsi" w:cstheme="minorHAnsi"/>
        </w:rPr>
        <w:t>:</w:t>
      </w:r>
      <w:r w:rsidRPr="002B50C1">
        <w:rPr>
          <w:rFonts w:asciiTheme="minorHAnsi" w:hAnsiTheme="minorHAnsi" w:cstheme="minorHAnsi"/>
          <w:lang w:val="sr-Cyrl-RS"/>
        </w:rPr>
        <w:t xml:space="preserve"> </w:t>
      </w:r>
      <w:r w:rsidRPr="002B50C1">
        <w:rPr>
          <w:rFonts w:asciiTheme="minorHAnsi" w:hAnsiTheme="minorHAnsi" w:cstheme="minorHAnsi"/>
        </w:rPr>
        <w:t>_________________</w:t>
      </w:r>
      <w:r w:rsidRPr="002B50C1">
        <w:rPr>
          <w:rFonts w:asciiTheme="minorHAnsi" w:hAnsiTheme="minorHAnsi" w:cstheme="minorHAnsi"/>
        </w:rPr>
        <w:tab/>
      </w:r>
      <w:proofErr w:type="spellStart"/>
      <w:r w:rsidRPr="002B50C1">
        <w:rPr>
          <w:rFonts w:asciiTheme="minorHAnsi" w:hAnsiTheme="minorHAnsi" w:cstheme="minorHAnsi"/>
        </w:rPr>
        <w:t>Предметни</w:t>
      </w:r>
      <w:proofErr w:type="spellEnd"/>
      <w:r w:rsidRPr="002B50C1">
        <w:rPr>
          <w:rFonts w:asciiTheme="minorHAnsi" w:hAnsiTheme="minorHAnsi" w:cstheme="minorHAnsi"/>
        </w:rPr>
        <w:t xml:space="preserve"> </w:t>
      </w:r>
      <w:proofErr w:type="spellStart"/>
      <w:r w:rsidRPr="002B50C1">
        <w:rPr>
          <w:rFonts w:asciiTheme="minorHAnsi" w:hAnsiTheme="minorHAnsi" w:cstheme="minorHAnsi"/>
        </w:rPr>
        <w:t>наставник</w:t>
      </w:r>
      <w:proofErr w:type="spellEnd"/>
      <w:r w:rsidRPr="002B50C1">
        <w:rPr>
          <w:rFonts w:asciiTheme="minorHAnsi" w:hAnsiTheme="minorHAnsi" w:cstheme="minorHAnsi"/>
        </w:rPr>
        <w:t>:</w:t>
      </w:r>
      <w:r w:rsidRPr="002B50C1">
        <w:rPr>
          <w:rFonts w:asciiTheme="minorHAnsi" w:hAnsiTheme="minorHAnsi" w:cstheme="minorHAnsi"/>
          <w:lang w:val="sr-Cyrl-RS"/>
        </w:rPr>
        <w:t xml:space="preserve"> </w:t>
      </w:r>
      <w:r w:rsidRPr="002B50C1">
        <w:rPr>
          <w:rFonts w:asciiTheme="minorHAnsi" w:hAnsiTheme="minorHAnsi" w:cstheme="minorHAnsi"/>
        </w:rPr>
        <w:t>________________________________________</w:t>
      </w:r>
    </w:p>
    <w:p w14:paraId="75866189" w14:textId="77777777" w:rsidR="00A03924" w:rsidRPr="002B50C1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475086D5" w14:textId="77777777" w:rsidR="00A03924" w:rsidRPr="002B50C1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08373A1E" w14:textId="77777777" w:rsidR="00A03924" w:rsidRPr="002B50C1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7DE09DF0" w14:textId="77777777" w:rsidR="00A03924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428763EC" w14:textId="77777777" w:rsidR="0017260C" w:rsidRDefault="0017260C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5F11201C" w14:textId="77777777" w:rsidR="0017260C" w:rsidRDefault="0017260C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2F09C809" w14:textId="77777777" w:rsidR="0017260C" w:rsidRDefault="0017260C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254BD065" w14:textId="77777777" w:rsidR="0017260C" w:rsidRDefault="0017260C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68868556" w14:textId="77777777" w:rsidR="0017260C" w:rsidRDefault="0017260C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0BB61B7F" w14:textId="77777777" w:rsidR="0017260C" w:rsidRDefault="0017260C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64499626" w14:textId="77777777" w:rsidR="0017260C" w:rsidRDefault="0017260C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761226CA" w14:textId="77777777" w:rsidR="0017260C" w:rsidRDefault="0017260C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3166FE4F" w14:textId="77777777" w:rsidR="0017260C" w:rsidRDefault="0017260C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5736D7F7" w14:textId="77777777" w:rsidR="0017260C" w:rsidRDefault="0017260C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6E081291" w14:textId="77777777" w:rsidR="0017260C" w:rsidRDefault="0017260C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46BD3DD6" w14:textId="77777777" w:rsidR="0017260C" w:rsidRDefault="0017260C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64FA09A4" w14:textId="77777777" w:rsidR="0017260C" w:rsidRDefault="0017260C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6750BCAE" w14:textId="77777777" w:rsidR="0017260C" w:rsidRDefault="0017260C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1F6352D4" w14:textId="77777777" w:rsidR="0017260C" w:rsidRDefault="0017260C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406D4CE8" w14:textId="77777777" w:rsidR="0017260C" w:rsidRDefault="0017260C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3C2C3B78" w14:textId="77777777" w:rsidR="0017260C" w:rsidRDefault="0017260C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07F2469C" w14:textId="77777777" w:rsidR="0017260C" w:rsidRDefault="0017260C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748B843E" w14:textId="77777777" w:rsidR="0017260C" w:rsidRDefault="0017260C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275D39DB" w14:textId="77777777" w:rsidR="0017260C" w:rsidRPr="002B50C1" w:rsidRDefault="0017260C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0DDC422E" w14:textId="77777777" w:rsidR="00A03924" w:rsidRPr="002B50C1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18129A1A" w14:textId="77777777" w:rsidR="00A03924" w:rsidRPr="002B50C1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7036A457" w14:textId="77777777" w:rsidR="00A03924" w:rsidRPr="002B50C1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1FBDF6D7" w14:textId="77777777" w:rsidR="00A03924" w:rsidRPr="002B50C1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5CBA7808" w14:textId="3DC62C7E" w:rsidR="00440324" w:rsidRPr="002B50C1" w:rsidRDefault="004403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B50C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 (</w:t>
      </w:r>
      <w:r w:rsidR="00820A4B">
        <w:rPr>
          <w:rFonts w:asciiTheme="minorHAnsi" w:eastAsia="Times New Roman" w:hAnsiTheme="minorHAnsi" w:cstheme="minorHAnsi"/>
          <w:b/>
          <w:spacing w:val="20"/>
          <w:lang w:val="sr-Cyrl-CS"/>
        </w:rPr>
        <w:t>Војводина</w:t>
      </w:r>
      <w:r w:rsidRPr="002B50C1">
        <w:rPr>
          <w:rFonts w:asciiTheme="minorHAnsi" w:eastAsia="Times New Roman" w:hAnsiTheme="minorHAnsi" w:cstheme="minorHAnsi"/>
          <w:b/>
          <w:spacing w:val="20"/>
          <w:lang w:val="sr-Cyrl-CS"/>
        </w:rPr>
        <w:t>)</w:t>
      </w:r>
    </w:p>
    <w:p w14:paraId="55B36574" w14:textId="36EB05EB" w:rsidR="00A03924" w:rsidRPr="002B50C1" w:rsidRDefault="00A03924" w:rsidP="00A0392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               </w:t>
      </w:r>
      <w:r w:rsidRPr="002B50C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година:</w:t>
      </w:r>
      <w:r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 </w:t>
      </w:r>
      <w:r w:rsidR="006740BD"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>2025/2026</w:t>
      </w:r>
      <w:r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>.</w:t>
      </w:r>
    </w:p>
    <w:p w14:paraId="0ACBEE5B" w14:textId="77777777" w:rsidR="00440324" w:rsidRPr="002B50C1" w:rsidRDefault="00440324" w:rsidP="0044032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 w:rsidRPr="002B50C1">
        <w:rPr>
          <w:rFonts w:asciiTheme="minorHAnsi" w:eastAsia="Times New Roman" w:hAnsiTheme="minorHAnsi" w:cstheme="minorHAnsi"/>
          <w:spacing w:val="20"/>
          <w:lang w:val="sr-Cyrl-CS"/>
        </w:rPr>
        <w:t>Предмет: Српски језик и књижевност</w:t>
      </w:r>
    </w:p>
    <w:p w14:paraId="4C83E1AA" w14:textId="77777777" w:rsidR="00440324" w:rsidRPr="002B50C1" w:rsidRDefault="00440324" w:rsidP="0044032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2B50C1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 144</w:t>
      </w:r>
    </w:p>
    <w:p w14:paraId="7A7510F8" w14:textId="77777777" w:rsidR="00440324" w:rsidRPr="002B50C1" w:rsidRDefault="00440324" w:rsidP="00440324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B50C1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7818EE9B" w14:textId="77777777" w:rsidR="00440324" w:rsidRPr="002B50C1" w:rsidRDefault="00440324" w:rsidP="0044032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440324" w:rsidRPr="002B50C1" w14:paraId="1A09878D" w14:textId="77777777" w:rsidTr="00AB28F4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6F869B87" w14:textId="77777777" w:rsidR="00440324" w:rsidRPr="00820A4B" w:rsidRDefault="00440324" w:rsidP="00AB28F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20A4B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  <w:t>Месец: МАЈ</w:t>
            </w:r>
          </w:p>
        </w:tc>
      </w:tr>
      <w:tr w:rsidR="00440324" w:rsidRPr="002B50C1" w14:paraId="14A32DF0" w14:textId="77777777" w:rsidTr="00AB28F4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AA1E949" w14:textId="77777777" w:rsidR="00440324" w:rsidRPr="002B50C1" w:rsidRDefault="00440324" w:rsidP="00AB28F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307F9726" w14:textId="77777777" w:rsidR="00440324" w:rsidRPr="002B50C1" w:rsidRDefault="00440324" w:rsidP="00AB28F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9D64993" w14:textId="77777777" w:rsidR="00440324" w:rsidRPr="002B50C1" w:rsidRDefault="00440324" w:rsidP="00AB28F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D14BCB" w14:textId="77777777" w:rsidR="00440324" w:rsidRPr="002B50C1" w:rsidRDefault="00440324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45577D9" w14:textId="77777777" w:rsidR="00440324" w:rsidRPr="002B50C1" w:rsidRDefault="00440324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DE39625" w14:textId="77777777" w:rsidR="00440324" w:rsidRPr="002B50C1" w:rsidRDefault="00440324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F04133D" w14:textId="77777777" w:rsidR="00440324" w:rsidRPr="002B50C1" w:rsidRDefault="00440324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A62C022" w14:textId="77777777" w:rsidR="00440324" w:rsidRPr="002B50C1" w:rsidRDefault="00440324" w:rsidP="00AB28F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971C24D" w14:textId="77777777" w:rsidR="00440324" w:rsidRPr="002B50C1" w:rsidRDefault="00440324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C37D7D1" w14:textId="77777777" w:rsidR="00440324" w:rsidRPr="002B50C1" w:rsidRDefault="00440324" w:rsidP="00AB28F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55F5094" w14:textId="77777777" w:rsidR="00440324" w:rsidRPr="002B50C1" w:rsidRDefault="00440324" w:rsidP="00AB28F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440324" w:rsidRPr="002B50C1" w14:paraId="72C4E72A" w14:textId="77777777" w:rsidTr="00500331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53260071" w14:textId="77777777" w:rsidR="00440324" w:rsidRPr="002B50C1" w:rsidRDefault="00440324" w:rsidP="0050033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8. О другарству</w:t>
            </w:r>
          </w:p>
        </w:tc>
        <w:tc>
          <w:tcPr>
            <w:tcW w:w="4537" w:type="dxa"/>
          </w:tcPr>
          <w:p w14:paraId="73EBC7FD" w14:textId="77777777" w:rsidR="00440324" w:rsidRPr="002B50C1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3764260E" w14:textId="77777777" w:rsidR="00440324" w:rsidRPr="002B50C1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чита са разумевањем;</w:t>
            </w:r>
          </w:p>
          <w:p w14:paraId="1814A55B" w14:textId="77777777" w:rsidR="00440324" w:rsidRPr="002B50C1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6B18455C" w14:textId="77777777" w:rsidR="00440324" w:rsidRPr="002B50C1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1D29C832" w14:textId="77777777" w:rsidR="00440324" w:rsidRPr="002B50C1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уочава основне елементе структуре књижевноуметничког дела: тема, мотив, радња, време и место радње; </w:t>
            </w:r>
          </w:p>
          <w:p w14:paraId="66F1DDAF" w14:textId="77777777" w:rsidR="00440324" w:rsidRPr="002B50C1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67D27344" w14:textId="77777777" w:rsidR="00440324" w:rsidRPr="002B50C1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F9CD8BD" w14:textId="77777777" w:rsidR="00440324" w:rsidRPr="002B50C1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F3386C2" w14:textId="77777777" w:rsidR="00440324" w:rsidRPr="002B50C1" w:rsidRDefault="00440324" w:rsidP="00440324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</w:tcPr>
          <w:p w14:paraId="46C56784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121.</w:t>
            </w:r>
          </w:p>
        </w:tc>
        <w:tc>
          <w:tcPr>
            <w:tcW w:w="2551" w:type="dxa"/>
            <w:vAlign w:val="center"/>
          </w:tcPr>
          <w:p w14:paraId="1E20FEC8" w14:textId="77777777" w:rsidR="00440324" w:rsidRPr="002B50C1" w:rsidRDefault="00440324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BA"/>
              </w:rPr>
              <w:t>Дечаци Павлове улице</w:t>
            </w:r>
            <w:r w:rsidRPr="002B50C1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Ференц Молнар</w:t>
            </w:r>
          </w:p>
        </w:tc>
        <w:tc>
          <w:tcPr>
            <w:tcW w:w="567" w:type="dxa"/>
          </w:tcPr>
          <w:p w14:paraId="72DB1199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93F1DB5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5637DCC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4DDDB2B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3E2DD537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7F597B97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26E73D2D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1022C1CA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0711F14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EC1FAB0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62BB0328" w14:textId="77777777" w:rsidR="00440324" w:rsidRPr="002B50C1" w:rsidRDefault="00440324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3B7511D6" w14:textId="77777777" w:rsidR="00440324" w:rsidRPr="002B50C1" w:rsidRDefault="00440324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</w:tcPr>
          <w:p w14:paraId="153A25B2" w14:textId="77777777" w:rsidR="00440324" w:rsidRPr="002B50C1" w:rsidRDefault="0044032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260C" w:rsidRPr="002B50C1" w14:paraId="04B042C2" w14:textId="77777777" w:rsidTr="00AB28F4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6E53DBB" w14:textId="28F8063D" w:rsidR="0017260C" w:rsidRPr="002B50C1" w:rsidRDefault="0017260C" w:rsidP="00AB28F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8. О другарству</w:t>
            </w:r>
          </w:p>
        </w:tc>
        <w:tc>
          <w:tcPr>
            <w:tcW w:w="4537" w:type="dxa"/>
          </w:tcPr>
          <w:p w14:paraId="237DF1FF" w14:textId="77777777" w:rsidR="0017260C" w:rsidRPr="002B50C1" w:rsidRDefault="0017260C" w:rsidP="00440324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31B98CEB" w14:textId="77777777" w:rsidR="0017260C" w:rsidRPr="002B50C1" w:rsidRDefault="0017260C" w:rsidP="00440324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чита са разумевањем;</w:t>
            </w:r>
          </w:p>
          <w:p w14:paraId="365FDF93" w14:textId="77777777" w:rsidR="0017260C" w:rsidRPr="002B50C1" w:rsidRDefault="0017260C" w:rsidP="00440324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1710D9D4" w14:textId="77777777" w:rsidR="0017260C" w:rsidRPr="002B50C1" w:rsidRDefault="0017260C" w:rsidP="00440324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7C81622B" w14:textId="77777777" w:rsidR="0017260C" w:rsidRPr="002B50C1" w:rsidRDefault="0017260C" w:rsidP="00440324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уочава основне елементе структуре књижевноуметничког дела: тема, мотив, радња, време и место радње; </w:t>
            </w:r>
          </w:p>
          <w:p w14:paraId="0AA008C1" w14:textId="77777777" w:rsidR="0017260C" w:rsidRPr="002B50C1" w:rsidRDefault="0017260C" w:rsidP="00440324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387C94C7" w14:textId="77777777" w:rsidR="0017260C" w:rsidRPr="002B50C1" w:rsidRDefault="0017260C" w:rsidP="00440324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1E6466C5" w14:textId="77777777" w:rsidR="0017260C" w:rsidRPr="002B50C1" w:rsidRDefault="0017260C" w:rsidP="00440324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CC74A31" w14:textId="77777777" w:rsidR="0017260C" w:rsidRPr="002B50C1" w:rsidRDefault="0017260C" w:rsidP="00440324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</w:tcPr>
          <w:p w14:paraId="5475FD3C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122.</w:t>
            </w:r>
          </w:p>
        </w:tc>
        <w:tc>
          <w:tcPr>
            <w:tcW w:w="2551" w:type="dxa"/>
            <w:vAlign w:val="center"/>
          </w:tcPr>
          <w:p w14:paraId="4D80D2EB" w14:textId="77777777" w:rsidR="0017260C" w:rsidRPr="002B50C1" w:rsidRDefault="0017260C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 xml:space="preserve">Књижевност: 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BA"/>
              </w:rPr>
              <w:t>Дечаци Павлове улице</w:t>
            </w:r>
            <w:r w:rsidRPr="002B50C1">
              <w:rPr>
                <w:rFonts w:asciiTheme="minorHAnsi" w:hAnsiTheme="minorHAnsi" w:cstheme="minorHAnsi"/>
                <w:iCs/>
                <w:noProof/>
                <w:lang w:val="sr-Cyrl-BA"/>
              </w:rPr>
              <w:t>,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Ференц Молнар</w:t>
            </w:r>
          </w:p>
        </w:tc>
        <w:tc>
          <w:tcPr>
            <w:tcW w:w="567" w:type="dxa"/>
          </w:tcPr>
          <w:p w14:paraId="62285F54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1DE112D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F45C841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3206ECF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7E47C526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22634DB9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6A9830E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015898D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54ABB6B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6F04BF80" w14:textId="77777777" w:rsidR="0017260C" w:rsidRPr="002B50C1" w:rsidRDefault="0017260C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24338438" w14:textId="77777777" w:rsidR="0017260C" w:rsidRPr="002B50C1" w:rsidRDefault="0017260C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</w:tcPr>
          <w:p w14:paraId="67640F6A" w14:textId="77777777" w:rsidR="0017260C" w:rsidRPr="002B50C1" w:rsidRDefault="0017260C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260C" w:rsidRPr="002B50C1" w14:paraId="17245BD4" w14:textId="77777777" w:rsidTr="00AB28F4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78FDB981" w14:textId="77777777" w:rsidR="0017260C" w:rsidRPr="002B50C1" w:rsidRDefault="0017260C" w:rsidP="00AB28F4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8C2906F" w14:textId="77777777" w:rsidR="0017260C" w:rsidRPr="002B50C1" w:rsidRDefault="0017260C" w:rsidP="00440324">
            <w:pPr>
              <w:pStyle w:val="ListParagraph"/>
              <w:numPr>
                <w:ilvl w:val="0"/>
                <w:numId w:val="47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1B2BD4DC" w14:textId="77777777" w:rsidR="0017260C" w:rsidRPr="002B50C1" w:rsidRDefault="0017260C" w:rsidP="00440324">
            <w:pPr>
              <w:pStyle w:val="ListParagraph"/>
              <w:numPr>
                <w:ilvl w:val="0"/>
                <w:numId w:val="47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користи </w:t>
            </w:r>
            <w:r w:rsidRPr="002B50C1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Правопис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(школско издање);</w:t>
            </w:r>
          </w:p>
          <w:p w14:paraId="7B91A9ED" w14:textId="77777777" w:rsidR="0017260C" w:rsidRPr="002B50C1" w:rsidRDefault="0017260C" w:rsidP="00440324">
            <w:pPr>
              <w:pStyle w:val="ListParagraph"/>
              <w:numPr>
                <w:ilvl w:val="0"/>
                <w:numId w:val="47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1E30D72B" w14:textId="77777777" w:rsidR="0017260C" w:rsidRPr="002B50C1" w:rsidRDefault="0017260C" w:rsidP="00440324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</w:tcPr>
          <w:p w14:paraId="52BB6004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123.</w:t>
            </w:r>
          </w:p>
        </w:tc>
        <w:tc>
          <w:tcPr>
            <w:tcW w:w="2551" w:type="dxa"/>
            <w:vAlign w:val="center"/>
          </w:tcPr>
          <w:p w14:paraId="795F59A8" w14:textId="77777777" w:rsidR="0017260C" w:rsidRPr="002B50C1" w:rsidRDefault="0017260C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Језичка култура: „Признајем – био сам крив/била сам крива“</w:t>
            </w:r>
            <w:r w:rsidRPr="002B50C1">
              <w:rPr>
                <w:rFonts w:asciiTheme="minorHAnsi" w:hAnsiTheme="minorHAnsi" w:cstheme="minorHAnsi"/>
                <w:i/>
                <w:noProof/>
                <w:lang w:val="sr-Cyrl-BA"/>
              </w:rPr>
              <w:t xml:space="preserve"> 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(анализа домаћег задатка)</w:t>
            </w:r>
          </w:p>
        </w:tc>
        <w:tc>
          <w:tcPr>
            <w:tcW w:w="567" w:type="dxa"/>
          </w:tcPr>
          <w:p w14:paraId="59FF8AED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B817A8B" w14:textId="77777777" w:rsidR="0017260C" w:rsidRPr="002B50C1" w:rsidRDefault="0017260C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146F52B" w14:textId="77777777" w:rsidR="0017260C" w:rsidRPr="002B50C1" w:rsidRDefault="0017260C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A38682F" w14:textId="77777777" w:rsidR="0017260C" w:rsidRPr="002B50C1" w:rsidRDefault="0017260C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7101ACC3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84D9EF0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4D73ED3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5091CBC4" w14:textId="77777777" w:rsidR="0017260C" w:rsidRPr="002B50C1" w:rsidRDefault="0017260C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0442F101" w14:textId="77777777" w:rsidR="0017260C" w:rsidRPr="002B50C1" w:rsidRDefault="0017260C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260C" w:rsidRPr="002B50C1" w14:paraId="6C08DD97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8E38AC9" w14:textId="77777777" w:rsidR="0017260C" w:rsidRPr="002B50C1" w:rsidRDefault="0017260C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C5038C0" w14:textId="77777777" w:rsidR="0017260C" w:rsidRPr="002B50C1" w:rsidRDefault="0017260C" w:rsidP="00440324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доследно примењује правописну норму; </w:t>
            </w:r>
          </w:p>
          <w:p w14:paraId="2C9E27FF" w14:textId="77777777" w:rsidR="0017260C" w:rsidRPr="002B50C1" w:rsidRDefault="0017260C" w:rsidP="00440324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4A711A0F" w14:textId="77777777" w:rsidR="0017260C" w:rsidRPr="002B50C1" w:rsidRDefault="0017260C" w:rsidP="00440324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саставља самостално литерарни рад на задату тему;</w:t>
            </w:r>
          </w:p>
        </w:tc>
        <w:tc>
          <w:tcPr>
            <w:tcW w:w="567" w:type="dxa"/>
          </w:tcPr>
          <w:p w14:paraId="700182AB" w14:textId="77777777" w:rsidR="0017260C" w:rsidRPr="002B50C1" w:rsidRDefault="0017260C" w:rsidP="00AB28F4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124.</w:t>
            </w:r>
          </w:p>
        </w:tc>
        <w:tc>
          <w:tcPr>
            <w:tcW w:w="2551" w:type="dxa"/>
            <w:vAlign w:val="center"/>
          </w:tcPr>
          <w:p w14:paraId="04FED66E" w14:textId="77777777" w:rsidR="0017260C" w:rsidRPr="002B50C1" w:rsidRDefault="0017260C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Језичка култура: Четврти школски писмени задатак</w:t>
            </w:r>
          </w:p>
        </w:tc>
        <w:tc>
          <w:tcPr>
            <w:tcW w:w="567" w:type="dxa"/>
          </w:tcPr>
          <w:p w14:paraId="3F74FAA0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05BF9C9A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2E77692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самосталног ученичког рада</w:t>
            </w:r>
          </w:p>
          <w:p w14:paraId="24BC827A" w14:textId="77777777" w:rsidR="0017260C" w:rsidRPr="002B50C1" w:rsidRDefault="0017260C" w:rsidP="00AB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</w:tcPr>
          <w:p w14:paraId="6EE64813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368053B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89D5385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6699D9CD" w14:textId="77777777" w:rsidR="0017260C" w:rsidRPr="002B50C1" w:rsidRDefault="0017260C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37456810" w14:textId="77777777" w:rsidR="0017260C" w:rsidRPr="002B50C1" w:rsidRDefault="0017260C" w:rsidP="00AB28F4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7CB5F870" w14:textId="77777777" w:rsidR="0017260C" w:rsidRPr="002B50C1" w:rsidRDefault="0017260C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260C" w:rsidRPr="002B50C1" w14:paraId="499CAEC9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B29E244" w14:textId="3B29DEA0" w:rsidR="0017260C" w:rsidRPr="002B50C1" w:rsidRDefault="0017260C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8. О другарству</w:t>
            </w:r>
          </w:p>
        </w:tc>
        <w:tc>
          <w:tcPr>
            <w:tcW w:w="4537" w:type="dxa"/>
          </w:tcPr>
          <w:p w14:paraId="00DA20A6" w14:textId="77777777" w:rsidR="0017260C" w:rsidRPr="002B50C1" w:rsidRDefault="0017260C" w:rsidP="00440324">
            <w:pPr>
              <w:pStyle w:val="ListParagraph"/>
              <w:numPr>
                <w:ilvl w:val="0"/>
                <w:numId w:val="63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доследно примењује правописну норму; </w:t>
            </w:r>
          </w:p>
          <w:p w14:paraId="4B2340E4" w14:textId="77777777" w:rsidR="0017260C" w:rsidRPr="002B50C1" w:rsidRDefault="0017260C" w:rsidP="00440324">
            <w:pPr>
              <w:pStyle w:val="ListParagraph"/>
              <w:numPr>
                <w:ilvl w:val="0"/>
                <w:numId w:val="63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227D5AB3" w14:textId="77777777" w:rsidR="0017260C" w:rsidRPr="002B50C1" w:rsidRDefault="0017260C" w:rsidP="00440324">
            <w:pPr>
              <w:pStyle w:val="ListParagraph"/>
              <w:numPr>
                <w:ilvl w:val="0"/>
                <w:numId w:val="63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  <w:p w14:paraId="3E0D4B3C" w14:textId="77777777" w:rsidR="0017260C" w:rsidRPr="002B50C1" w:rsidRDefault="0017260C" w:rsidP="00440324">
            <w:pPr>
              <w:pStyle w:val="ListParagraph"/>
              <w:numPr>
                <w:ilvl w:val="0"/>
                <w:numId w:val="63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стилске, правописне и граматичке грешке.</w:t>
            </w:r>
          </w:p>
        </w:tc>
        <w:tc>
          <w:tcPr>
            <w:tcW w:w="567" w:type="dxa"/>
          </w:tcPr>
          <w:p w14:paraId="1F0C1E35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125.</w:t>
            </w:r>
          </w:p>
        </w:tc>
        <w:tc>
          <w:tcPr>
            <w:tcW w:w="2551" w:type="dxa"/>
            <w:vAlign w:val="center"/>
          </w:tcPr>
          <w:p w14:paraId="2EEF8FD3" w14:textId="77777777" w:rsidR="0017260C" w:rsidRPr="002B50C1" w:rsidRDefault="0017260C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 w:rsidRPr="002B50C1">
              <w:rPr>
                <w:rFonts w:asciiTheme="minorHAnsi" w:hAnsiTheme="minorHAnsi" w:cstheme="minorHAnsi"/>
                <w:bCs/>
                <w:lang w:val="sr-Cyrl-RS"/>
              </w:rPr>
              <w:t>Колективна исправка четвртог школског писменог задатка</w:t>
            </w:r>
          </w:p>
        </w:tc>
        <w:tc>
          <w:tcPr>
            <w:tcW w:w="567" w:type="dxa"/>
          </w:tcPr>
          <w:p w14:paraId="376D70D0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C8DA943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61A3570A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524F0375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3C447DC4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2A998F03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60103284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686ED648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7F1F6A4F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733E56F3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399AAB07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DA00408" w14:textId="77777777" w:rsidR="0017260C" w:rsidRPr="002B50C1" w:rsidRDefault="0017260C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7EC79499" w14:textId="77777777" w:rsidR="0017260C" w:rsidRPr="002B50C1" w:rsidRDefault="0017260C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260C" w:rsidRPr="002B50C1" w14:paraId="623C432F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AEA42F1" w14:textId="0C8A92AE" w:rsidR="0017260C" w:rsidRPr="002B50C1" w:rsidRDefault="0017260C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816DCF0" w14:textId="77777777" w:rsidR="0017260C" w:rsidRPr="002B50C1" w:rsidRDefault="0017260C" w:rsidP="00440324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доследно примењује правописну норму; </w:t>
            </w:r>
          </w:p>
          <w:p w14:paraId="10269E4F" w14:textId="77777777" w:rsidR="0017260C" w:rsidRPr="002B50C1" w:rsidRDefault="0017260C" w:rsidP="00440324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3493FC3D" w14:textId="77777777" w:rsidR="0017260C" w:rsidRPr="002B50C1" w:rsidRDefault="0017260C" w:rsidP="00440324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исправља правописне, граматичке и стилске грешке;</w:t>
            </w:r>
          </w:p>
          <w:p w14:paraId="2C408B33" w14:textId="77777777" w:rsidR="0017260C" w:rsidRPr="002B50C1" w:rsidRDefault="0017260C" w:rsidP="00440324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</w:tcPr>
          <w:p w14:paraId="4328F19A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126.</w:t>
            </w:r>
          </w:p>
        </w:tc>
        <w:tc>
          <w:tcPr>
            <w:tcW w:w="2551" w:type="dxa"/>
            <w:vAlign w:val="center"/>
          </w:tcPr>
          <w:p w14:paraId="14C98521" w14:textId="77777777" w:rsidR="0017260C" w:rsidRPr="002B50C1" w:rsidRDefault="0017260C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 xml:space="preserve">Језичка култура: </w:t>
            </w:r>
            <w:r w:rsidRPr="002B50C1">
              <w:rPr>
                <w:rFonts w:asciiTheme="minorHAnsi" w:hAnsiTheme="minorHAnsi" w:cstheme="minorHAnsi"/>
                <w:bCs/>
                <w:lang w:val="sr-Cyrl-RS"/>
              </w:rPr>
              <w:t>Индивидуална исправка четвртог школског писменог задатка</w:t>
            </w:r>
          </w:p>
        </w:tc>
        <w:tc>
          <w:tcPr>
            <w:tcW w:w="567" w:type="dxa"/>
          </w:tcPr>
          <w:p w14:paraId="1204F0D9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2986E9A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CD7E583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стваралачка</w:t>
            </w:r>
          </w:p>
          <w:p w14:paraId="518C84B7" w14:textId="77777777" w:rsidR="0017260C" w:rsidRPr="002B50C1" w:rsidRDefault="0017260C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16CC4E2E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36DFEB31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4E7E48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94F74F0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6845DA6D" w14:textId="77777777" w:rsidR="0017260C" w:rsidRPr="002B50C1" w:rsidRDefault="0017260C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5AD96D20" w14:textId="77777777" w:rsidR="0017260C" w:rsidRPr="002B50C1" w:rsidRDefault="0017260C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260C" w:rsidRPr="002B50C1" w14:paraId="4DEBB80C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CEA44C1" w14:textId="35DF172A" w:rsidR="0017260C" w:rsidRPr="002B50C1" w:rsidRDefault="0017260C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25C826C" w14:textId="77777777" w:rsidR="0017260C" w:rsidRPr="002B50C1" w:rsidRDefault="0017260C" w:rsidP="00440324">
            <w:pPr>
              <w:pStyle w:val="ListParagraph"/>
              <w:numPr>
                <w:ilvl w:val="0"/>
                <w:numId w:val="4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говори јасно, поштујући стандардну језичку норму. </w:t>
            </w:r>
          </w:p>
          <w:p w14:paraId="320428B3" w14:textId="77777777" w:rsidR="0017260C" w:rsidRPr="002B50C1" w:rsidRDefault="0017260C" w:rsidP="00440324">
            <w:pPr>
              <w:pStyle w:val="ListParagraph"/>
              <w:numPr>
                <w:ilvl w:val="0"/>
                <w:numId w:val="4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изражајно чита обрађене књижевне текстове;</w:t>
            </w:r>
          </w:p>
          <w:p w14:paraId="649A2F19" w14:textId="77777777" w:rsidR="0017260C" w:rsidRPr="002B50C1" w:rsidRDefault="0017260C" w:rsidP="00440324">
            <w:pPr>
              <w:pStyle w:val="ListParagraph"/>
              <w:numPr>
                <w:ilvl w:val="0"/>
                <w:numId w:val="49"/>
              </w:numPr>
              <w:suppressAutoHyphens/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0A0DBB49" w14:textId="77777777" w:rsidR="0017260C" w:rsidRPr="002B50C1" w:rsidRDefault="0017260C" w:rsidP="00440324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примењује учтиву форму обраћања у свакодневном животу;</w:t>
            </w:r>
          </w:p>
        </w:tc>
        <w:tc>
          <w:tcPr>
            <w:tcW w:w="567" w:type="dxa"/>
          </w:tcPr>
          <w:p w14:paraId="4BD693E5" w14:textId="1B55DFF3" w:rsidR="0017260C" w:rsidRPr="002B50C1" w:rsidRDefault="0017260C" w:rsidP="00500331">
            <w:pPr>
              <w:ind w:left="-108"/>
              <w:rPr>
                <w:rFonts w:asciiTheme="minorHAnsi" w:hAnsiTheme="minorHAnsi" w:cstheme="minorHAnsi"/>
                <w:lang w:val="sr-Cyrl-RS"/>
              </w:rPr>
            </w:pPr>
            <w:r w:rsidRPr="00820A4B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2B50C1">
              <w:rPr>
                <w:rFonts w:asciiTheme="minorHAnsi" w:hAnsiTheme="minorHAnsi" w:cstheme="minorHAnsi"/>
                <w:lang w:val="sr-Cyrl-RS"/>
              </w:rPr>
              <w:t>127.</w:t>
            </w:r>
          </w:p>
        </w:tc>
        <w:tc>
          <w:tcPr>
            <w:tcW w:w="2551" w:type="dxa"/>
            <w:vAlign w:val="center"/>
          </w:tcPr>
          <w:p w14:paraId="01F490C3" w14:textId="77777777" w:rsidR="0017260C" w:rsidRPr="002B50C1" w:rsidRDefault="0017260C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CS"/>
              </w:rPr>
              <w:t xml:space="preserve">Језичка култура: </w:t>
            </w: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Ортоепска вежбања; Учтиве форме обраћања</w:t>
            </w:r>
          </w:p>
        </w:tc>
        <w:tc>
          <w:tcPr>
            <w:tcW w:w="567" w:type="dxa"/>
          </w:tcPr>
          <w:p w14:paraId="1E6230C7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7F61504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7691194F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3784EA41" w14:textId="77777777" w:rsidR="0017260C" w:rsidRPr="002B50C1" w:rsidRDefault="0017260C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011B9184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19AA1686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2D2ED48B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789CB0DF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  <w:p w14:paraId="2E3A5170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0E52FFA5" w14:textId="77777777" w:rsidR="0017260C" w:rsidRPr="002B50C1" w:rsidRDefault="0017260C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21261B22" w14:textId="77777777" w:rsidR="0017260C" w:rsidRPr="002B50C1" w:rsidRDefault="0017260C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260C" w:rsidRPr="002B50C1" w14:paraId="70F021EF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7009640" w14:textId="0DD5E900" w:rsidR="0017260C" w:rsidRPr="002B50C1" w:rsidRDefault="0017260C" w:rsidP="0050033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8. О другарству</w:t>
            </w:r>
          </w:p>
        </w:tc>
        <w:tc>
          <w:tcPr>
            <w:tcW w:w="4537" w:type="dxa"/>
          </w:tcPr>
          <w:p w14:paraId="1C90F2B0" w14:textId="77777777" w:rsidR="0017260C" w:rsidRPr="002B50C1" w:rsidRDefault="0017260C" w:rsidP="00440324">
            <w:pPr>
              <w:pStyle w:val="ListParagraph"/>
              <w:numPr>
                <w:ilvl w:val="0"/>
                <w:numId w:val="50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FBB10D1" w14:textId="77777777" w:rsidR="0017260C" w:rsidRPr="002B50C1" w:rsidRDefault="0017260C" w:rsidP="00440324">
            <w:pPr>
              <w:pStyle w:val="ListParagraph"/>
              <w:numPr>
                <w:ilvl w:val="0"/>
                <w:numId w:val="50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46811BAF" w14:textId="77777777" w:rsidR="0017260C" w:rsidRPr="002B50C1" w:rsidRDefault="0017260C" w:rsidP="00440324">
            <w:pPr>
              <w:pStyle w:val="ListParagraph"/>
              <w:numPr>
                <w:ilvl w:val="0"/>
                <w:numId w:val="50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гради научене глаголске облике од задатих глагола;</w:t>
            </w:r>
          </w:p>
          <w:p w14:paraId="620FE8DB" w14:textId="77777777" w:rsidR="0017260C" w:rsidRPr="002B50C1" w:rsidRDefault="0017260C" w:rsidP="00440324">
            <w:pPr>
              <w:pStyle w:val="ListParagraph"/>
              <w:numPr>
                <w:ilvl w:val="0"/>
                <w:numId w:val="50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комуникативну и предикатску реченицу;</w:t>
            </w:r>
          </w:p>
          <w:p w14:paraId="1765030F" w14:textId="77777777" w:rsidR="0017260C" w:rsidRPr="002B50C1" w:rsidRDefault="0017260C" w:rsidP="00440324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разликује реченице по комуникативној функцији;</w:t>
            </w:r>
          </w:p>
        </w:tc>
        <w:tc>
          <w:tcPr>
            <w:tcW w:w="567" w:type="dxa"/>
          </w:tcPr>
          <w:p w14:paraId="193326B3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128.</w:t>
            </w:r>
          </w:p>
        </w:tc>
        <w:tc>
          <w:tcPr>
            <w:tcW w:w="2551" w:type="dxa"/>
            <w:vAlign w:val="center"/>
          </w:tcPr>
          <w:p w14:paraId="5A60691B" w14:textId="77777777" w:rsidR="0017260C" w:rsidRPr="002B50C1" w:rsidRDefault="0017260C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Глаголски облици, комуникативна и предикатска реченица (припрема за контролни задатак)</w:t>
            </w:r>
          </w:p>
        </w:tc>
        <w:tc>
          <w:tcPr>
            <w:tcW w:w="567" w:type="dxa"/>
          </w:tcPr>
          <w:p w14:paraId="3FAD26F9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0BCE317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960D1E2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2608D90" w14:textId="77777777" w:rsidR="0017260C" w:rsidRPr="002B50C1" w:rsidRDefault="0017260C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</w:tcPr>
          <w:p w14:paraId="3D23AB93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1C79ED36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0C8DFD0C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3E317353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221950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931C397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529542A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7D8EC711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6977C205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325B3AEB" w14:textId="77777777" w:rsidR="0017260C" w:rsidRPr="002B50C1" w:rsidRDefault="0017260C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260C" w:rsidRPr="002B50C1" w14:paraId="1A79D1CF" w14:textId="77777777" w:rsidTr="00500331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752C27D" w14:textId="477926E5" w:rsidR="0017260C" w:rsidRPr="002B50C1" w:rsidRDefault="0017260C" w:rsidP="0050033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CFC0835" w14:textId="77777777" w:rsidR="0017260C" w:rsidRPr="002B50C1" w:rsidRDefault="0017260C" w:rsidP="00440324">
            <w:pPr>
              <w:pStyle w:val="ListParagraph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BD3A813" w14:textId="77777777" w:rsidR="0017260C" w:rsidRPr="002B50C1" w:rsidRDefault="0017260C" w:rsidP="00440324">
            <w:pPr>
              <w:pStyle w:val="ListParagraph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01E3E468" w14:textId="77777777" w:rsidR="0017260C" w:rsidRPr="002B50C1" w:rsidRDefault="0017260C" w:rsidP="00440324">
            <w:pPr>
              <w:pStyle w:val="ListParagraph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изгради тражени глаголски облик од датог глагола;</w:t>
            </w:r>
          </w:p>
          <w:p w14:paraId="1EBE14DE" w14:textId="77777777" w:rsidR="0017260C" w:rsidRPr="002B50C1" w:rsidRDefault="0017260C" w:rsidP="00440324">
            <w:pPr>
              <w:pStyle w:val="ListParagraph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комуникативну и предикатску реченицу;</w:t>
            </w:r>
          </w:p>
          <w:p w14:paraId="7D334D22" w14:textId="77777777" w:rsidR="0017260C" w:rsidRPr="002B50C1" w:rsidRDefault="0017260C" w:rsidP="00440324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разликује реченице по комуникативној функцији;</w:t>
            </w:r>
          </w:p>
        </w:tc>
        <w:tc>
          <w:tcPr>
            <w:tcW w:w="567" w:type="dxa"/>
          </w:tcPr>
          <w:p w14:paraId="342302F2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129.</w:t>
            </w:r>
          </w:p>
        </w:tc>
        <w:tc>
          <w:tcPr>
            <w:tcW w:w="2551" w:type="dxa"/>
            <w:vAlign w:val="center"/>
          </w:tcPr>
          <w:p w14:paraId="3E34BF7A" w14:textId="77777777" w:rsidR="0017260C" w:rsidRPr="002B50C1" w:rsidRDefault="0017260C" w:rsidP="00AB28F4">
            <w:p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Контролни задатак</w:t>
            </w:r>
          </w:p>
        </w:tc>
        <w:tc>
          <w:tcPr>
            <w:tcW w:w="567" w:type="dxa"/>
          </w:tcPr>
          <w:p w14:paraId="08A282B1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5D7C6BD5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0941B8AD" w14:textId="77777777" w:rsidR="0017260C" w:rsidRPr="002B50C1" w:rsidRDefault="0017260C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737" w:type="dxa"/>
          </w:tcPr>
          <w:p w14:paraId="395686B6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477AC0FE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B4AB80C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C839428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2ED7764F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1AE27BE2" w14:textId="77777777" w:rsidR="0017260C" w:rsidRPr="002B50C1" w:rsidRDefault="0017260C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7DB75601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</w:tcPr>
          <w:p w14:paraId="7D6B5A72" w14:textId="77777777" w:rsidR="0017260C" w:rsidRPr="002B50C1" w:rsidRDefault="0017260C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260C" w:rsidRPr="002B50C1" w14:paraId="5022C44F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E72B88E" w14:textId="77777777" w:rsidR="0017260C" w:rsidRPr="002B50C1" w:rsidRDefault="0017260C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21F0EEE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– разликује глаголске облике;</w:t>
            </w:r>
          </w:p>
          <w:p w14:paraId="1C8C9728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– именује глаголске облике;</w:t>
            </w:r>
          </w:p>
          <w:p w14:paraId="588F9313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– правилно пише глаголске облике;</w:t>
            </w:r>
          </w:p>
          <w:p w14:paraId="170A2CED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– гради глаголске облике;</w:t>
            </w:r>
          </w:p>
          <w:p w14:paraId="7C6A3E96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– разликује комуникативну и предикатску реченицу;</w:t>
            </w:r>
          </w:p>
          <w:p w14:paraId="12EFED11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– разликује назвисне предикатске реченице према комуникативној функцији;</w:t>
            </w:r>
          </w:p>
          <w:p w14:paraId="1966604C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– одреди књижевнотеоријске појмове;</w:t>
            </w:r>
          </w:p>
        </w:tc>
        <w:tc>
          <w:tcPr>
            <w:tcW w:w="567" w:type="dxa"/>
          </w:tcPr>
          <w:p w14:paraId="07890327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130.</w:t>
            </w:r>
          </w:p>
        </w:tc>
        <w:tc>
          <w:tcPr>
            <w:tcW w:w="2551" w:type="dxa"/>
            <w:vAlign w:val="center"/>
          </w:tcPr>
          <w:p w14:paraId="2E4AA3D8" w14:textId="77777777" w:rsidR="0017260C" w:rsidRPr="002B50C1" w:rsidRDefault="0017260C" w:rsidP="00AB28F4">
            <w:p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Анализа контролног задатка</w:t>
            </w:r>
          </w:p>
        </w:tc>
        <w:tc>
          <w:tcPr>
            <w:tcW w:w="567" w:type="dxa"/>
          </w:tcPr>
          <w:p w14:paraId="007C638C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F03AFAD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B775412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7BE0FBC5" w14:textId="77777777" w:rsidR="0017260C" w:rsidRPr="002B50C1" w:rsidRDefault="0017260C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0127AE7B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6A5D462D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75A0D9C" w14:textId="77777777" w:rsidR="0017260C" w:rsidRPr="002B50C1" w:rsidRDefault="0017260C" w:rsidP="00AB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noProof/>
                <w:lang w:val="sr-Cyrl-RS"/>
              </w:rPr>
              <w:t>компетенција за учење</w:t>
            </w:r>
          </w:p>
          <w:p w14:paraId="74C8CFC4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2B50C1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6D797F3" w14:textId="77777777" w:rsidR="0017260C" w:rsidRPr="002B50C1" w:rsidRDefault="0017260C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27ED27F6" w14:textId="77777777" w:rsidR="0017260C" w:rsidRPr="002B50C1" w:rsidRDefault="0017260C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260C" w:rsidRPr="002B50C1" w14:paraId="332C519A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0D1F086" w14:textId="779F6DEF" w:rsidR="0017260C" w:rsidRPr="002B50C1" w:rsidRDefault="0017260C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8. О другарству</w:t>
            </w:r>
          </w:p>
        </w:tc>
        <w:tc>
          <w:tcPr>
            <w:tcW w:w="4537" w:type="dxa"/>
          </w:tcPr>
          <w:p w14:paraId="71053F1C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–</w:t>
            </w:r>
            <w:r w:rsidRPr="002B50C1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2B50C1">
              <w:rPr>
                <w:rFonts w:asciiTheme="minorHAnsi" w:hAnsiTheme="minorHAnsi" w:cstheme="minorHAnsi"/>
                <w:lang w:val="sr-Cyrl-RS"/>
              </w:rPr>
              <w:t>чита са разумевањем књижевно дело и коментарише га;</w:t>
            </w:r>
          </w:p>
          <w:p w14:paraId="71530DBB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– повезује књижевне термине и појмове обрађиване у претходним разредима са новим наставним садржајима; </w:t>
            </w:r>
          </w:p>
          <w:p w14:paraId="1A42A2D1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2B50C1">
              <w:rPr>
                <w:rFonts w:asciiTheme="minorHAnsi" w:hAnsiTheme="minorHAnsi" w:cstheme="minorHAnsi"/>
                <w:lang w:val="ru-RU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96CE45A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2B50C1">
              <w:rPr>
                <w:rFonts w:asciiTheme="minorHAnsi" w:hAnsiTheme="minorHAnsi" w:cstheme="minorHAnsi"/>
                <w:lang w:val="ru-RU"/>
              </w:rPr>
              <w:t>анализира поступке ликова у књижевноуметничком делу служећи се аргументима из текста.</w:t>
            </w:r>
          </w:p>
          <w:p w14:paraId="3180FB8E" w14:textId="77777777" w:rsidR="0017260C" w:rsidRPr="002B50C1" w:rsidRDefault="0017260C" w:rsidP="00AB28F4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</w:tcPr>
          <w:p w14:paraId="3C3F4C87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131.</w:t>
            </w:r>
          </w:p>
        </w:tc>
        <w:tc>
          <w:tcPr>
            <w:tcW w:w="2551" w:type="dxa"/>
            <w:vAlign w:val="center"/>
          </w:tcPr>
          <w:p w14:paraId="6367BDFE" w14:textId="77777777" w:rsidR="0017260C" w:rsidRPr="002B50C1" w:rsidRDefault="0017260C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 xml:space="preserve">Књижевност: </w:t>
            </w:r>
            <w:r w:rsidRPr="002B50C1">
              <w:rPr>
                <w:rFonts w:asciiTheme="minorHAnsi" w:hAnsiTheme="minorHAnsi" w:cstheme="minorHAnsi"/>
                <w:lang w:val="sr-Cyrl-CS"/>
              </w:rPr>
              <w:t>Јасминка Петровић: Ово је најстрашнији дан у мом животу (одломак)</w:t>
            </w:r>
          </w:p>
        </w:tc>
        <w:tc>
          <w:tcPr>
            <w:tcW w:w="567" w:type="dxa"/>
          </w:tcPr>
          <w:p w14:paraId="1DF0A925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495AB30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CD5137F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4559DEC8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3C46B03" w14:textId="77777777" w:rsidR="0017260C" w:rsidRPr="002B50C1" w:rsidRDefault="0017260C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</w:tcPr>
          <w:p w14:paraId="414A0916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04B7745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7A2B6994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6E7E58F6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0027BB80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0F50C0CB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2800F46E" w14:textId="77777777" w:rsidR="0017260C" w:rsidRPr="002B50C1" w:rsidRDefault="0017260C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47ADE926" w14:textId="77777777" w:rsidR="0017260C" w:rsidRPr="002B50C1" w:rsidRDefault="0017260C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</w:tcPr>
          <w:p w14:paraId="75D623E7" w14:textId="77777777" w:rsidR="0017260C" w:rsidRPr="002B50C1" w:rsidRDefault="0017260C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260C" w:rsidRPr="002B50C1" w14:paraId="71201135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6433E03" w14:textId="4DCAC975" w:rsidR="0017260C" w:rsidRPr="002B50C1" w:rsidRDefault="0017260C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CAED45B" w14:textId="77777777" w:rsidR="0017260C" w:rsidRPr="002B50C1" w:rsidRDefault="0017260C" w:rsidP="00440324">
            <w:pPr>
              <w:pStyle w:val="ListParagraph"/>
              <w:numPr>
                <w:ilvl w:val="0"/>
                <w:numId w:val="5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7A1563AC" w14:textId="77777777" w:rsidR="0017260C" w:rsidRPr="002B50C1" w:rsidRDefault="0017260C" w:rsidP="00440324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наведе пример за обрађене стилске фигуре;</w:t>
            </w:r>
          </w:p>
        </w:tc>
        <w:tc>
          <w:tcPr>
            <w:tcW w:w="567" w:type="dxa"/>
          </w:tcPr>
          <w:p w14:paraId="219DBBAA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132.</w:t>
            </w:r>
          </w:p>
        </w:tc>
        <w:tc>
          <w:tcPr>
            <w:tcW w:w="2551" w:type="dxa"/>
            <w:vAlign w:val="center"/>
          </w:tcPr>
          <w:p w14:paraId="3B353E1A" w14:textId="77777777" w:rsidR="0017260C" w:rsidRPr="002B50C1" w:rsidRDefault="0017260C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Стилске фигуре (петнестоминутни тест 7)</w:t>
            </w:r>
          </w:p>
        </w:tc>
        <w:tc>
          <w:tcPr>
            <w:tcW w:w="567" w:type="dxa"/>
          </w:tcPr>
          <w:p w14:paraId="049C4104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976FA8F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6477446C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4E88C278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F994A43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66C2CFEB" w14:textId="77777777" w:rsidR="0017260C" w:rsidRPr="002B50C1" w:rsidRDefault="0017260C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5AAF53A5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1328C2A7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ГР</w:t>
            </w:r>
          </w:p>
        </w:tc>
        <w:tc>
          <w:tcPr>
            <w:tcW w:w="1559" w:type="dxa"/>
          </w:tcPr>
          <w:p w14:paraId="1DC02EC0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0CE4A6C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350A06CC" w14:textId="77777777" w:rsidR="0017260C" w:rsidRPr="002B50C1" w:rsidRDefault="0017260C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5CB399CC" w14:textId="77777777" w:rsidR="0017260C" w:rsidRPr="002B50C1" w:rsidRDefault="0017260C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260C" w:rsidRPr="002B50C1" w14:paraId="3050FE54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640FFE2" w14:textId="17D525ED" w:rsidR="0017260C" w:rsidRPr="002B50C1" w:rsidRDefault="0017260C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6A57504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–</w:t>
            </w:r>
            <w:r w:rsidRPr="002B50C1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2B50C1">
              <w:rPr>
                <w:rFonts w:asciiTheme="minorHAnsi" w:hAnsiTheme="minorHAnsi" w:cstheme="minorHAnsi"/>
                <w:lang w:val="sr-Cyrl-RS"/>
              </w:rPr>
              <w:t>чита са разумевањем књижевно дело и коментарише га;</w:t>
            </w:r>
          </w:p>
          <w:p w14:paraId="0486F44C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– повезује књижевне термине и појмове обрађиване у претходним разредима са новим наставним садржајима; </w:t>
            </w:r>
          </w:p>
          <w:p w14:paraId="4856B2EB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2B50C1">
              <w:rPr>
                <w:rFonts w:asciiTheme="minorHAnsi" w:hAnsiTheme="minorHAnsi" w:cstheme="minorHAnsi"/>
                <w:lang w:val="ru-RU"/>
              </w:rPr>
              <w:t>анализира узрочно-последичне односе у тексту и вреднује истакнуте идеје које текст нуди;</w:t>
            </w:r>
          </w:p>
          <w:p w14:paraId="411ABAC3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2B50C1">
              <w:rPr>
                <w:rFonts w:asciiTheme="minorHAnsi" w:hAnsiTheme="minorHAnsi" w:cstheme="minorHAnsi"/>
                <w:lang w:val="ru-RU"/>
              </w:rPr>
              <w:t>анализира поступке ликова у књижевноуметничком делу служећи се аргументима из текста.</w:t>
            </w:r>
          </w:p>
          <w:p w14:paraId="397B9911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– упореди књижевно и филмско дело, позоришну представу и драмски текст.</w:t>
            </w:r>
          </w:p>
        </w:tc>
        <w:tc>
          <w:tcPr>
            <w:tcW w:w="567" w:type="dxa"/>
          </w:tcPr>
          <w:p w14:paraId="55ABECED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133. </w:t>
            </w:r>
          </w:p>
        </w:tc>
        <w:tc>
          <w:tcPr>
            <w:tcW w:w="2551" w:type="dxa"/>
            <w:vAlign w:val="center"/>
          </w:tcPr>
          <w:p w14:paraId="3FAD3270" w14:textId="77777777" w:rsidR="0017260C" w:rsidRPr="002B50C1" w:rsidRDefault="0017260C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Гледање филма или позоришне представе; „Снежана и седам патуљака“, А. Поповић (одломак)</w:t>
            </w:r>
          </w:p>
        </w:tc>
        <w:tc>
          <w:tcPr>
            <w:tcW w:w="567" w:type="dxa"/>
          </w:tcPr>
          <w:p w14:paraId="7274D391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6E55C90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81CAF98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F89254B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7B68AE98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79FF0343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  <w:p w14:paraId="472D1FE5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292D6617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4DB24849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B8C00BF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55056C43" w14:textId="77777777" w:rsidR="0017260C" w:rsidRPr="002B50C1" w:rsidRDefault="0017260C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</w:tcPr>
          <w:p w14:paraId="4C172E1D" w14:textId="77777777" w:rsidR="0017260C" w:rsidRPr="002B50C1" w:rsidRDefault="0017260C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260C" w:rsidRPr="002B50C1" w14:paraId="06A16214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E39B6A8" w14:textId="287A9F37" w:rsidR="0017260C" w:rsidRPr="002B50C1" w:rsidRDefault="0017260C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8. О другарству</w:t>
            </w:r>
          </w:p>
        </w:tc>
        <w:tc>
          <w:tcPr>
            <w:tcW w:w="4537" w:type="dxa"/>
          </w:tcPr>
          <w:p w14:paraId="77211236" w14:textId="77777777" w:rsidR="0017260C" w:rsidRPr="002B50C1" w:rsidRDefault="0017260C" w:rsidP="00440324">
            <w:pPr>
              <w:pStyle w:val="ListParagraph"/>
              <w:numPr>
                <w:ilvl w:val="0"/>
                <w:numId w:val="6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4AC490E3" w14:textId="77777777" w:rsidR="0017260C" w:rsidRPr="002B50C1" w:rsidRDefault="0017260C" w:rsidP="00440324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користи </w:t>
            </w:r>
            <w:r w:rsidRPr="002B50C1">
              <w:rPr>
                <w:rFonts w:asciiTheme="minorHAnsi" w:hAnsiTheme="minorHAnsi" w:cstheme="minorHAnsi"/>
                <w:i/>
                <w:lang w:val="sr-Cyrl-RS"/>
              </w:rPr>
              <w:t>Правопис</w:t>
            </w:r>
            <w:r w:rsidRPr="002B50C1">
              <w:rPr>
                <w:rFonts w:asciiTheme="minorHAnsi" w:hAnsiTheme="minorHAnsi" w:cstheme="minorHAnsi"/>
                <w:lang w:val="sr-Cyrl-RS"/>
              </w:rPr>
              <w:t xml:space="preserve"> (школско издање);</w:t>
            </w:r>
          </w:p>
        </w:tc>
        <w:tc>
          <w:tcPr>
            <w:tcW w:w="567" w:type="dxa"/>
          </w:tcPr>
          <w:p w14:paraId="71F72443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134.</w:t>
            </w:r>
          </w:p>
        </w:tc>
        <w:tc>
          <w:tcPr>
            <w:tcW w:w="2551" w:type="dxa"/>
            <w:vAlign w:val="center"/>
          </w:tcPr>
          <w:p w14:paraId="31370957" w14:textId="77777777" w:rsidR="0017260C" w:rsidRPr="002B50C1" w:rsidRDefault="0017260C" w:rsidP="00AB28F4">
            <w:pPr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Граматика: Правописни диктат</w:t>
            </w:r>
          </w:p>
        </w:tc>
        <w:tc>
          <w:tcPr>
            <w:tcW w:w="567" w:type="dxa"/>
          </w:tcPr>
          <w:p w14:paraId="276E10C5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48617F4" w14:textId="77777777" w:rsidR="0017260C" w:rsidRPr="002B50C1" w:rsidRDefault="0017260C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6751C2EE" w14:textId="77777777" w:rsidR="0017260C" w:rsidRPr="002B50C1" w:rsidRDefault="0017260C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6B015C1" w14:textId="77777777" w:rsidR="0017260C" w:rsidRPr="002B50C1" w:rsidRDefault="0017260C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6C3F592A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554C881C" w14:textId="77777777" w:rsidR="0017260C" w:rsidRPr="002B50C1" w:rsidRDefault="0017260C" w:rsidP="00AB28F4">
            <w:pPr>
              <w:spacing w:before="81"/>
              <w:ind w:right="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740E6AB8" w14:textId="77777777" w:rsidR="0017260C" w:rsidRPr="002B50C1" w:rsidRDefault="0017260C" w:rsidP="00AB28F4">
            <w:pPr>
              <w:spacing w:before="81"/>
              <w:ind w:right="114"/>
              <w:rPr>
                <w:rFonts w:asciiTheme="minorHAnsi" w:eastAsia="Times New Roman" w:hAnsiTheme="minorHAnsi" w:cstheme="minorHAnsi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РП</w:t>
            </w:r>
          </w:p>
        </w:tc>
        <w:tc>
          <w:tcPr>
            <w:tcW w:w="1559" w:type="dxa"/>
          </w:tcPr>
          <w:p w14:paraId="6820F8CC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3F58FF0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E9FBE43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2152BC2D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7E09C7C9" w14:textId="77777777" w:rsidR="0017260C" w:rsidRPr="002B50C1" w:rsidRDefault="0017260C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</w:tcPr>
          <w:p w14:paraId="5842681F" w14:textId="77777777" w:rsidR="0017260C" w:rsidRPr="002B50C1" w:rsidRDefault="0017260C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260C" w:rsidRPr="002B50C1" w14:paraId="75D63A74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83C538F" w14:textId="4AB54DE8" w:rsidR="0017260C" w:rsidRPr="002B50C1" w:rsidRDefault="0017260C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D5E7AED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–</w:t>
            </w:r>
            <w:r w:rsidRPr="002B50C1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2B50C1">
              <w:rPr>
                <w:rFonts w:asciiTheme="minorHAnsi" w:hAnsiTheme="minorHAnsi" w:cstheme="minorHAnsi"/>
                <w:lang w:val="sr-Cyrl-RS"/>
              </w:rPr>
              <w:t>чита са разумевањем књижевно дело и коментарише га;</w:t>
            </w:r>
          </w:p>
          <w:p w14:paraId="6C9EB82D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– повезује књижевне термине и појмове обрађиване у претходним разредима са новим наставним садржајима; </w:t>
            </w:r>
          </w:p>
          <w:p w14:paraId="200C8DA3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2B50C1">
              <w:rPr>
                <w:rFonts w:asciiTheme="minorHAnsi" w:hAnsiTheme="minorHAnsi" w:cstheme="minorHAnsi"/>
                <w:lang w:val="ru-RU"/>
              </w:rPr>
              <w:t>анализира узрочно-последичне односе у тексту и вреднује истакнуте идеје које текст нуди;</w:t>
            </w:r>
          </w:p>
          <w:p w14:paraId="1CA26049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2B50C1">
              <w:rPr>
                <w:rFonts w:asciiTheme="minorHAnsi" w:hAnsiTheme="minorHAnsi" w:cstheme="minorHAnsi"/>
                <w:lang w:val="ru-RU"/>
              </w:rPr>
              <w:t>анализира поступке ликова у књижевноуметничком делу служећи се аргументима из текста</w:t>
            </w:r>
            <w:r w:rsidRPr="002B50C1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C54A198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– представи роман у кратким цртама. </w:t>
            </w:r>
          </w:p>
          <w:p w14:paraId="75C80C39" w14:textId="77777777" w:rsidR="0017260C" w:rsidRPr="002B50C1" w:rsidRDefault="0017260C" w:rsidP="00AB28F4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1689D5E7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135.</w:t>
            </w:r>
          </w:p>
        </w:tc>
        <w:tc>
          <w:tcPr>
            <w:tcW w:w="2551" w:type="dxa"/>
            <w:vAlign w:val="center"/>
          </w:tcPr>
          <w:p w14:paraId="40DFC7AC" w14:textId="77777777" w:rsidR="0017260C" w:rsidRPr="002B50C1" w:rsidRDefault="0017260C" w:rsidP="00AB28F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Језичка култура: Представљамо роман („</w:t>
            </w:r>
            <w:r w:rsidRPr="002B50C1">
              <w:rPr>
                <w:rFonts w:asciiTheme="minorHAnsi" w:hAnsiTheme="minorHAnsi" w:cstheme="minorHAnsi"/>
                <w:lang w:val="sr-Cyrl-CS"/>
              </w:rPr>
              <w:t>Тим Талир или Продати смех“, Џејмс Крис)</w:t>
            </w:r>
          </w:p>
        </w:tc>
        <w:tc>
          <w:tcPr>
            <w:tcW w:w="567" w:type="dxa"/>
          </w:tcPr>
          <w:p w14:paraId="63FBF9A2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4A4A81F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BD29928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694A82F3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A8E81EF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781BAFF9" w14:textId="77777777" w:rsidR="0017260C" w:rsidRPr="002B50C1" w:rsidRDefault="0017260C" w:rsidP="00AB28F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593AD0DA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06B1C87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8323F02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6AA81301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4CEE010D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1AB3AF1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01012CFC" w14:textId="77777777" w:rsidR="0017260C" w:rsidRPr="002B50C1" w:rsidRDefault="0017260C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</w:tcPr>
          <w:p w14:paraId="25277592" w14:textId="77777777" w:rsidR="0017260C" w:rsidRPr="002B50C1" w:rsidRDefault="0017260C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260C" w:rsidRPr="002B50C1" w14:paraId="0194D812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68D665F" w14:textId="027D5F1B" w:rsidR="0017260C" w:rsidRPr="002B50C1" w:rsidRDefault="0017260C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99D0DDF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ru-RU"/>
              </w:rPr>
              <w:t>– парафразира прочитано и описује свој доживљај различитих врста књижевних дела и научно-популарних текстова;</w:t>
            </w:r>
          </w:p>
          <w:p w14:paraId="492A092A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ru-RU"/>
              </w:rPr>
              <w:t xml:space="preserve">– одреди род књижевног дела и књижевну врсту; </w:t>
            </w:r>
          </w:p>
          <w:p w14:paraId="6CAE7256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ru-RU"/>
              </w:rPr>
              <w:t>– прави разлику између дела лирског, епског и драмског карактера;</w:t>
            </w:r>
          </w:p>
          <w:p w14:paraId="7B654486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ru-RU"/>
              </w:rPr>
              <w:t>– препознаје хиперболу и епски десетерац и разуме њихову улогу у књижевноуметничком тексту;</w:t>
            </w:r>
          </w:p>
          <w:p w14:paraId="7702CF79" w14:textId="77777777" w:rsidR="0017260C" w:rsidRPr="002B50C1" w:rsidRDefault="0017260C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ru-RU"/>
              </w:rPr>
              <w:t>– препознаје епски десетерац у народним епским песмама;</w:t>
            </w:r>
          </w:p>
        </w:tc>
        <w:tc>
          <w:tcPr>
            <w:tcW w:w="567" w:type="dxa"/>
          </w:tcPr>
          <w:p w14:paraId="41DE4C78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136.</w:t>
            </w:r>
          </w:p>
        </w:tc>
        <w:tc>
          <w:tcPr>
            <w:tcW w:w="2551" w:type="dxa"/>
            <w:vAlign w:val="center"/>
          </w:tcPr>
          <w:p w14:paraId="082866A6" w14:textId="77777777" w:rsidR="0017260C" w:rsidRPr="002B50C1" w:rsidRDefault="0017260C" w:rsidP="00AB28F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Књижевност: Систематизација градива из књижевности (народна и ауторска књижевност; књижевни родови и врсте)</w:t>
            </w:r>
          </w:p>
        </w:tc>
        <w:tc>
          <w:tcPr>
            <w:tcW w:w="567" w:type="dxa"/>
          </w:tcPr>
          <w:p w14:paraId="10F6939F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E89FFC5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6F260D91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21E36E30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2D06DA51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7AF215B6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</w:tcPr>
          <w:p w14:paraId="3437E17A" w14:textId="77777777" w:rsidR="0017260C" w:rsidRPr="002B50C1" w:rsidRDefault="0017260C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ED1D09F" w14:textId="77777777" w:rsidR="0017260C" w:rsidRPr="002B50C1" w:rsidRDefault="0017260C" w:rsidP="00AB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323D52A8" w14:textId="77777777" w:rsidR="0017260C" w:rsidRPr="002B50C1" w:rsidRDefault="0017260C" w:rsidP="00AB28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</w:tcPr>
          <w:p w14:paraId="7598CA46" w14:textId="77777777" w:rsidR="0017260C" w:rsidRPr="002B50C1" w:rsidRDefault="0017260C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D1F7F49" w14:textId="77777777" w:rsidR="00A03924" w:rsidRPr="002B50C1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0EA289EB" w14:textId="77777777" w:rsidR="002B50C1" w:rsidRPr="002B50C1" w:rsidRDefault="002B50C1" w:rsidP="002B50C1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B50C1">
        <w:rPr>
          <w:rFonts w:asciiTheme="minorHAnsi" w:hAnsiTheme="minorHAnsi" w:cstheme="minorHAnsi"/>
        </w:rPr>
        <w:t>Датум</w:t>
      </w:r>
      <w:proofErr w:type="spellEnd"/>
      <w:r w:rsidRPr="002B50C1">
        <w:rPr>
          <w:rFonts w:asciiTheme="minorHAnsi" w:hAnsiTheme="minorHAnsi" w:cstheme="minorHAnsi"/>
        </w:rPr>
        <w:t xml:space="preserve"> </w:t>
      </w:r>
      <w:proofErr w:type="spellStart"/>
      <w:r w:rsidRPr="002B50C1">
        <w:rPr>
          <w:rFonts w:asciiTheme="minorHAnsi" w:hAnsiTheme="minorHAnsi" w:cstheme="minorHAnsi"/>
        </w:rPr>
        <w:t>предаје</w:t>
      </w:r>
      <w:proofErr w:type="spellEnd"/>
      <w:r w:rsidRPr="002B50C1">
        <w:rPr>
          <w:rFonts w:asciiTheme="minorHAnsi" w:hAnsiTheme="minorHAnsi" w:cstheme="minorHAnsi"/>
        </w:rPr>
        <w:t>:</w:t>
      </w:r>
      <w:r w:rsidRPr="002B50C1">
        <w:rPr>
          <w:rFonts w:asciiTheme="minorHAnsi" w:hAnsiTheme="minorHAnsi" w:cstheme="minorHAnsi"/>
          <w:lang w:val="sr-Cyrl-RS"/>
        </w:rPr>
        <w:t xml:space="preserve"> </w:t>
      </w:r>
      <w:r w:rsidRPr="002B50C1">
        <w:rPr>
          <w:rFonts w:asciiTheme="minorHAnsi" w:hAnsiTheme="minorHAnsi" w:cstheme="minorHAnsi"/>
        </w:rPr>
        <w:t>_________________</w:t>
      </w:r>
      <w:r w:rsidRPr="002B50C1">
        <w:rPr>
          <w:rFonts w:asciiTheme="minorHAnsi" w:hAnsiTheme="minorHAnsi" w:cstheme="minorHAnsi"/>
        </w:rPr>
        <w:tab/>
      </w:r>
      <w:proofErr w:type="spellStart"/>
      <w:r w:rsidRPr="002B50C1">
        <w:rPr>
          <w:rFonts w:asciiTheme="minorHAnsi" w:hAnsiTheme="minorHAnsi" w:cstheme="minorHAnsi"/>
        </w:rPr>
        <w:t>Предметни</w:t>
      </w:r>
      <w:proofErr w:type="spellEnd"/>
      <w:r w:rsidRPr="002B50C1">
        <w:rPr>
          <w:rFonts w:asciiTheme="minorHAnsi" w:hAnsiTheme="minorHAnsi" w:cstheme="minorHAnsi"/>
        </w:rPr>
        <w:t xml:space="preserve"> </w:t>
      </w:r>
      <w:proofErr w:type="spellStart"/>
      <w:r w:rsidRPr="002B50C1">
        <w:rPr>
          <w:rFonts w:asciiTheme="minorHAnsi" w:hAnsiTheme="minorHAnsi" w:cstheme="minorHAnsi"/>
        </w:rPr>
        <w:t>наставник</w:t>
      </w:r>
      <w:proofErr w:type="spellEnd"/>
      <w:r w:rsidRPr="002B50C1">
        <w:rPr>
          <w:rFonts w:asciiTheme="minorHAnsi" w:hAnsiTheme="minorHAnsi" w:cstheme="minorHAnsi"/>
        </w:rPr>
        <w:t>:</w:t>
      </w:r>
      <w:r w:rsidRPr="002B50C1">
        <w:rPr>
          <w:rFonts w:asciiTheme="minorHAnsi" w:hAnsiTheme="minorHAnsi" w:cstheme="minorHAnsi"/>
          <w:lang w:val="sr-Cyrl-RS"/>
        </w:rPr>
        <w:t xml:space="preserve"> </w:t>
      </w:r>
      <w:r w:rsidRPr="002B50C1">
        <w:rPr>
          <w:rFonts w:asciiTheme="minorHAnsi" w:hAnsiTheme="minorHAnsi" w:cstheme="minorHAnsi"/>
        </w:rPr>
        <w:t>________________________________________</w:t>
      </w:r>
    </w:p>
    <w:p w14:paraId="688C675C" w14:textId="77777777" w:rsidR="00A03924" w:rsidRPr="002B50C1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04F51030" w14:textId="77777777" w:rsidR="00A03924" w:rsidRPr="002B50C1" w:rsidRDefault="00A039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144C0F27" w14:textId="4E7EF3D6" w:rsidR="00440324" w:rsidRPr="002B50C1" w:rsidRDefault="00440324" w:rsidP="0044032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B50C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 (</w:t>
      </w:r>
      <w:r w:rsidR="00820A4B">
        <w:rPr>
          <w:rFonts w:asciiTheme="minorHAnsi" w:eastAsia="Times New Roman" w:hAnsiTheme="minorHAnsi" w:cstheme="minorHAnsi"/>
          <w:b/>
          <w:spacing w:val="20"/>
          <w:lang w:val="sr-Cyrl-CS"/>
        </w:rPr>
        <w:t>Војводина</w:t>
      </w:r>
      <w:r w:rsidRPr="002B50C1">
        <w:rPr>
          <w:rFonts w:asciiTheme="minorHAnsi" w:eastAsia="Times New Roman" w:hAnsiTheme="minorHAnsi" w:cstheme="minorHAnsi"/>
          <w:b/>
          <w:spacing w:val="20"/>
          <w:lang w:val="sr-Cyrl-CS"/>
        </w:rPr>
        <w:t>)</w:t>
      </w:r>
    </w:p>
    <w:p w14:paraId="6303FFCC" w14:textId="5A3698D4" w:rsidR="00A03924" w:rsidRPr="002B50C1" w:rsidRDefault="00A03924" w:rsidP="00A0392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               </w:t>
      </w:r>
      <w:r w:rsidRPr="002B50C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година:</w:t>
      </w:r>
      <w:r w:rsidRPr="002B50C1"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 2024/2025.</w:t>
      </w:r>
    </w:p>
    <w:p w14:paraId="7C3A2FFC" w14:textId="77777777" w:rsidR="00440324" w:rsidRPr="002B50C1" w:rsidRDefault="00440324" w:rsidP="0044032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 w:rsidRPr="002B50C1">
        <w:rPr>
          <w:rFonts w:asciiTheme="minorHAnsi" w:eastAsia="Times New Roman" w:hAnsiTheme="minorHAnsi" w:cstheme="minorHAnsi"/>
          <w:spacing w:val="20"/>
          <w:lang w:val="sr-Cyrl-CS"/>
        </w:rPr>
        <w:t>Предмет: Српски језик и књижевност</w:t>
      </w:r>
    </w:p>
    <w:p w14:paraId="5F4FD8FF" w14:textId="77777777" w:rsidR="00440324" w:rsidRPr="002B50C1" w:rsidRDefault="00440324" w:rsidP="0044032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2B50C1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 144</w:t>
      </w:r>
    </w:p>
    <w:p w14:paraId="1544919F" w14:textId="77777777" w:rsidR="00440324" w:rsidRPr="002B50C1" w:rsidRDefault="00440324" w:rsidP="00440324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B50C1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02933238" w14:textId="77777777" w:rsidR="00440324" w:rsidRPr="002B50C1" w:rsidRDefault="00440324" w:rsidP="0044032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440324" w:rsidRPr="002B50C1" w14:paraId="120F6EBA" w14:textId="77777777" w:rsidTr="00AB28F4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63FA3D52" w14:textId="77777777" w:rsidR="00440324" w:rsidRPr="00820A4B" w:rsidRDefault="00440324" w:rsidP="00AB28F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20A4B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  <w:t>Месец: ЈУН</w:t>
            </w:r>
          </w:p>
        </w:tc>
      </w:tr>
      <w:tr w:rsidR="00440324" w:rsidRPr="002B50C1" w14:paraId="17CCFCB2" w14:textId="77777777" w:rsidTr="00AB28F4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5178A51" w14:textId="77777777" w:rsidR="00440324" w:rsidRPr="002B50C1" w:rsidRDefault="00440324" w:rsidP="00AB28F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32240D6" w14:textId="77777777" w:rsidR="00440324" w:rsidRPr="002B50C1" w:rsidRDefault="00440324" w:rsidP="00AB28F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41E0B82" w14:textId="77777777" w:rsidR="00440324" w:rsidRPr="002B50C1" w:rsidRDefault="00440324" w:rsidP="00AB28F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AC7C27" w14:textId="77777777" w:rsidR="00440324" w:rsidRPr="002B50C1" w:rsidRDefault="00440324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723BCCF" w14:textId="77777777" w:rsidR="00440324" w:rsidRPr="002B50C1" w:rsidRDefault="00440324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10F2679" w14:textId="77777777" w:rsidR="00440324" w:rsidRPr="002B50C1" w:rsidRDefault="00440324" w:rsidP="00AB28F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D439832" w14:textId="77777777" w:rsidR="00440324" w:rsidRPr="002B50C1" w:rsidRDefault="00440324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5327E64" w14:textId="77777777" w:rsidR="00440324" w:rsidRPr="002B50C1" w:rsidRDefault="00440324" w:rsidP="00AB28F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D27C66E" w14:textId="77777777" w:rsidR="00440324" w:rsidRPr="002B50C1" w:rsidRDefault="00440324" w:rsidP="00AB28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9F4266D" w14:textId="77777777" w:rsidR="00440324" w:rsidRPr="002B50C1" w:rsidRDefault="00440324" w:rsidP="00AB28F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67313D7" w14:textId="77777777" w:rsidR="00440324" w:rsidRPr="002B50C1" w:rsidRDefault="00440324" w:rsidP="00AB28F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440324" w:rsidRPr="002B50C1" w14:paraId="265B35E2" w14:textId="77777777" w:rsidTr="00AB28F4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2E06E71F" w14:textId="77777777" w:rsidR="00440324" w:rsidRPr="002B50C1" w:rsidRDefault="00440324" w:rsidP="0017260C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9. На крилима књига</w:t>
            </w:r>
          </w:p>
        </w:tc>
        <w:tc>
          <w:tcPr>
            <w:tcW w:w="4537" w:type="dxa"/>
          </w:tcPr>
          <w:p w14:paraId="59DD5B6A" w14:textId="77777777" w:rsidR="00440324" w:rsidRPr="002B50C1" w:rsidRDefault="00440324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–</w:t>
            </w:r>
            <w:r w:rsidRPr="002B50C1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2B50C1">
              <w:rPr>
                <w:rFonts w:asciiTheme="minorHAnsi" w:hAnsiTheme="minorHAnsi" w:cstheme="minorHAnsi"/>
                <w:lang w:val="sr-Cyrl-RS"/>
              </w:rPr>
              <w:t>чита са разумевањем књижевно дело и коментарише га;</w:t>
            </w:r>
          </w:p>
          <w:p w14:paraId="1C08D278" w14:textId="77777777" w:rsidR="00440324" w:rsidRPr="002B50C1" w:rsidRDefault="00440324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– повезује књижевне термине и појмове обрађиване у претходним разредима са новим наставним садржајима; </w:t>
            </w:r>
          </w:p>
          <w:p w14:paraId="197EFAB8" w14:textId="77777777" w:rsidR="00440324" w:rsidRPr="002B50C1" w:rsidRDefault="00440324" w:rsidP="00AB28F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2B50C1">
              <w:rPr>
                <w:rFonts w:asciiTheme="minorHAnsi" w:hAnsiTheme="minorHAnsi" w:cstheme="minorHAnsi"/>
                <w:lang w:val="ru-RU"/>
              </w:rPr>
              <w:t>анализира узрочно-последичне односе у тексту и вреднује истакнуте идеје које текст нуди;</w:t>
            </w:r>
          </w:p>
          <w:p w14:paraId="3765365E" w14:textId="77777777" w:rsidR="00440324" w:rsidRPr="002B50C1" w:rsidRDefault="00440324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2B50C1">
              <w:rPr>
                <w:rFonts w:asciiTheme="minorHAnsi" w:hAnsiTheme="minorHAnsi" w:cstheme="minorHAnsi"/>
                <w:lang w:val="ru-RU"/>
              </w:rPr>
              <w:t>вреднује поступке ликова у књижевноуметничком делу служећи се аргументима из текста.</w:t>
            </w:r>
          </w:p>
          <w:p w14:paraId="40E37F9A" w14:textId="77777777" w:rsidR="00440324" w:rsidRPr="002B50C1" w:rsidRDefault="00440324" w:rsidP="00AB28F4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</w:tcPr>
          <w:p w14:paraId="72A30D69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137.</w:t>
            </w:r>
          </w:p>
        </w:tc>
        <w:tc>
          <w:tcPr>
            <w:tcW w:w="2551" w:type="dxa"/>
            <w:vAlign w:val="center"/>
          </w:tcPr>
          <w:p w14:paraId="74466682" w14:textId="77777777" w:rsidR="00440324" w:rsidRPr="002B50C1" w:rsidRDefault="00440324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ru-RU"/>
              </w:rPr>
              <w:t xml:space="preserve">Књижевност: </w:t>
            </w:r>
            <w:r w:rsidRPr="002B50C1">
              <w:rPr>
                <w:rFonts w:asciiTheme="minorHAnsi" w:hAnsiTheme="minorHAnsi" w:cstheme="minorHAnsi"/>
                <w:lang w:val="sr-Latn-RS"/>
              </w:rPr>
              <w:t>„</w:t>
            </w:r>
            <w:r w:rsidRPr="002B50C1">
              <w:rPr>
                <w:rFonts w:asciiTheme="minorHAnsi" w:hAnsiTheme="minorHAnsi" w:cstheme="minorHAnsi"/>
                <w:lang w:val="ru-RU"/>
              </w:rPr>
              <w:t>Сентиментална повест Британског царства</w:t>
            </w:r>
            <w:r w:rsidRPr="002B50C1">
              <w:rPr>
                <w:rFonts w:asciiTheme="minorHAnsi" w:hAnsiTheme="minorHAnsi" w:cstheme="minorHAnsi"/>
                <w:lang w:val="sr-Latn-RS"/>
              </w:rPr>
              <w:t>“</w:t>
            </w:r>
            <w:r w:rsidRPr="002B50C1">
              <w:rPr>
                <w:rFonts w:asciiTheme="minorHAnsi" w:hAnsiTheme="minorHAnsi" w:cstheme="minorHAnsi"/>
                <w:lang w:val="ru-RU"/>
              </w:rPr>
              <w:t xml:space="preserve"> (</w:t>
            </w:r>
            <w:r w:rsidRPr="002B50C1">
              <w:rPr>
                <w:rFonts w:asciiTheme="minorHAnsi" w:hAnsiTheme="minorHAnsi" w:cstheme="minorHAnsi"/>
                <w:lang w:val="sr-Latn-RS"/>
              </w:rPr>
              <w:t>„</w:t>
            </w:r>
            <w:r w:rsidRPr="002B50C1">
              <w:rPr>
                <w:rFonts w:asciiTheme="minorHAnsi" w:hAnsiTheme="minorHAnsi" w:cstheme="minorHAnsi"/>
                <w:lang w:val="ru-RU"/>
              </w:rPr>
              <w:t>Велика повеља слободе у земљи без устава</w:t>
            </w:r>
            <w:r w:rsidRPr="002B50C1">
              <w:rPr>
                <w:rFonts w:asciiTheme="minorHAnsi" w:hAnsiTheme="minorHAnsi" w:cstheme="minorHAnsi"/>
                <w:lang w:val="sr-Latn-RS"/>
              </w:rPr>
              <w:t>”</w:t>
            </w:r>
            <w:r w:rsidRPr="002B50C1">
              <w:rPr>
                <w:rFonts w:asciiTheme="minorHAnsi" w:hAnsiTheme="minorHAnsi" w:cstheme="minorHAnsi"/>
                <w:lang w:val="ru-RU"/>
              </w:rPr>
              <w:t xml:space="preserve"> – одломак), Б. Пекић и </w:t>
            </w:r>
            <w:r w:rsidRPr="002B50C1">
              <w:rPr>
                <w:rFonts w:asciiTheme="minorHAnsi" w:hAnsiTheme="minorHAnsi" w:cstheme="minorHAnsi"/>
                <w:lang w:val="sr-Cyrl-CS"/>
              </w:rPr>
              <w:t>„Смедеревска тврђава“, В. Хулпах</w:t>
            </w:r>
          </w:p>
        </w:tc>
        <w:tc>
          <w:tcPr>
            <w:tcW w:w="567" w:type="dxa"/>
          </w:tcPr>
          <w:p w14:paraId="4BD782AF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5BD5E59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CD94FF3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7DD1263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7175C93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46472980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330FF2E3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05E5AAB6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  <w:p w14:paraId="56D2BD17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DAD054D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21B15508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B17E9B3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одговоран однос према демократском друштву</w:t>
            </w:r>
          </w:p>
        </w:tc>
        <w:tc>
          <w:tcPr>
            <w:tcW w:w="1276" w:type="dxa"/>
          </w:tcPr>
          <w:p w14:paraId="4F6D510B" w14:textId="77777777" w:rsidR="00440324" w:rsidRPr="002B50C1" w:rsidRDefault="00440324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И</w:t>
            </w:r>
          </w:p>
          <w:p w14:paraId="2FCAE4BF" w14:textId="77777777" w:rsidR="00440324" w:rsidRPr="002B50C1" w:rsidRDefault="00440324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Г</w:t>
            </w:r>
          </w:p>
          <w:p w14:paraId="15B62D62" w14:textId="77777777" w:rsidR="00440324" w:rsidRPr="002B50C1" w:rsidRDefault="00440324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</w:tcPr>
          <w:p w14:paraId="08F7D2B6" w14:textId="77777777" w:rsidR="00440324" w:rsidRPr="002B50C1" w:rsidRDefault="0044032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B50C1" w14:paraId="4D11FED1" w14:textId="77777777" w:rsidTr="00AB28F4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42EE78F" w14:textId="3E7D1523" w:rsidR="00440324" w:rsidRPr="002B50C1" w:rsidRDefault="0093651E" w:rsidP="00AB28F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9. На крилима књига</w:t>
            </w:r>
          </w:p>
        </w:tc>
        <w:tc>
          <w:tcPr>
            <w:tcW w:w="4537" w:type="dxa"/>
          </w:tcPr>
          <w:p w14:paraId="66762539" w14:textId="77777777" w:rsidR="00440324" w:rsidRPr="002B50C1" w:rsidRDefault="00440324" w:rsidP="00440324">
            <w:pPr>
              <w:pStyle w:val="ListParagraph"/>
              <w:numPr>
                <w:ilvl w:val="0"/>
                <w:numId w:val="62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5D7EF876" w14:textId="77777777" w:rsidR="00440324" w:rsidRPr="002B50C1" w:rsidRDefault="00440324" w:rsidP="00440324">
            <w:pPr>
              <w:pStyle w:val="ListParagraph"/>
              <w:numPr>
                <w:ilvl w:val="0"/>
                <w:numId w:val="62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изгради глаголски облик од задатог глагола;</w:t>
            </w:r>
          </w:p>
          <w:p w14:paraId="6B0EB143" w14:textId="77777777" w:rsidR="00440324" w:rsidRPr="002B50C1" w:rsidRDefault="00440324" w:rsidP="00440324">
            <w:pPr>
              <w:pStyle w:val="ListParagraph"/>
              <w:numPr>
                <w:ilvl w:val="0"/>
                <w:numId w:val="62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  <w:r w:rsidRPr="002B50C1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 xml:space="preserve"> </w:t>
            </w:r>
          </w:p>
          <w:p w14:paraId="2DB354D9" w14:textId="77777777" w:rsidR="00440324" w:rsidRPr="002B50C1" w:rsidRDefault="00440324" w:rsidP="00440324">
            <w:pPr>
              <w:numPr>
                <w:ilvl w:val="0"/>
                <w:numId w:val="62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препознаје делове речи у вези са њиховим грађењем; </w:t>
            </w:r>
          </w:p>
          <w:p w14:paraId="2516E3D2" w14:textId="2415FEE2" w:rsidR="00440324" w:rsidRPr="002B50C1" w:rsidRDefault="00440324" w:rsidP="006802C4">
            <w:pPr>
              <w:pStyle w:val="ListParagraph"/>
              <w:numPr>
                <w:ilvl w:val="0"/>
                <w:numId w:val="62"/>
              </w:numPr>
              <w:suppressAutoHyphens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 xml:space="preserve">разликује врсте гласовних промена у једноставним примерима и </w:t>
            </w:r>
            <w:r w:rsidR="006802C4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примењује књижевнојезичку норму</w:t>
            </w:r>
            <w:r w:rsidR="006802C4" w:rsidRPr="00820A4B">
              <w:rPr>
                <w:rFonts w:asciiTheme="minorHAnsi" w:hAnsiTheme="minorHAnsi" w:cstheme="minorHAnsi"/>
                <w:color w:val="231F20"/>
                <w:sz w:val="22"/>
                <w:szCs w:val="22"/>
                <w:lang w:val="ru-RU"/>
              </w:rPr>
              <w:t>.</w:t>
            </w:r>
          </w:p>
        </w:tc>
        <w:tc>
          <w:tcPr>
            <w:tcW w:w="567" w:type="dxa"/>
          </w:tcPr>
          <w:p w14:paraId="7A2EABE7" w14:textId="77777777" w:rsidR="00440324" w:rsidRPr="002B50C1" w:rsidRDefault="00440324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138.</w:t>
            </w:r>
          </w:p>
        </w:tc>
        <w:tc>
          <w:tcPr>
            <w:tcW w:w="2551" w:type="dxa"/>
            <w:vAlign w:val="center"/>
          </w:tcPr>
          <w:p w14:paraId="6B85BB18" w14:textId="77777777" w:rsidR="00440324" w:rsidRPr="002B50C1" w:rsidRDefault="00440324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bCs/>
                <w:lang w:val="sr-Cyrl-RS"/>
              </w:rPr>
              <w:t>Граматика: Систематизација градива из граматике (петнаестоминутни тест 8)</w:t>
            </w:r>
          </w:p>
        </w:tc>
        <w:tc>
          <w:tcPr>
            <w:tcW w:w="567" w:type="dxa"/>
          </w:tcPr>
          <w:p w14:paraId="0467836E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229C23E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70D8F99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E4AE0F0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69A4106E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6174378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558447EE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EC86088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782C30E5" w14:textId="77777777" w:rsidR="00440324" w:rsidRPr="002B50C1" w:rsidRDefault="00440324" w:rsidP="00AB28F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525CCC2F" w14:textId="77777777" w:rsidR="00440324" w:rsidRPr="002B50C1" w:rsidRDefault="0044032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B50C1" w14:paraId="37E78153" w14:textId="77777777" w:rsidTr="00AB28F4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4669664D" w14:textId="77777777" w:rsidR="00440324" w:rsidRPr="002B50C1" w:rsidRDefault="00440324" w:rsidP="00AB28F4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48671A9" w14:textId="77777777" w:rsidR="00440324" w:rsidRPr="002B50C1" w:rsidRDefault="00440324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–</w:t>
            </w:r>
            <w:r w:rsidRPr="002B50C1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2B50C1">
              <w:rPr>
                <w:rFonts w:asciiTheme="minorHAnsi" w:hAnsiTheme="minorHAnsi" w:cstheme="minorHAnsi"/>
                <w:lang w:val="sr-Cyrl-RS"/>
              </w:rPr>
              <w:t>чита са разумевањем књижевно дело и коментарише га;</w:t>
            </w:r>
          </w:p>
          <w:p w14:paraId="44C34A7E" w14:textId="77777777" w:rsidR="00440324" w:rsidRPr="002B50C1" w:rsidRDefault="00440324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– повезује књижевне термине и појмове обрађиване у претходним разредима са новим наставним садржајима; </w:t>
            </w:r>
          </w:p>
          <w:p w14:paraId="130DA568" w14:textId="77777777" w:rsidR="00440324" w:rsidRPr="002B50C1" w:rsidRDefault="00440324" w:rsidP="00AB28F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2B50C1">
              <w:rPr>
                <w:rFonts w:asciiTheme="minorHAnsi" w:hAnsiTheme="minorHAnsi" w:cstheme="minorHAnsi"/>
                <w:lang w:val="ru-RU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D8F5443" w14:textId="77777777" w:rsidR="00440324" w:rsidRPr="002B50C1" w:rsidRDefault="00440324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2B50C1">
              <w:rPr>
                <w:rFonts w:asciiTheme="minorHAnsi" w:hAnsiTheme="minorHAnsi" w:cstheme="minorHAnsi"/>
                <w:lang w:val="ru-RU"/>
              </w:rPr>
              <w:t>вреднује поступке ликова у књижевноуметничком делу служећи се аргументима из текста.</w:t>
            </w:r>
          </w:p>
          <w:p w14:paraId="4EA03AC6" w14:textId="77777777" w:rsidR="00440324" w:rsidRPr="002B50C1" w:rsidRDefault="00440324" w:rsidP="00AB28F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</w:tcPr>
          <w:p w14:paraId="73FB8CC0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139.</w:t>
            </w:r>
          </w:p>
        </w:tc>
        <w:tc>
          <w:tcPr>
            <w:tcW w:w="2551" w:type="dxa"/>
            <w:vAlign w:val="center"/>
          </w:tcPr>
          <w:p w14:paraId="1453A541" w14:textId="77777777" w:rsidR="00440324" w:rsidRPr="002B50C1" w:rsidRDefault="00440324" w:rsidP="00AB28F4">
            <w:pPr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eastAsiaTheme="minorEastAsia" w:hAnsiTheme="minorHAnsi" w:cstheme="minorHAnsi"/>
                <w:lang w:val="sr-Cyrl-CS"/>
              </w:rPr>
              <w:t xml:space="preserve">Књижевност: „Зов дивљине“, Џек Лондон / „Лето лепог белца“, Вилијем Саројан / </w:t>
            </w:r>
            <w:r w:rsidRPr="002B50C1">
              <w:rPr>
                <w:rFonts w:asciiTheme="minorHAnsi" w:eastAsiaTheme="minorEastAsia" w:hAnsiTheme="minorHAnsi" w:cstheme="minorHAnsi"/>
                <w:lang w:val="sr-Latn-RS"/>
              </w:rPr>
              <w:t>„</w:t>
            </w:r>
            <w:r w:rsidRPr="002B50C1">
              <w:rPr>
                <w:rFonts w:asciiTheme="minorHAnsi" w:eastAsiaTheme="minorEastAsia" w:hAnsiTheme="minorHAnsi" w:cstheme="minorHAnsi"/>
                <w:lang w:val="sr-Cyrl-RS"/>
              </w:rPr>
              <w:t>Кроз пустињу и прашуму</w:t>
            </w:r>
            <w:r w:rsidRPr="002B50C1">
              <w:rPr>
                <w:rFonts w:asciiTheme="minorHAnsi" w:eastAsiaTheme="minorEastAsia" w:hAnsiTheme="minorHAnsi" w:cstheme="minorHAnsi"/>
                <w:lang w:val="sr-Latn-RS"/>
              </w:rPr>
              <w:t>“,</w:t>
            </w:r>
            <w:r w:rsidRPr="002B50C1">
              <w:rPr>
                <w:rFonts w:asciiTheme="minorHAnsi" w:eastAsiaTheme="minorEastAsia" w:hAnsiTheme="minorHAnsi" w:cstheme="minorHAnsi"/>
                <w:lang w:val="sr-Cyrl-RS"/>
              </w:rPr>
              <w:t xml:space="preserve"> Хенрик Сјенкјевич</w:t>
            </w:r>
          </w:p>
        </w:tc>
        <w:tc>
          <w:tcPr>
            <w:tcW w:w="567" w:type="dxa"/>
          </w:tcPr>
          <w:p w14:paraId="67F759B2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738EC84" w14:textId="77777777" w:rsidR="00440324" w:rsidRPr="002B50C1" w:rsidRDefault="0044032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DD6382D" w14:textId="77777777" w:rsidR="00440324" w:rsidRPr="002B50C1" w:rsidRDefault="0044032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E360758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9C46B26" w14:textId="77777777" w:rsidR="00440324" w:rsidRPr="002B50C1" w:rsidRDefault="0044032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1F4F62C7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38D3B31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C24AAE8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45BD5388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0B3A6CAA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B676A95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одговоран однос према демократском друштву</w:t>
            </w:r>
          </w:p>
        </w:tc>
        <w:tc>
          <w:tcPr>
            <w:tcW w:w="1276" w:type="dxa"/>
          </w:tcPr>
          <w:p w14:paraId="2970B224" w14:textId="77777777" w:rsidR="00440324" w:rsidRPr="002B50C1" w:rsidRDefault="00440324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636EEB03" w14:textId="77777777" w:rsidR="00440324" w:rsidRPr="002B50C1" w:rsidRDefault="00440324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</w:tcPr>
          <w:p w14:paraId="313ACD6C" w14:textId="77777777" w:rsidR="00440324" w:rsidRPr="002B50C1" w:rsidRDefault="0044032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B50C1" w14:paraId="24F9D8C2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75925DE" w14:textId="77777777" w:rsidR="00440324" w:rsidRPr="002B50C1" w:rsidRDefault="00440324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20E91E3" w14:textId="77777777" w:rsidR="00440324" w:rsidRPr="002B50C1" w:rsidRDefault="00440324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–</w:t>
            </w:r>
            <w:r w:rsidRPr="002B50C1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2B50C1">
              <w:rPr>
                <w:rFonts w:asciiTheme="minorHAnsi" w:hAnsiTheme="minorHAnsi" w:cstheme="minorHAnsi"/>
                <w:lang w:val="sr-Cyrl-RS"/>
              </w:rPr>
              <w:t>чита са разумевањем књижевно дело и коментарише га;</w:t>
            </w:r>
          </w:p>
          <w:p w14:paraId="43FF7BF2" w14:textId="77777777" w:rsidR="00440324" w:rsidRPr="002B50C1" w:rsidRDefault="00440324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– повезује књижевне термине и појмове обрађиване у претходним разредима са новим наставним садржајима; </w:t>
            </w:r>
          </w:p>
          <w:p w14:paraId="3B42BB85" w14:textId="77777777" w:rsidR="00440324" w:rsidRPr="002B50C1" w:rsidRDefault="00440324" w:rsidP="00AB28F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2B50C1">
              <w:rPr>
                <w:rFonts w:asciiTheme="minorHAnsi" w:hAnsiTheme="minorHAnsi" w:cstheme="minorHAnsi"/>
                <w:lang w:val="ru-RU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A20B789" w14:textId="77777777" w:rsidR="00440324" w:rsidRPr="002B50C1" w:rsidRDefault="00440324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2B50C1">
              <w:rPr>
                <w:rFonts w:asciiTheme="minorHAnsi" w:hAnsiTheme="minorHAnsi" w:cstheme="minorHAnsi"/>
                <w:lang w:val="ru-RU"/>
              </w:rPr>
              <w:t>анализира поступке ликова у књижевноуметничком делу служећи се аргументима из текста.</w:t>
            </w:r>
          </w:p>
          <w:p w14:paraId="242DAA8F" w14:textId="77777777" w:rsidR="00440324" w:rsidRPr="002B50C1" w:rsidRDefault="00440324" w:rsidP="00AB28F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</w:tcPr>
          <w:p w14:paraId="06F4F4BD" w14:textId="77777777" w:rsidR="00440324" w:rsidRPr="002B50C1" w:rsidRDefault="00440324" w:rsidP="0017260C">
            <w:pPr>
              <w:pStyle w:val="tabela"/>
              <w:spacing w:before="0" w:line="240" w:lineRule="auto"/>
              <w:ind w:left="33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140.</w:t>
            </w:r>
          </w:p>
        </w:tc>
        <w:tc>
          <w:tcPr>
            <w:tcW w:w="2551" w:type="dxa"/>
            <w:vAlign w:val="center"/>
          </w:tcPr>
          <w:p w14:paraId="7E5DA064" w14:textId="77777777" w:rsidR="00440324" w:rsidRPr="002B50C1" w:rsidRDefault="00440324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bCs/>
                <w:lang w:val="sr-Cyrl-RS"/>
              </w:rPr>
              <w:t>Језичка култура: Читам и разумем прочитано (рад на тексту „У ком грму лежи зец“ В. Андрића)</w:t>
            </w:r>
          </w:p>
        </w:tc>
        <w:tc>
          <w:tcPr>
            <w:tcW w:w="567" w:type="dxa"/>
          </w:tcPr>
          <w:p w14:paraId="68DF2332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3563391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D052BED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A72EC4E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65E03191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</w:tcPr>
          <w:p w14:paraId="64DA8195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2DAA1F46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727E9AB7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7E0259F5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3B421965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1D5083D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14A9F01E" w14:textId="77777777" w:rsidR="00440324" w:rsidRPr="002B50C1" w:rsidRDefault="00440324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566D6E5D" w14:textId="77777777" w:rsidR="00440324" w:rsidRPr="002B50C1" w:rsidRDefault="00440324" w:rsidP="00AB28F4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3F2FB9DB" w14:textId="77777777" w:rsidR="00440324" w:rsidRPr="002B50C1" w:rsidRDefault="0044032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1800AD7" w14:textId="6D1A0114" w:rsidR="0093651E" w:rsidRPr="002B50C1" w:rsidRDefault="0093651E">
      <w:pPr>
        <w:spacing w:after="200" w:line="276" w:lineRule="auto"/>
        <w:rPr>
          <w:rFonts w:asciiTheme="minorHAnsi" w:hAnsiTheme="minorHAnsi" w:cstheme="minorHAnsi"/>
        </w:rPr>
      </w:pPr>
      <w:r w:rsidRPr="002B50C1">
        <w:rPr>
          <w:rFonts w:asciiTheme="minorHAnsi" w:hAnsiTheme="minorHAnsi" w:cstheme="minorHAnsi"/>
        </w:rPr>
        <w:br w:type="page"/>
      </w:r>
    </w:p>
    <w:p w14:paraId="04708E91" w14:textId="77777777" w:rsidR="0093651E" w:rsidRPr="002B50C1" w:rsidRDefault="0093651E">
      <w:pPr>
        <w:rPr>
          <w:rFonts w:asciiTheme="minorHAnsi" w:hAnsiTheme="minorHAnsi" w:cstheme="minorHAnsi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DC4920" w:rsidRPr="002B50C1" w14:paraId="69F60371" w14:textId="77777777" w:rsidTr="00AB28F4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FFD47EC" w14:textId="73AFB910" w:rsidR="00DC4920" w:rsidRPr="002B50C1" w:rsidRDefault="00DC4920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t>9. На крилима књига</w:t>
            </w:r>
          </w:p>
        </w:tc>
        <w:tc>
          <w:tcPr>
            <w:tcW w:w="4537" w:type="dxa"/>
          </w:tcPr>
          <w:p w14:paraId="52BCDA1C" w14:textId="77777777" w:rsidR="00DC4920" w:rsidRPr="002B50C1" w:rsidRDefault="00DC4920" w:rsidP="00440324">
            <w:pPr>
              <w:pStyle w:val="ListParagraph"/>
              <w:numPr>
                <w:ilvl w:val="0"/>
                <w:numId w:val="63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320858E9" w14:textId="77777777" w:rsidR="00DC4920" w:rsidRPr="002B50C1" w:rsidRDefault="00DC4920" w:rsidP="00440324">
            <w:pPr>
              <w:pStyle w:val="ListParagraph"/>
              <w:numPr>
                <w:ilvl w:val="0"/>
                <w:numId w:val="63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користи </w:t>
            </w:r>
            <w:r w:rsidRPr="002B50C1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Правопис</w:t>
            </w: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(школско издање);</w:t>
            </w:r>
          </w:p>
        </w:tc>
        <w:tc>
          <w:tcPr>
            <w:tcW w:w="567" w:type="dxa"/>
          </w:tcPr>
          <w:p w14:paraId="0547BC56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141.</w:t>
            </w:r>
          </w:p>
        </w:tc>
        <w:tc>
          <w:tcPr>
            <w:tcW w:w="2551" w:type="dxa"/>
            <w:vAlign w:val="center"/>
          </w:tcPr>
          <w:p w14:paraId="2C10F2FB" w14:textId="77777777" w:rsidR="00DC4920" w:rsidRPr="002B50C1" w:rsidRDefault="00DC4920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bCs/>
                <w:lang w:val="sr-Cyrl-RS"/>
              </w:rPr>
              <w:t>Граматика: Систематизација градива из правописа</w:t>
            </w:r>
          </w:p>
        </w:tc>
        <w:tc>
          <w:tcPr>
            <w:tcW w:w="567" w:type="dxa"/>
          </w:tcPr>
          <w:p w14:paraId="21464274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F70299E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2CF96532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76ABFDFC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F3BB00C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6FDD8DCE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219602B0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12F1CE51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6184ABA0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39B90DCA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0B52D11B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032CC0AB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6E81B03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71613973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9E5EF2F" w14:textId="77777777" w:rsidR="00DC4920" w:rsidRPr="002B50C1" w:rsidRDefault="00DC4920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4515A209" w14:textId="77777777" w:rsidR="00DC4920" w:rsidRPr="002B50C1" w:rsidRDefault="00DC4920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C4920" w:rsidRPr="002B50C1" w14:paraId="7534B291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DEEED87" w14:textId="6EA60F8E" w:rsidR="00DC4920" w:rsidRPr="002B50C1" w:rsidRDefault="00DC4920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21B27F6" w14:textId="77777777" w:rsidR="00DC4920" w:rsidRPr="002B50C1" w:rsidRDefault="00DC4920" w:rsidP="00440324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16D8F2FE" w14:textId="77777777" w:rsidR="00DC4920" w:rsidRPr="002B50C1" w:rsidRDefault="00DC4920" w:rsidP="00440324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чита са разумевањем;</w:t>
            </w:r>
          </w:p>
          <w:p w14:paraId="1BEEC009" w14:textId="77777777" w:rsidR="00DC4920" w:rsidRPr="002B50C1" w:rsidRDefault="00DC4920" w:rsidP="00440324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149D0DE" w14:textId="77777777" w:rsidR="00DC4920" w:rsidRPr="002B50C1" w:rsidRDefault="00DC4920" w:rsidP="00440324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77DEA5F1" w14:textId="77777777" w:rsidR="00DC4920" w:rsidRPr="002B50C1" w:rsidRDefault="00DC4920" w:rsidP="00440324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339111D4" w14:textId="77777777" w:rsidR="00DC4920" w:rsidRPr="002B50C1" w:rsidRDefault="00DC4920" w:rsidP="00440324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5F65AE7B" w14:textId="77777777" w:rsidR="00DC4920" w:rsidRPr="002B50C1" w:rsidRDefault="00DC4920" w:rsidP="00440324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567" w:type="dxa"/>
          </w:tcPr>
          <w:p w14:paraId="5AE394ED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142.</w:t>
            </w:r>
          </w:p>
        </w:tc>
        <w:tc>
          <w:tcPr>
            <w:tcW w:w="2551" w:type="dxa"/>
            <w:vAlign w:val="center"/>
          </w:tcPr>
          <w:p w14:paraId="67D525AE" w14:textId="77777777" w:rsidR="00DC4920" w:rsidRPr="002B50C1" w:rsidRDefault="00DC4920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bCs/>
                <w:lang w:val="sr-Cyrl-RS"/>
              </w:rPr>
              <w:t>Језичка култура: Разговор о омиљеној књизи</w:t>
            </w:r>
          </w:p>
        </w:tc>
        <w:tc>
          <w:tcPr>
            <w:tcW w:w="567" w:type="dxa"/>
          </w:tcPr>
          <w:p w14:paraId="77137F64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20B10D8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3D920F80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76983F5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15F81B68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6A40309B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3B95A39E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6B2C128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42A916CA" w14:textId="77777777" w:rsidR="00DC4920" w:rsidRPr="002B50C1" w:rsidRDefault="00DC4920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6BDC1594" w14:textId="77777777" w:rsidR="00DC4920" w:rsidRPr="002B50C1" w:rsidRDefault="00DC4920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C4920" w:rsidRPr="002B50C1" w14:paraId="1AFDEB8F" w14:textId="77777777" w:rsidTr="00AB28F4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1B362C9" w14:textId="77777777" w:rsidR="00DC4920" w:rsidRPr="002B50C1" w:rsidRDefault="00DC4920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9E1611B" w14:textId="77777777" w:rsidR="00DC4920" w:rsidRPr="002B50C1" w:rsidRDefault="00DC4920" w:rsidP="00AB28F4">
            <w:pPr>
              <w:pStyle w:val="NoSpacing"/>
              <w:rPr>
                <w:rFonts w:asciiTheme="minorHAnsi" w:hAnsiTheme="minorHAnsi" w:cstheme="minorHAnsi"/>
                <w:lang w:val="sr-Cyrl-RS" w:eastAsia="zh-CN"/>
              </w:rPr>
            </w:pPr>
            <w:r w:rsidRPr="002B50C1">
              <w:rPr>
                <w:rFonts w:asciiTheme="minorHAnsi" w:hAnsiTheme="minorHAnsi" w:cstheme="minorHAnsi"/>
                <w:lang w:val="sr-Cyrl-RS" w:eastAsia="zh-CN"/>
              </w:rPr>
              <w:t>– препозна граматичке појмове обрађене у шестом разреду;</w:t>
            </w:r>
          </w:p>
          <w:p w14:paraId="36572978" w14:textId="77777777" w:rsidR="00DC4920" w:rsidRPr="002B50C1" w:rsidRDefault="00DC4920" w:rsidP="00AB28F4">
            <w:pPr>
              <w:pStyle w:val="NoSpacing"/>
              <w:rPr>
                <w:rFonts w:asciiTheme="minorHAnsi" w:hAnsiTheme="minorHAnsi" w:cstheme="minorHAnsi"/>
                <w:lang w:val="sr-Cyrl-RS" w:eastAsia="zh-CN"/>
              </w:rPr>
            </w:pPr>
            <w:r w:rsidRPr="002B50C1">
              <w:rPr>
                <w:rFonts w:asciiTheme="minorHAnsi" w:hAnsiTheme="minorHAnsi" w:cstheme="minorHAnsi"/>
                <w:lang w:val="sr-Cyrl-RS" w:eastAsia="zh-CN"/>
              </w:rPr>
              <w:t>– препозна књижевнотеоријске појмове обрађене у шестом разреду;</w:t>
            </w:r>
          </w:p>
          <w:p w14:paraId="48DEB736" w14:textId="77777777" w:rsidR="00DC4920" w:rsidRPr="002B50C1" w:rsidRDefault="00DC4920" w:rsidP="00AB28F4">
            <w:pPr>
              <w:pStyle w:val="NoSpacing"/>
              <w:rPr>
                <w:rFonts w:asciiTheme="minorHAnsi" w:hAnsiTheme="minorHAnsi" w:cstheme="minorHAnsi"/>
                <w:lang w:val="ru-RU" w:eastAsia="zh-CN"/>
              </w:rPr>
            </w:pPr>
            <w:r w:rsidRPr="002B50C1">
              <w:rPr>
                <w:rFonts w:asciiTheme="minorHAnsi" w:hAnsiTheme="minorHAnsi" w:cstheme="minorHAnsi"/>
                <w:lang w:val="sr-Cyrl-RS" w:eastAsia="zh-CN"/>
              </w:rPr>
              <w:t xml:space="preserve">– примени знање на карактеристичним примерима у тестовима. </w:t>
            </w:r>
          </w:p>
          <w:p w14:paraId="23276B8F" w14:textId="77777777" w:rsidR="00DC4920" w:rsidRPr="002B50C1" w:rsidRDefault="00DC4920" w:rsidP="00AB28F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</w:tcPr>
          <w:p w14:paraId="3A5617BA" w14:textId="77777777" w:rsidR="00DC4920" w:rsidRPr="002B50C1" w:rsidRDefault="00DC4920" w:rsidP="00AB28F4">
            <w:pPr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143.</w:t>
            </w:r>
          </w:p>
        </w:tc>
        <w:tc>
          <w:tcPr>
            <w:tcW w:w="2551" w:type="dxa"/>
            <w:vAlign w:val="center"/>
          </w:tcPr>
          <w:p w14:paraId="13D91F0D" w14:textId="77777777" w:rsidR="00DC4920" w:rsidRPr="002B50C1" w:rsidRDefault="00DC4920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bCs/>
                <w:lang w:val="sr-Cyrl-RS"/>
              </w:rPr>
              <w:t>Граматика: Припремамо се за малу матуру</w:t>
            </w:r>
          </w:p>
        </w:tc>
        <w:tc>
          <w:tcPr>
            <w:tcW w:w="567" w:type="dxa"/>
          </w:tcPr>
          <w:p w14:paraId="0B88FF75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1BCD4CB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43C2671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29BADD1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96812ED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08AAEC70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203D2C1A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65D1A9C0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</w:tcPr>
          <w:p w14:paraId="376A0F74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  <w:p w14:paraId="7ADFB3C6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3009C93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</w:t>
            </w:r>
          </w:p>
          <w:p w14:paraId="7983B819" w14:textId="77777777" w:rsidR="00DC4920" w:rsidRPr="002B50C1" w:rsidRDefault="00DC4920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4D3A8B4C" w14:textId="77777777" w:rsidR="00DC4920" w:rsidRPr="002B50C1" w:rsidRDefault="00DC4920" w:rsidP="00AB28F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59FEB1F5" w14:textId="77777777" w:rsidR="00DC4920" w:rsidRPr="002B50C1" w:rsidRDefault="00DC4920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40324" w:rsidRPr="002B50C1" w14:paraId="1BC86C93" w14:textId="77777777" w:rsidTr="00AB28F4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A42817A" w14:textId="6490C4B3" w:rsidR="00440324" w:rsidRPr="002B50C1" w:rsidRDefault="00DC4920" w:rsidP="00AB28F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B50C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9. На крилима књига</w:t>
            </w:r>
          </w:p>
        </w:tc>
        <w:tc>
          <w:tcPr>
            <w:tcW w:w="4537" w:type="dxa"/>
          </w:tcPr>
          <w:p w14:paraId="046DE577" w14:textId="77777777" w:rsidR="00440324" w:rsidRPr="002B50C1" w:rsidRDefault="00440324" w:rsidP="00440324">
            <w:pPr>
              <w:pStyle w:val="ListParagraph"/>
              <w:numPr>
                <w:ilvl w:val="0"/>
                <w:numId w:val="50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чита са разумевањем;</w:t>
            </w:r>
          </w:p>
          <w:p w14:paraId="0708A5EE" w14:textId="77777777" w:rsidR="00440324" w:rsidRPr="002B50C1" w:rsidRDefault="00440324" w:rsidP="00440324">
            <w:pPr>
              <w:pStyle w:val="ListParagraph"/>
              <w:numPr>
                <w:ilvl w:val="0"/>
                <w:numId w:val="50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71D24891" w14:textId="77777777" w:rsidR="00440324" w:rsidRPr="002B50C1" w:rsidRDefault="00440324" w:rsidP="00440324">
            <w:pPr>
              <w:pStyle w:val="ListParagraph"/>
              <w:numPr>
                <w:ilvl w:val="0"/>
                <w:numId w:val="50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препоручи књижевно дело уз кратко образложење;</w:t>
            </w:r>
          </w:p>
          <w:p w14:paraId="2B36C9DB" w14:textId="77777777" w:rsidR="00440324" w:rsidRPr="002B50C1" w:rsidRDefault="00440324" w:rsidP="00440324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наведе дела која су обавезна лектира за 7. разред.</w:t>
            </w:r>
          </w:p>
        </w:tc>
        <w:tc>
          <w:tcPr>
            <w:tcW w:w="567" w:type="dxa"/>
          </w:tcPr>
          <w:p w14:paraId="6FEA8EAD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144.</w:t>
            </w:r>
          </w:p>
        </w:tc>
        <w:tc>
          <w:tcPr>
            <w:tcW w:w="2551" w:type="dxa"/>
            <w:vAlign w:val="center"/>
          </w:tcPr>
          <w:p w14:paraId="147084ED" w14:textId="77777777" w:rsidR="00440324" w:rsidRPr="002B50C1" w:rsidRDefault="00440324" w:rsidP="00AB28F4">
            <w:pPr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noProof/>
                <w:lang w:val="sr-Cyrl-BA"/>
              </w:rPr>
              <w:t>Језичка култура: Шта нас чека у седмом разреду (говорна вежба)</w:t>
            </w:r>
          </w:p>
        </w:tc>
        <w:tc>
          <w:tcPr>
            <w:tcW w:w="567" w:type="dxa"/>
          </w:tcPr>
          <w:p w14:paraId="3BA83829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F7F6259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дијалошка</w:t>
            </w:r>
          </w:p>
          <w:p w14:paraId="14ECC7ED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монолошка</w:t>
            </w:r>
          </w:p>
          <w:p w14:paraId="5ABE8F89" w14:textId="77777777" w:rsidR="00440324" w:rsidRPr="002B50C1" w:rsidRDefault="00440324" w:rsidP="00AB28F4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5B955CB3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0C122861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2FA3D38D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50C1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3AF7988C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A401E9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B50C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9EA1352" w14:textId="77777777" w:rsidR="00440324" w:rsidRPr="002B50C1" w:rsidRDefault="00440324" w:rsidP="00AB28F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23F41C2A" w14:textId="77777777" w:rsidR="00440324" w:rsidRPr="002B50C1" w:rsidRDefault="00440324" w:rsidP="00AB28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66E935F9" w14:textId="77777777" w:rsidR="00440324" w:rsidRPr="002B50C1" w:rsidRDefault="00440324" w:rsidP="00AB28F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07CC369" w14:textId="77777777" w:rsidR="0017260C" w:rsidRDefault="0017260C" w:rsidP="002B50C1">
      <w:pPr>
        <w:tabs>
          <w:tab w:val="right" w:pos="12960"/>
        </w:tabs>
        <w:rPr>
          <w:rFonts w:asciiTheme="minorHAnsi" w:hAnsiTheme="minorHAnsi" w:cstheme="minorHAnsi"/>
        </w:rPr>
      </w:pPr>
    </w:p>
    <w:p w14:paraId="0C91C20F" w14:textId="77777777" w:rsidR="002B50C1" w:rsidRPr="002B50C1" w:rsidRDefault="002B50C1" w:rsidP="002B50C1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B50C1">
        <w:rPr>
          <w:rFonts w:asciiTheme="minorHAnsi" w:hAnsiTheme="minorHAnsi" w:cstheme="minorHAnsi"/>
        </w:rPr>
        <w:t>Датум</w:t>
      </w:r>
      <w:proofErr w:type="spellEnd"/>
      <w:r w:rsidRPr="002B50C1">
        <w:rPr>
          <w:rFonts w:asciiTheme="minorHAnsi" w:hAnsiTheme="minorHAnsi" w:cstheme="minorHAnsi"/>
        </w:rPr>
        <w:t xml:space="preserve"> </w:t>
      </w:r>
      <w:proofErr w:type="spellStart"/>
      <w:r w:rsidRPr="002B50C1">
        <w:rPr>
          <w:rFonts w:asciiTheme="minorHAnsi" w:hAnsiTheme="minorHAnsi" w:cstheme="minorHAnsi"/>
        </w:rPr>
        <w:t>предаје</w:t>
      </w:r>
      <w:proofErr w:type="spellEnd"/>
      <w:r w:rsidRPr="002B50C1">
        <w:rPr>
          <w:rFonts w:asciiTheme="minorHAnsi" w:hAnsiTheme="minorHAnsi" w:cstheme="minorHAnsi"/>
        </w:rPr>
        <w:t>:</w:t>
      </w:r>
      <w:r w:rsidRPr="002B50C1">
        <w:rPr>
          <w:rFonts w:asciiTheme="minorHAnsi" w:hAnsiTheme="minorHAnsi" w:cstheme="minorHAnsi"/>
          <w:lang w:val="sr-Cyrl-RS"/>
        </w:rPr>
        <w:t xml:space="preserve"> </w:t>
      </w:r>
      <w:r w:rsidRPr="002B50C1">
        <w:rPr>
          <w:rFonts w:asciiTheme="minorHAnsi" w:hAnsiTheme="minorHAnsi" w:cstheme="minorHAnsi"/>
        </w:rPr>
        <w:t>_________________</w:t>
      </w:r>
      <w:r w:rsidRPr="002B50C1">
        <w:rPr>
          <w:rFonts w:asciiTheme="minorHAnsi" w:hAnsiTheme="minorHAnsi" w:cstheme="minorHAnsi"/>
        </w:rPr>
        <w:tab/>
      </w:r>
      <w:proofErr w:type="spellStart"/>
      <w:r w:rsidRPr="002B50C1">
        <w:rPr>
          <w:rFonts w:asciiTheme="minorHAnsi" w:hAnsiTheme="minorHAnsi" w:cstheme="minorHAnsi"/>
        </w:rPr>
        <w:t>Предметни</w:t>
      </w:r>
      <w:proofErr w:type="spellEnd"/>
      <w:r w:rsidRPr="002B50C1">
        <w:rPr>
          <w:rFonts w:asciiTheme="minorHAnsi" w:hAnsiTheme="minorHAnsi" w:cstheme="minorHAnsi"/>
        </w:rPr>
        <w:t xml:space="preserve"> </w:t>
      </w:r>
      <w:proofErr w:type="spellStart"/>
      <w:r w:rsidRPr="002B50C1">
        <w:rPr>
          <w:rFonts w:asciiTheme="minorHAnsi" w:hAnsiTheme="minorHAnsi" w:cstheme="minorHAnsi"/>
        </w:rPr>
        <w:t>наставник</w:t>
      </w:r>
      <w:proofErr w:type="spellEnd"/>
      <w:r w:rsidRPr="002B50C1">
        <w:rPr>
          <w:rFonts w:asciiTheme="minorHAnsi" w:hAnsiTheme="minorHAnsi" w:cstheme="minorHAnsi"/>
        </w:rPr>
        <w:t>:</w:t>
      </w:r>
      <w:r w:rsidRPr="002B50C1">
        <w:rPr>
          <w:rFonts w:asciiTheme="minorHAnsi" w:hAnsiTheme="minorHAnsi" w:cstheme="minorHAnsi"/>
          <w:lang w:val="sr-Cyrl-RS"/>
        </w:rPr>
        <w:t xml:space="preserve"> </w:t>
      </w:r>
      <w:r w:rsidRPr="002B50C1">
        <w:rPr>
          <w:rFonts w:asciiTheme="minorHAnsi" w:hAnsiTheme="minorHAnsi" w:cstheme="minorHAnsi"/>
        </w:rPr>
        <w:t>________________________________________</w:t>
      </w:r>
    </w:p>
    <w:p w14:paraId="7DA7414E" w14:textId="77777777" w:rsidR="0087561F" w:rsidRPr="002B50C1" w:rsidRDefault="0087561F" w:rsidP="00FD4619">
      <w:pPr>
        <w:jc w:val="center"/>
        <w:rPr>
          <w:rFonts w:asciiTheme="minorHAnsi" w:hAnsiTheme="minorHAnsi" w:cstheme="minorHAnsi"/>
        </w:rPr>
        <w:sectPr w:rsidR="0087561F" w:rsidRPr="002B50C1" w:rsidSect="00A03924">
          <w:pgSz w:w="16838" w:h="11906" w:orient="landscape" w:code="9"/>
          <w:pgMar w:top="1134" w:right="1418" w:bottom="284" w:left="1418" w:header="720" w:footer="720" w:gutter="0"/>
          <w:cols w:space="720"/>
          <w:docGrid w:linePitch="360"/>
        </w:sectPr>
      </w:pPr>
    </w:p>
    <w:p w14:paraId="14813C88" w14:textId="77777777" w:rsidR="00FD4619" w:rsidRPr="002B50C1" w:rsidRDefault="00FD4619" w:rsidP="00FD4619">
      <w:pPr>
        <w:jc w:val="center"/>
        <w:rPr>
          <w:rFonts w:asciiTheme="minorHAnsi" w:hAnsiTheme="minorHAnsi" w:cstheme="minorHAnsi"/>
        </w:rPr>
      </w:pPr>
    </w:p>
    <w:p w14:paraId="11E6496C" w14:textId="77777777" w:rsidR="004F30DA" w:rsidRPr="002B50C1" w:rsidRDefault="004F30DA" w:rsidP="00852691">
      <w:pPr>
        <w:rPr>
          <w:rFonts w:asciiTheme="minorHAnsi" w:hAnsiTheme="minorHAnsi" w:cstheme="minorHAnsi"/>
        </w:rPr>
      </w:pPr>
      <w:proofErr w:type="spellStart"/>
      <w:r w:rsidRPr="002B50C1">
        <w:rPr>
          <w:rFonts w:asciiTheme="minorHAnsi" w:hAnsiTheme="minorHAnsi" w:cstheme="minorHAnsi"/>
        </w:rPr>
        <w:t>Легенда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0"/>
        <w:gridCol w:w="2760"/>
        <w:gridCol w:w="3300"/>
      </w:tblGrid>
      <w:tr w:rsidR="004F30DA" w:rsidRPr="002B50C1" w14:paraId="11165834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9B5E1E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B50C1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5769358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B50C1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0FF66C4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B50C1">
              <w:rPr>
                <w:rFonts w:asciiTheme="minorHAnsi" w:hAnsiTheme="minorHAnsi" w:cstheme="minorHAnsi"/>
                <w:b/>
              </w:rPr>
              <w:t xml:space="preserve">МЕЂУПРЕДМЕТНЕ КОРЕЛАЦИЈЕ – </w:t>
            </w:r>
            <w:proofErr w:type="spellStart"/>
            <w:r w:rsidRPr="002B50C1">
              <w:rPr>
                <w:rFonts w:asciiTheme="minorHAnsi" w:hAnsiTheme="minorHAnsi" w:cstheme="minorHAnsi"/>
                <w:b/>
              </w:rPr>
              <w:t>други</w:t>
            </w:r>
            <w:proofErr w:type="spellEnd"/>
            <w:r w:rsidRPr="002B50C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B50C1">
              <w:rPr>
                <w:rFonts w:asciiTheme="minorHAnsi" w:hAnsiTheme="minorHAnsi" w:cstheme="minorHAnsi"/>
                <w:b/>
              </w:rPr>
              <w:t>циклус</w:t>
            </w:r>
            <w:proofErr w:type="spellEnd"/>
          </w:p>
        </w:tc>
      </w:tr>
      <w:tr w:rsidR="004F30DA" w:rsidRPr="002B50C1" w14:paraId="66DA632D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2850E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</w:rPr>
              <w:t xml:space="preserve">О – </w:t>
            </w:r>
            <w:proofErr w:type="spellStart"/>
            <w:r w:rsidRPr="002B50C1"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72C7A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</w:rPr>
              <w:t xml:space="preserve">ФР – </w:t>
            </w:r>
            <w:proofErr w:type="spellStart"/>
            <w:r w:rsidRPr="002B50C1">
              <w:rPr>
                <w:rFonts w:asciiTheme="minorHAnsi" w:hAnsiTheme="minorHAnsi" w:cstheme="minorHAnsi"/>
              </w:rPr>
              <w:t>фронтални</w:t>
            </w:r>
            <w:proofErr w:type="spellEnd"/>
            <w:r w:rsidRPr="002B50C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B50C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1F540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</w:rPr>
              <w:t>С – СРПСКИ ЈЕЗИК</w:t>
            </w:r>
            <w:r w:rsidRPr="002B50C1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2B50C1" w14:paraId="4BEB4A0B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BA7C3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</w:rPr>
              <w:t xml:space="preserve">У – </w:t>
            </w:r>
            <w:proofErr w:type="spellStart"/>
            <w:r w:rsidRPr="002B50C1"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FCBB1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</w:rPr>
              <w:t xml:space="preserve">ГР – </w:t>
            </w:r>
            <w:proofErr w:type="spellStart"/>
            <w:r w:rsidRPr="002B50C1">
              <w:rPr>
                <w:rFonts w:asciiTheme="minorHAnsi" w:hAnsiTheme="minorHAnsi" w:cstheme="minorHAnsi"/>
              </w:rPr>
              <w:t>групни</w:t>
            </w:r>
            <w:proofErr w:type="spellEnd"/>
            <w:r w:rsidRPr="002B50C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B50C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615B4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</w:rPr>
              <w:t>М – МАТЕМАТИКА</w:t>
            </w:r>
            <w:r w:rsidRPr="002B50C1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2B50C1" w14:paraId="70784B1E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475EB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</w:rPr>
              <w:t xml:space="preserve">С – </w:t>
            </w:r>
            <w:proofErr w:type="spellStart"/>
            <w:r w:rsidRPr="002B50C1"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 w:rsidRPr="002B50C1">
              <w:rPr>
                <w:rFonts w:asciiTheme="minorHAnsi" w:hAnsiTheme="minorHAnsi" w:cstheme="minorHAnsi"/>
              </w:rPr>
              <w:t>/</w:t>
            </w:r>
            <w:proofErr w:type="spellStart"/>
            <w:r w:rsidRPr="002B50C1">
              <w:rPr>
                <w:rFonts w:asciiTheme="minorHAnsi" w:hAnsiTheme="minorHAnsi" w:cstheme="minorHAnsi"/>
              </w:rPr>
              <w:t>провера</w:t>
            </w:r>
            <w:proofErr w:type="spellEnd"/>
            <w:r w:rsidRPr="002B50C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B50C1"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C7DC2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</w:rPr>
              <w:t xml:space="preserve">РП – </w:t>
            </w:r>
            <w:proofErr w:type="spellStart"/>
            <w:r w:rsidRPr="002B50C1">
              <w:rPr>
                <w:rFonts w:asciiTheme="minorHAnsi" w:hAnsiTheme="minorHAnsi" w:cstheme="minorHAnsi"/>
              </w:rPr>
              <w:t>рад</w:t>
            </w:r>
            <w:proofErr w:type="spellEnd"/>
            <w:r w:rsidRPr="002B50C1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2B50C1"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13699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</w:rPr>
              <w:t>Г – ГЕОГРАФИЈА</w:t>
            </w:r>
            <w:r w:rsidRPr="002B50C1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2B50C1" w14:paraId="3EACAF3E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BF4D" w14:textId="3ECB2AA6" w:rsidR="004F30DA" w:rsidRPr="002B50C1" w:rsidRDefault="00BF26D3" w:rsidP="004F30DA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УЧ – уводни час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5BB20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</w:rPr>
              <w:t xml:space="preserve">ИР – </w:t>
            </w:r>
            <w:proofErr w:type="spellStart"/>
            <w:r w:rsidRPr="002B50C1">
              <w:rPr>
                <w:rFonts w:asciiTheme="minorHAnsi" w:hAnsiTheme="minorHAnsi" w:cstheme="minorHAnsi"/>
              </w:rPr>
              <w:t>индивидуални</w:t>
            </w:r>
            <w:proofErr w:type="spellEnd"/>
            <w:r w:rsidRPr="002B50C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B50C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87F69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</w:rPr>
              <w:t>И – ИСТОРИЈА</w:t>
            </w:r>
          </w:p>
        </w:tc>
      </w:tr>
      <w:tr w:rsidR="004F30DA" w:rsidRPr="002B50C1" w14:paraId="29977176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BE09" w14:textId="6CD37DE0" w:rsidR="004F30DA" w:rsidRPr="002B50C1" w:rsidRDefault="007041AD" w:rsidP="004F30DA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B50C1">
              <w:rPr>
                <w:rFonts w:asciiTheme="minorHAnsi" w:hAnsiTheme="minorHAnsi" w:cstheme="minorHAnsi"/>
                <w:lang w:val="sr-Cyrl-RS"/>
              </w:rPr>
              <w:t>ОБН – обнављање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10F4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4FE2B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</w:rPr>
              <w:t>Б – БИОЛОГИЈА</w:t>
            </w:r>
          </w:p>
        </w:tc>
      </w:tr>
      <w:tr w:rsidR="004F30DA" w:rsidRPr="002B50C1" w14:paraId="17C0EBA9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8E24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BF7D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BF207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</w:rPr>
              <w:t>Ф – ФИЗИКА</w:t>
            </w:r>
          </w:p>
        </w:tc>
      </w:tr>
      <w:tr w:rsidR="004F30DA" w:rsidRPr="002B50C1" w14:paraId="75D46738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6246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F3E5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C5136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</w:rPr>
              <w:t>Х – ХЕМИЈА</w:t>
            </w:r>
          </w:p>
        </w:tc>
      </w:tr>
      <w:tr w:rsidR="004F30DA" w:rsidRPr="002B50C1" w14:paraId="3BA23727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D10B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7D05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1038D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</w:rPr>
              <w:t>СЈ – СТРАНИ ЈЕЗИК</w:t>
            </w:r>
          </w:p>
        </w:tc>
      </w:tr>
      <w:tr w:rsidR="004F30DA" w:rsidRPr="002B50C1" w14:paraId="1FE9ED6A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A178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4B50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32A49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</w:rPr>
              <w:t>ИНФ – ИНФОРМАТИКА И РАЧУНАРСТВО</w:t>
            </w:r>
          </w:p>
        </w:tc>
      </w:tr>
      <w:tr w:rsidR="004F30DA" w:rsidRPr="002B50C1" w14:paraId="0165F66B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CC81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5844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DF5A7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</w:rPr>
              <w:t>Т – ТЕХНИКА И ТЕХНОЛОГИЈА</w:t>
            </w:r>
          </w:p>
        </w:tc>
      </w:tr>
      <w:tr w:rsidR="004F30DA" w:rsidRPr="002B50C1" w14:paraId="2517DC67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05F7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BD2F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67AF4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</w:rPr>
              <w:t>Л – ЛИКОВНА КУЛТУРА</w:t>
            </w:r>
            <w:r w:rsidRPr="002B50C1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2B50C1" w14:paraId="52110F4F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1544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8DE0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27862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</w:rPr>
              <w:t>МК</w:t>
            </w:r>
            <w:r w:rsidRPr="002B50C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2B50C1">
              <w:rPr>
                <w:rFonts w:asciiTheme="minorHAnsi" w:hAnsiTheme="minorHAnsi" w:cstheme="minorHAnsi"/>
              </w:rPr>
              <w:t>– МУЗИЧКА КУЛТУРА</w:t>
            </w:r>
            <w:r w:rsidRPr="002B50C1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820A4B" w14:paraId="3F5C5B87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1D04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220E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259D1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2B50C1">
              <w:rPr>
                <w:rFonts w:asciiTheme="minorHAnsi" w:hAnsiTheme="minorHAnsi" w:cstheme="minorHAnsi"/>
                <w:lang w:val="ru-RU"/>
              </w:rPr>
              <w:t>ФЗВ – ФИЗИЧКО И ЗРДАВСТВЕНО ВАСПИТАЊЕ</w:t>
            </w:r>
          </w:p>
        </w:tc>
      </w:tr>
      <w:tr w:rsidR="004F30DA" w:rsidRPr="002B50C1" w14:paraId="0EE62C53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1126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C71B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2AA7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2B50C1">
              <w:rPr>
                <w:rFonts w:asciiTheme="minorHAnsi" w:hAnsiTheme="minorHAnsi" w:cstheme="minorHAnsi"/>
              </w:rPr>
              <w:t>ГВ</w:t>
            </w:r>
            <w:r w:rsidRPr="002B50C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2B50C1">
              <w:rPr>
                <w:rFonts w:asciiTheme="minorHAnsi" w:hAnsiTheme="minorHAnsi" w:cstheme="minorHAnsi"/>
              </w:rPr>
              <w:t>– ГРАЂАНСКО ВАСПИТАЊЕ</w:t>
            </w:r>
            <w:r w:rsidRPr="002B50C1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2B50C1" w14:paraId="07A6FE2C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35F5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CE9F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482B4" w14:textId="77777777" w:rsidR="004F30DA" w:rsidRPr="002B50C1" w:rsidRDefault="004F30DA" w:rsidP="004F30DA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2B50C1">
              <w:rPr>
                <w:rFonts w:asciiTheme="minorHAnsi" w:hAnsiTheme="minorHAnsi" w:cstheme="minorHAnsi"/>
              </w:rPr>
              <w:t>В – ВЕРОНАУКА</w:t>
            </w:r>
            <w:r w:rsidRPr="002B50C1">
              <w:rPr>
                <w:rFonts w:asciiTheme="minorHAnsi" w:hAnsiTheme="minorHAnsi" w:cstheme="minorHAnsi"/>
              </w:rPr>
              <w:br/>
            </w:r>
          </w:p>
        </w:tc>
      </w:tr>
    </w:tbl>
    <w:p w14:paraId="2C719C1A" w14:textId="77777777" w:rsidR="004F30DA" w:rsidRPr="002B50C1" w:rsidRDefault="004F30DA" w:rsidP="004F30DA">
      <w:pPr>
        <w:jc w:val="center"/>
        <w:rPr>
          <w:rFonts w:asciiTheme="minorHAnsi" w:hAnsiTheme="minorHAnsi" w:cstheme="minorHAnsi"/>
        </w:rPr>
      </w:pPr>
    </w:p>
    <w:p w14:paraId="2CC0600B" w14:textId="77777777" w:rsidR="004B43C4" w:rsidRPr="002B50C1" w:rsidRDefault="004B43C4" w:rsidP="004F30DA">
      <w:pPr>
        <w:rPr>
          <w:rFonts w:asciiTheme="minorHAnsi" w:hAnsiTheme="minorHAnsi" w:cstheme="minorHAnsi"/>
        </w:rPr>
      </w:pPr>
    </w:p>
    <w:sectPr w:rsidR="004B43C4" w:rsidRPr="002B50C1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2" w15:restartNumberingAfterBreak="0">
    <w:nsid w:val="03FB6C14"/>
    <w:multiLevelType w:val="hybridMultilevel"/>
    <w:tmpl w:val="2D466080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A2600"/>
    <w:multiLevelType w:val="hybridMultilevel"/>
    <w:tmpl w:val="0B2AAF64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33DF7"/>
    <w:multiLevelType w:val="hybridMultilevel"/>
    <w:tmpl w:val="BBA2B38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81ACE"/>
    <w:multiLevelType w:val="hybridMultilevel"/>
    <w:tmpl w:val="1D7C8A9E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E713E"/>
    <w:multiLevelType w:val="hybridMultilevel"/>
    <w:tmpl w:val="57D023F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104A0"/>
    <w:multiLevelType w:val="hybridMultilevel"/>
    <w:tmpl w:val="2F705F9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62D00"/>
    <w:multiLevelType w:val="hybridMultilevel"/>
    <w:tmpl w:val="3CE0E90E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A3CD6"/>
    <w:multiLevelType w:val="hybridMultilevel"/>
    <w:tmpl w:val="53AA0826"/>
    <w:lvl w:ilvl="0" w:tplc="1BE8E4AA">
      <w:numFmt w:val="bullet"/>
      <w:lvlText w:val="–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05A2C"/>
    <w:multiLevelType w:val="hybridMultilevel"/>
    <w:tmpl w:val="46966F1A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B7D62"/>
    <w:multiLevelType w:val="hybridMultilevel"/>
    <w:tmpl w:val="DF3220D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762C3"/>
    <w:multiLevelType w:val="hybridMultilevel"/>
    <w:tmpl w:val="37C00ED2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A4DA2"/>
    <w:multiLevelType w:val="hybridMultilevel"/>
    <w:tmpl w:val="2ED04818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56ECE"/>
    <w:multiLevelType w:val="hybridMultilevel"/>
    <w:tmpl w:val="6AA84140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7317D"/>
    <w:multiLevelType w:val="hybridMultilevel"/>
    <w:tmpl w:val="87CE606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544C4"/>
    <w:multiLevelType w:val="hybridMultilevel"/>
    <w:tmpl w:val="96EA157E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63D35"/>
    <w:multiLevelType w:val="hybridMultilevel"/>
    <w:tmpl w:val="C44289DE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64327"/>
    <w:multiLevelType w:val="hybridMultilevel"/>
    <w:tmpl w:val="F96AEB5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555B0"/>
    <w:multiLevelType w:val="hybridMultilevel"/>
    <w:tmpl w:val="167862A8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52A76"/>
    <w:multiLevelType w:val="hybridMultilevel"/>
    <w:tmpl w:val="490EFD1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A362F"/>
    <w:multiLevelType w:val="hybridMultilevel"/>
    <w:tmpl w:val="D3E215E0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730DD"/>
    <w:multiLevelType w:val="hybridMultilevel"/>
    <w:tmpl w:val="7DB64CB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778E8"/>
    <w:multiLevelType w:val="hybridMultilevel"/>
    <w:tmpl w:val="7948434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B6534"/>
    <w:multiLevelType w:val="hybridMultilevel"/>
    <w:tmpl w:val="7346AEFE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A5732"/>
    <w:multiLevelType w:val="hybridMultilevel"/>
    <w:tmpl w:val="E35CE64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25FD7"/>
    <w:multiLevelType w:val="hybridMultilevel"/>
    <w:tmpl w:val="F3105C1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610E2"/>
    <w:multiLevelType w:val="hybridMultilevel"/>
    <w:tmpl w:val="CB7A8E3E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953CE5"/>
    <w:multiLevelType w:val="hybridMultilevel"/>
    <w:tmpl w:val="9EEC6020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3374B"/>
    <w:multiLevelType w:val="hybridMultilevel"/>
    <w:tmpl w:val="FE605F9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6457A"/>
    <w:multiLevelType w:val="hybridMultilevel"/>
    <w:tmpl w:val="2CF0734E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E3103"/>
    <w:multiLevelType w:val="hybridMultilevel"/>
    <w:tmpl w:val="FCAC087C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55D5F"/>
    <w:multiLevelType w:val="hybridMultilevel"/>
    <w:tmpl w:val="BBA679E4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025B6F"/>
    <w:multiLevelType w:val="hybridMultilevel"/>
    <w:tmpl w:val="D158B8C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254A1"/>
    <w:multiLevelType w:val="hybridMultilevel"/>
    <w:tmpl w:val="EDC0617E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4E0D9C"/>
    <w:multiLevelType w:val="hybridMultilevel"/>
    <w:tmpl w:val="9710EA00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DA0A50"/>
    <w:multiLevelType w:val="hybridMultilevel"/>
    <w:tmpl w:val="8F8433A0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FC6F9A"/>
    <w:multiLevelType w:val="hybridMultilevel"/>
    <w:tmpl w:val="55089948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285C83"/>
    <w:multiLevelType w:val="hybridMultilevel"/>
    <w:tmpl w:val="A1DE5B8C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6F1570"/>
    <w:multiLevelType w:val="hybridMultilevel"/>
    <w:tmpl w:val="2288415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9514B5"/>
    <w:multiLevelType w:val="hybridMultilevel"/>
    <w:tmpl w:val="18D631B4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7B0723"/>
    <w:multiLevelType w:val="hybridMultilevel"/>
    <w:tmpl w:val="084213E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7B1935"/>
    <w:multiLevelType w:val="hybridMultilevel"/>
    <w:tmpl w:val="6F7ECEEC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5D0D50"/>
    <w:multiLevelType w:val="hybridMultilevel"/>
    <w:tmpl w:val="D80CF5B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F10A96"/>
    <w:multiLevelType w:val="hybridMultilevel"/>
    <w:tmpl w:val="96A49F30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8A4BE8"/>
    <w:multiLevelType w:val="hybridMultilevel"/>
    <w:tmpl w:val="B61CC074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360FBE"/>
    <w:multiLevelType w:val="hybridMultilevel"/>
    <w:tmpl w:val="54E2F80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593A88"/>
    <w:multiLevelType w:val="hybridMultilevel"/>
    <w:tmpl w:val="71F09552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8B65A6"/>
    <w:multiLevelType w:val="hybridMultilevel"/>
    <w:tmpl w:val="D9B0B97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6D5692"/>
    <w:multiLevelType w:val="hybridMultilevel"/>
    <w:tmpl w:val="F1B07020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3D4FE0"/>
    <w:multiLevelType w:val="hybridMultilevel"/>
    <w:tmpl w:val="FD3A4FB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584B4E"/>
    <w:multiLevelType w:val="hybridMultilevel"/>
    <w:tmpl w:val="6A7215F0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6F3682"/>
    <w:multiLevelType w:val="hybridMultilevel"/>
    <w:tmpl w:val="98DCD5CC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29102D"/>
    <w:multiLevelType w:val="hybridMultilevel"/>
    <w:tmpl w:val="6914BBE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B02511"/>
    <w:multiLevelType w:val="hybridMultilevel"/>
    <w:tmpl w:val="73BA3D8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BC769A"/>
    <w:multiLevelType w:val="hybridMultilevel"/>
    <w:tmpl w:val="9A24C2D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8D26B9"/>
    <w:multiLevelType w:val="hybridMultilevel"/>
    <w:tmpl w:val="5CF6D5F8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EF1AF6"/>
    <w:multiLevelType w:val="hybridMultilevel"/>
    <w:tmpl w:val="FE2C863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1A5BC0"/>
    <w:multiLevelType w:val="hybridMultilevel"/>
    <w:tmpl w:val="1A1E37C0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7B49A1"/>
    <w:multiLevelType w:val="hybridMultilevel"/>
    <w:tmpl w:val="E3941FA8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A5636D"/>
    <w:multiLevelType w:val="hybridMultilevel"/>
    <w:tmpl w:val="46626C1E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D170AB"/>
    <w:multiLevelType w:val="hybridMultilevel"/>
    <w:tmpl w:val="1C1CBA6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95034C5"/>
    <w:multiLevelType w:val="hybridMultilevel"/>
    <w:tmpl w:val="42C611D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132842"/>
    <w:multiLevelType w:val="hybridMultilevel"/>
    <w:tmpl w:val="64B62A70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E26C24"/>
    <w:multiLevelType w:val="hybridMultilevel"/>
    <w:tmpl w:val="BAB65784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EC7196"/>
    <w:multiLevelType w:val="hybridMultilevel"/>
    <w:tmpl w:val="C03092F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473375">
    <w:abstractNumId w:val="47"/>
  </w:num>
  <w:num w:numId="2" w16cid:durableId="61177122">
    <w:abstractNumId w:val="14"/>
  </w:num>
  <w:num w:numId="3" w16cid:durableId="522017020">
    <w:abstractNumId w:val="49"/>
  </w:num>
  <w:num w:numId="4" w16cid:durableId="868644575">
    <w:abstractNumId w:val="9"/>
  </w:num>
  <w:num w:numId="5" w16cid:durableId="604508535">
    <w:abstractNumId w:val="24"/>
  </w:num>
  <w:num w:numId="6" w16cid:durableId="1479877751">
    <w:abstractNumId w:val="48"/>
  </w:num>
  <w:num w:numId="7" w16cid:durableId="1272282531">
    <w:abstractNumId w:val="36"/>
  </w:num>
  <w:num w:numId="8" w16cid:durableId="165291600">
    <w:abstractNumId w:val="43"/>
  </w:num>
  <w:num w:numId="9" w16cid:durableId="1786928552">
    <w:abstractNumId w:val="28"/>
  </w:num>
  <w:num w:numId="10" w16cid:durableId="1268654882">
    <w:abstractNumId w:val="62"/>
  </w:num>
  <w:num w:numId="11" w16cid:durableId="1815633564">
    <w:abstractNumId w:val="40"/>
  </w:num>
  <w:num w:numId="12" w16cid:durableId="1401442032">
    <w:abstractNumId w:val="45"/>
  </w:num>
  <w:num w:numId="13" w16cid:durableId="694040290">
    <w:abstractNumId w:val="10"/>
  </w:num>
  <w:num w:numId="14" w16cid:durableId="1129517507">
    <w:abstractNumId w:val="12"/>
  </w:num>
  <w:num w:numId="15" w16cid:durableId="436755669">
    <w:abstractNumId w:val="32"/>
  </w:num>
  <w:num w:numId="16" w16cid:durableId="1782801134">
    <w:abstractNumId w:val="34"/>
  </w:num>
  <w:num w:numId="17" w16cid:durableId="2001762909">
    <w:abstractNumId w:val="3"/>
  </w:num>
  <w:num w:numId="18" w16cid:durableId="1894345734">
    <w:abstractNumId w:val="46"/>
  </w:num>
  <w:num w:numId="19" w16cid:durableId="806816727">
    <w:abstractNumId w:val="26"/>
  </w:num>
  <w:num w:numId="20" w16cid:durableId="117918288">
    <w:abstractNumId w:val="15"/>
  </w:num>
  <w:num w:numId="21" w16cid:durableId="1824345046">
    <w:abstractNumId w:val="50"/>
  </w:num>
  <w:num w:numId="22" w16cid:durableId="1888908028">
    <w:abstractNumId w:val="39"/>
  </w:num>
  <w:num w:numId="23" w16cid:durableId="1652639483">
    <w:abstractNumId w:val="38"/>
  </w:num>
  <w:num w:numId="24" w16cid:durableId="860434036">
    <w:abstractNumId w:val="37"/>
  </w:num>
  <w:num w:numId="25" w16cid:durableId="1734044415">
    <w:abstractNumId w:val="64"/>
  </w:num>
  <w:num w:numId="26" w16cid:durableId="656571768">
    <w:abstractNumId w:val="25"/>
  </w:num>
  <w:num w:numId="27" w16cid:durableId="176190743">
    <w:abstractNumId w:val="7"/>
  </w:num>
  <w:num w:numId="28" w16cid:durableId="1027490372">
    <w:abstractNumId w:val="42"/>
  </w:num>
  <w:num w:numId="29" w16cid:durableId="1058361627">
    <w:abstractNumId w:val="30"/>
  </w:num>
  <w:num w:numId="30" w16cid:durableId="965427647">
    <w:abstractNumId w:val="16"/>
  </w:num>
  <w:num w:numId="31" w16cid:durableId="1794403535">
    <w:abstractNumId w:val="20"/>
  </w:num>
  <w:num w:numId="32" w16cid:durableId="1823884247">
    <w:abstractNumId w:val="21"/>
  </w:num>
  <w:num w:numId="33" w16cid:durableId="843130147">
    <w:abstractNumId w:val="23"/>
  </w:num>
  <w:num w:numId="34" w16cid:durableId="777026855">
    <w:abstractNumId w:val="58"/>
  </w:num>
  <w:num w:numId="35" w16cid:durableId="1856729363">
    <w:abstractNumId w:val="19"/>
  </w:num>
  <w:num w:numId="36" w16cid:durableId="1663266980">
    <w:abstractNumId w:val="4"/>
  </w:num>
  <w:num w:numId="37" w16cid:durableId="1314024140">
    <w:abstractNumId w:val="33"/>
  </w:num>
  <w:num w:numId="38" w16cid:durableId="1481728532">
    <w:abstractNumId w:val="27"/>
  </w:num>
  <w:num w:numId="39" w16cid:durableId="815610449">
    <w:abstractNumId w:val="2"/>
  </w:num>
  <w:num w:numId="40" w16cid:durableId="1325354391">
    <w:abstractNumId w:val="17"/>
  </w:num>
  <w:num w:numId="41" w16cid:durableId="1842311514">
    <w:abstractNumId w:val="13"/>
  </w:num>
  <w:num w:numId="42" w16cid:durableId="834733877">
    <w:abstractNumId w:val="59"/>
  </w:num>
  <w:num w:numId="43" w16cid:durableId="1708531079">
    <w:abstractNumId w:val="29"/>
  </w:num>
  <w:num w:numId="44" w16cid:durableId="1581983322">
    <w:abstractNumId w:val="65"/>
  </w:num>
  <w:num w:numId="45" w16cid:durableId="1089540541">
    <w:abstractNumId w:val="60"/>
  </w:num>
  <w:num w:numId="46" w16cid:durableId="1415855507">
    <w:abstractNumId w:val="5"/>
  </w:num>
  <w:num w:numId="47" w16cid:durableId="1724597035">
    <w:abstractNumId w:val="57"/>
  </w:num>
  <w:num w:numId="48" w16cid:durableId="751396143">
    <w:abstractNumId w:val="8"/>
  </w:num>
  <w:num w:numId="49" w16cid:durableId="1330788332">
    <w:abstractNumId w:val="63"/>
  </w:num>
  <w:num w:numId="50" w16cid:durableId="681512342">
    <w:abstractNumId w:val="61"/>
  </w:num>
  <w:num w:numId="51" w16cid:durableId="207377853">
    <w:abstractNumId w:val="55"/>
  </w:num>
  <w:num w:numId="52" w16cid:durableId="151877478">
    <w:abstractNumId w:val="41"/>
  </w:num>
  <w:num w:numId="53" w16cid:durableId="550970006">
    <w:abstractNumId w:val="11"/>
  </w:num>
  <w:num w:numId="54" w16cid:durableId="817963104">
    <w:abstractNumId w:val="22"/>
  </w:num>
  <w:num w:numId="55" w16cid:durableId="535891200">
    <w:abstractNumId w:val="53"/>
  </w:num>
  <w:num w:numId="56" w16cid:durableId="1424689855">
    <w:abstractNumId w:val="35"/>
  </w:num>
  <w:num w:numId="57" w16cid:durableId="2033072235">
    <w:abstractNumId w:val="54"/>
  </w:num>
  <w:num w:numId="58" w16cid:durableId="1210722392">
    <w:abstractNumId w:val="31"/>
  </w:num>
  <w:num w:numId="59" w16cid:durableId="2028171394">
    <w:abstractNumId w:val="18"/>
  </w:num>
  <w:num w:numId="60" w16cid:durableId="1774473497">
    <w:abstractNumId w:val="56"/>
  </w:num>
  <w:num w:numId="61" w16cid:durableId="821504060">
    <w:abstractNumId w:val="6"/>
  </w:num>
  <w:num w:numId="62" w16cid:durableId="1463574350">
    <w:abstractNumId w:val="51"/>
  </w:num>
  <w:num w:numId="63" w16cid:durableId="117995097">
    <w:abstractNumId w:val="44"/>
  </w:num>
  <w:num w:numId="64" w16cid:durableId="1593195558">
    <w:abstractNumId w:val="5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65A4"/>
    <w:rsid w:val="00007BCC"/>
    <w:rsid w:val="0001096C"/>
    <w:rsid w:val="00014ADB"/>
    <w:rsid w:val="00016115"/>
    <w:rsid w:val="00022842"/>
    <w:rsid w:val="000301DA"/>
    <w:rsid w:val="0003066C"/>
    <w:rsid w:val="00031462"/>
    <w:rsid w:val="000361F4"/>
    <w:rsid w:val="000362AC"/>
    <w:rsid w:val="0003639B"/>
    <w:rsid w:val="00045BA5"/>
    <w:rsid w:val="000509B5"/>
    <w:rsid w:val="00051B54"/>
    <w:rsid w:val="000525C9"/>
    <w:rsid w:val="00052BC1"/>
    <w:rsid w:val="0005387A"/>
    <w:rsid w:val="00053FFA"/>
    <w:rsid w:val="00054665"/>
    <w:rsid w:val="0006096D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098B"/>
    <w:rsid w:val="00087813"/>
    <w:rsid w:val="00090BC4"/>
    <w:rsid w:val="00093119"/>
    <w:rsid w:val="00093390"/>
    <w:rsid w:val="0009488A"/>
    <w:rsid w:val="00094F85"/>
    <w:rsid w:val="0009608F"/>
    <w:rsid w:val="000A69AD"/>
    <w:rsid w:val="000A767A"/>
    <w:rsid w:val="000B00A5"/>
    <w:rsid w:val="000B3FED"/>
    <w:rsid w:val="000B42CD"/>
    <w:rsid w:val="000B4410"/>
    <w:rsid w:val="000B776D"/>
    <w:rsid w:val="000B7B0E"/>
    <w:rsid w:val="000C193F"/>
    <w:rsid w:val="000C3CD8"/>
    <w:rsid w:val="000C4A19"/>
    <w:rsid w:val="000C7F73"/>
    <w:rsid w:val="000D10BC"/>
    <w:rsid w:val="000D1340"/>
    <w:rsid w:val="000D7FF1"/>
    <w:rsid w:val="000E75A7"/>
    <w:rsid w:val="000F5544"/>
    <w:rsid w:val="000F6190"/>
    <w:rsid w:val="000F65C4"/>
    <w:rsid w:val="000F6918"/>
    <w:rsid w:val="00103F1C"/>
    <w:rsid w:val="00106068"/>
    <w:rsid w:val="0010736D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4595"/>
    <w:rsid w:val="001547A9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260C"/>
    <w:rsid w:val="001734D1"/>
    <w:rsid w:val="001749ED"/>
    <w:rsid w:val="001753C9"/>
    <w:rsid w:val="00184EC1"/>
    <w:rsid w:val="00186C74"/>
    <w:rsid w:val="00191621"/>
    <w:rsid w:val="00193E3B"/>
    <w:rsid w:val="001942B7"/>
    <w:rsid w:val="001945AE"/>
    <w:rsid w:val="0019460C"/>
    <w:rsid w:val="00195FF9"/>
    <w:rsid w:val="001A197C"/>
    <w:rsid w:val="001A41F4"/>
    <w:rsid w:val="001B0248"/>
    <w:rsid w:val="001B18A7"/>
    <w:rsid w:val="001B440D"/>
    <w:rsid w:val="001C0A65"/>
    <w:rsid w:val="001C31FC"/>
    <w:rsid w:val="001C600A"/>
    <w:rsid w:val="001C644C"/>
    <w:rsid w:val="001C6563"/>
    <w:rsid w:val="001D11CA"/>
    <w:rsid w:val="001D43B9"/>
    <w:rsid w:val="001D50E1"/>
    <w:rsid w:val="001E116B"/>
    <w:rsid w:val="001E4330"/>
    <w:rsid w:val="001E4624"/>
    <w:rsid w:val="001E4EF7"/>
    <w:rsid w:val="001F2E90"/>
    <w:rsid w:val="001F32A9"/>
    <w:rsid w:val="001F4BDA"/>
    <w:rsid w:val="001F70FD"/>
    <w:rsid w:val="00200433"/>
    <w:rsid w:val="00202B1A"/>
    <w:rsid w:val="002044A5"/>
    <w:rsid w:val="0020660F"/>
    <w:rsid w:val="002070BA"/>
    <w:rsid w:val="002074AA"/>
    <w:rsid w:val="00211BD4"/>
    <w:rsid w:val="00215846"/>
    <w:rsid w:val="002166DB"/>
    <w:rsid w:val="00220951"/>
    <w:rsid w:val="0022107E"/>
    <w:rsid w:val="00222DE1"/>
    <w:rsid w:val="0022618A"/>
    <w:rsid w:val="00226824"/>
    <w:rsid w:val="00230AEE"/>
    <w:rsid w:val="00233DAF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9E8"/>
    <w:rsid w:val="00256AEE"/>
    <w:rsid w:val="00256E93"/>
    <w:rsid w:val="002572FA"/>
    <w:rsid w:val="0025737C"/>
    <w:rsid w:val="00260AC9"/>
    <w:rsid w:val="00261949"/>
    <w:rsid w:val="00262935"/>
    <w:rsid w:val="00262CF2"/>
    <w:rsid w:val="00263613"/>
    <w:rsid w:val="00266DA9"/>
    <w:rsid w:val="00271028"/>
    <w:rsid w:val="00271998"/>
    <w:rsid w:val="002741D6"/>
    <w:rsid w:val="00274DAF"/>
    <w:rsid w:val="002751BC"/>
    <w:rsid w:val="00276334"/>
    <w:rsid w:val="00277810"/>
    <w:rsid w:val="00281C7D"/>
    <w:rsid w:val="00282C2E"/>
    <w:rsid w:val="00283DC7"/>
    <w:rsid w:val="00286BB4"/>
    <w:rsid w:val="0029040E"/>
    <w:rsid w:val="00290AAE"/>
    <w:rsid w:val="00291116"/>
    <w:rsid w:val="00295C0D"/>
    <w:rsid w:val="0029605E"/>
    <w:rsid w:val="00296CB1"/>
    <w:rsid w:val="00297470"/>
    <w:rsid w:val="002A0A1B"/>
    <w:rsid w:val="002A1AB8"/>
    <w:rsid w:val="002A589F"/>
    <w:rsid w:val="002B0F1F"/>
    <w:rsid w:val="002B4387"/>
    <w:rsid w:val="002B50C1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070A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5EC9"/>
    <w:rsid w:val="003163BE"/>
    <w:rsid w:val="0032103E"/>
    <w:rsid w:val="0032163F"/>
    <w:rsid w:val="00323B17"/>
    <w:rsid w:val="003308BA"/>
    <w:rsid w:val="00334444"/>
    <w:rsid w:val="0033587F"/>
    <w:rsid w:val="00335F35"/>
    <w:rsid w:val="0033749D"/>
    <w:rsid w:val="00337702"/>
    <w:rsid w:val="0034102F"/>
    <w:rsid w:val="00342C8E"/>
    <w:rsid w:val="003440DB"/>
    <w:rsid w:val="00350754"/>
    <w:rsid w:val="00352559"/>
    <w:rsid w:val="0035311C"/>
    <w:rsid w:val="003538AA"/>
    <w:rsid w:val="00355081"/>
    <w:rsid w:val="0035682F"/>
    <w:rsid w:val="00356F01"/>
    <w:rsid w:val="00357A92"/>
    <w:rsid w:val="00361041"/>
    <w:rsid w:val="0036173F"/>
    <w:rsid w:val="00361BEE"/>
    <w:rsid w:val="00361D9B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0BCA"/>
    <w:rsid w:val="00381B2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3B42"/>
    <w:rsid w:val="00395D5C"/>
    <w:rsid w:val="003A0461"/>
    <w:rsid w:val="003A18FB"/>
    <w:rsid w:val="003A5666"/>
    <w:rsid w:val="003B5970"/>
    <w:rsid w:val="003B789F"/>
    <w:rsid w:val="003C06AC"/>
    <w:rsid w:val="003C125A"/>
    <w:rsid w:val="003C2026"/>
    <w:rsid w:val="003C5036"/>
    <w:rsid w:val="003D4819"/>
    <w:rsid w:val="003D4C52"/>
    <w:rsid w:val="003D6799"/>
    <w:rsid w:val="003E3E26"/>
    <w:rsid w:val="003E49AB"/>
    <w:rsid w:val="003E5C40"/>
    <w:rsid w:val="003E61D6"/>
    <w:rsid w:val="003F0E31"/>
    <w:rsid w:val="003F0E6A"/>
    <w:rsid w:val="003F27BD"/>
    <w:rsid w:val="003F33C4"/>
    <w:rsid w:val="003F6E70"/>
    <w:rsid w:val="004007D1"/>
    <w:rsid w:val="004011F5"/>
    <w:rsid w:val="00401663"/>
    <w:rsid w:val="00404EBB"/>
    <w:rsid w:val="00404FA2"/>
    <w:rsid w:val="00411F29"/>
    <w:rsid w:val="00413095"/>
    <w:rsid w:val="004167B4"/>
    <w:rsid w:val="0042009E"/>
    <w:rsid w:val="004204F2"/>
    <w:rsid w:val="00422756"/>
    <w:rsid w:val="00422899"/>
    <w:rsid w:val="00422E26"/>
    <w:rsid w:val="004250CA"/>
    <w:rsid w:val="0042616B"/>
    <w:rsid w:val="00426B6C"/>
    <w:rsid w:val="00427DA9"/>
    <w:rsid w:val="0043033F"/>
    <w:rsid w:val="00430612"/>
    <w:rsid w:val="00430AF2"/>
    <w:rsid w:val="0043487B"/>
    <w:rsid w:val="00435002"/>
    <w:rsid w:val="004377BD"/>
    <w:rsid w:val="00440324"/>
    <w:rsid w:val="004403BE"/>
    <w:rsid w:val="00440A7C"/>
    <w:rsid w:val="00441A45"/>
    <w:rsid w:val="00442646"/>
    <w:rsid w:val="00444507"/>
    <w:rsid w:val="00444A1E"/>
    <w:rsid w:val="004456F2"/>
    <w:rsid w:val="00446120"/>
    <w:rsid w:val="00453263"/>
    <w:rsid w:val="00454C9D"/>
    <w:rsid w:val="0045606E"/>
    <w:rsid w:val="004603E8"/>
    <w:rsid w:val="00460EE0"/>
    <w:rsid w:val="00462EFF"/>
    <w:rsid w:val="00463225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6F8D"/>
    <w:rsid w:val="004B7C6C"/>
    <w:rsid w:val="004C1454"/>
    <w:rsid w:val="004C2A23"/>
    <w:rsid w:val="004C5C78"/>
    <w:rsid w:val="004C7D54"/>
    <w:rsid w:val="004D0329"/>
    <w:rsid w:val="004D27F9"/>
    <w:rsid w:val="004D5AD1"/>
    <w:rsid w:val="004E2720"/>
    <w:rsid w:val="004E38B5"/>
    <w:rsid w:val="004F286E"/>
    <w:rsid w:val="004F30DA"/>
    <w:rsid w:val="004F3D8E"/>
    <w:rsid w:val="004F4637"/>
    <w:rsid w:val="004F5531"/>
    <w:rsid w:val="004F5FE3"/>
    <w:rsid w:val="004F6DD8"/>
    <w:rsid w:val="004F7B34"/>
    <w:rsid w:val="00500331"/>
    <w:rsid w:val="00501174"/>
    <w:rsid w:val="0050226F"/>
    <w:rsid w:val="00502B56"/>
    <w:rsid w:val="00503040"/>
    <w:rsid w:val="005048A3"/>
    <w:rsid w:val="00505A7E"/>
    <w:rsid w:val="00510402"/>
    <w:rsid w:val="0051294B"/>
    <w:rsid w:val="0051339C"/>
    <w:rsid w:val="005151DF"/>
    <w:rsid w:val="005161E6"/>
    <w:rsid w:val="005173BE"/>
    <w:rsid w:val="00520019"/>
    <w:rsid w:val="0052369C"/>
    <w:rsid w:val="00524425"/>
    <w:rsid w:val="005248FD"/>
    <w:rsid w:val="00525E1D"/>
    <w:rsid w:val="00527249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1D9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0027"/>
    <w:rsid w:val="005B51C8"/>
    <w:rsid w:val="005B6AE7"/>
    <w:rsid w:val="005C0FBC"/>
    <w:rsid w:val="005C50E8"/>
    <w:rsid w:val="005C5589"/>
    <w:rsid w:val="005D0DAB"/>
    <w:rsid w:val="005D490B"/>
    <w:rsid w:val="005D5FE0"/>
    <w:rsid w:val="005D6D89"/>
    <w:rsid w:val="005D6FF4"/>
    <w:rsid w:val="005D78C8"/>
    <w:rsid w:val="005E3C9B"/>
    <w:rsid w:val="005E62E9"/>
    <w:rsid w:val="005E6AF1"/>
    <w:rsid w:val="005E7A4B"/>
    <w:rsid w:val="005F0E8D"/>
    <w:rsid w:val="005F17E6"/>
    <w:rsid w:val="005F2314"/>
    <w:rsid w:val="005F3742"/>
    <w:rsid w:val="005F656B"/>
    <w:rsid w:val="005F6B3D"/>
    <w:rsid w:val="005F6EFC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740BD"/>
    <w:rsid w:val="006802C4"/>
    <w:rsid w:val="0068048C"/>
    <w:rsid w:val="00681278"/>
    <w:rsid w:val="00682D33"/>
    <w:rsid w:val="00683E1C"/>
    <w:rsid w:val="00685B07"/>
    <w:rsid w:val="00686C55"/>
    <w:rsid w:val="00691024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320"/>
    <w:rsid w:val="006B14F8"/>
    <w:rsid w:val="006B1F5A"/>
    <w:rsid w:val="006B2EE7"/>
    <w:rsid w:val="006B3A8B"/>
    <w:rsid w:val="006B4ECB"/>
    <w:rsid w:val="006B6443"/>
    <w:rsid w:val="006C1FC9"/>
    <w:rsid w:val="006C2C1C"/>
    <w:rsid w:val="006C3BE4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82F"/>
    <w:rsid w:val="006F6B21"/>
    <w:rsid w:val="00700E04"/>
    <w:rsid w:val="00701805"/>
    <w:rsid w:val="00701FBC"/>
    <w:rsid w:val="007041AD"/>
    <w:rsid w:val="007062DA"/>
    <w:rsid w:val="00706AF9"/>
    <w:rsid w:val="0070718F"/>
    <w:rsid w:val="007117AF"/>
    <w:rsid w:val="00717665"/>
    <w:rsid w:val="00723E8E"/>
    <w:rsid w:val="00726436"/>
    <w:rsid w:val="00727469"/>
    <w:rsid w:val="007302D0"/>
    <w:rsid w:val="00731A2D"/>
    <w:rsid w:val="00732035"/>
    <w:rsid w:val="007340A8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5348"/>
    <w:rsid w:val="00756522"/>
    <w:rsid w:val="00757AF0"/>
    <w:rsid w:val="00757B63"/>
    <w:rsid w:val="0076027E"/>
    <w:rsid w:val="00760F1E"/>
    <w:rsid w:val="00762CC3"/>
    <w:rsid w:val="00763311"/>
    <w:rsid w:val="00765402"/>
    <w:rsid w:val="00765AC1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692"/>
    <w:rsid w:val="00797BA4"/>
    <w:rsid w:val="007A51F8"/>
    <w:rsid w:val="007A526C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207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AE7"/>
    <w:rsid w:val="00801BD8"/>
    <w:rsid w:val="0080273D"/>
    <w:rsid w:val="00802FEA"/>
    <w:rsid w:val="008117CF"/>
    <w:rsid w:val="00813FEE"/>
    <w:rsid w:val="008150D3"/>
    <w:rsid w:val="00815C78"/>
    <w:rsid w:val="0081684B"/>
    <w:rsid w:val="00816CF1"/>
    <w:rsid w:val="00820864"/>
    <w:rsid w:val="00820A4B"/>
    <w:rsid w:val="00822AA0"/>
    <w:rsid w:val="00825514"/>
    <w:rsid w:val="00825C5C"/>
    <w:rsid w:val="00826053"/>
    <w:rsid w:val="008271A0"/>
    <w:rsid w:val="00827D11"/>
    <w:rsid w:val="0083115F"/>
    <w:rsid w:val="00831DE6"/>
    <w:rsid w:val="00831F0F"/>
    <w:rsid w:val="0083391F"/>
    <w:rsid w:val="00833E9B"/>
    <w:rsid w:val="00835442"/>
    <w:rsid w:val="008358EF"/>
    <w:rsid w:val="00836DA6"/>
    <w:rsid w:val="00837831"/>
    <w:rsid w:val="00837D33"/>
    <w:rsid w:val="0084162C"/>
    <w:rsid w:val="00842307"/>
    <w:rsid w:val="00842AF4"/>
    <w:rsid w:val="008439D4"/>
    <w:rsid w:val="00843FA5"/>
    <w:rsid w:val="00846D1F"/>
    <w:rsid w:val="00847226"/>
    <w:rsid w:val="00850332"/>
    <w:rsid w:val="00852691"/>
    <w:rsid w:val="008530FE"/>
    <w:rsid w:val="008534B8"/>
    <w:rsid w:val="00853ED8"/>
    <w:rsid w:val="008555D6"/>
    <w:rsid w:val="00856268"/>
    <w:rsid w:val="008569BF"/>
    <w:rsid w:val="00856B3C"/>
    <w:rsid w:val="00862BDB"/>
    <w:rsid w:val="00863642"/>
    <w:rsid w:val="00872CA6"/>
    <w:rsid w:val="008744C2"/>
    <w:rsid w:val="0087561F"/>
    <w:rsid w:val="008776B1"/>
    <w:rsid w:val="00877D86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15AE"/>
    <w:rsid w:val="008A3D84"/>
    <w:rsid w:val="008A6B6A"/>
    <w:rsid w:val="008B0E61"/>
    <w:rsid w:val="008B0FD5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3BD9"/>
    <w:rsid w:val="008F3EBB"/>
    <w:rsid w:val="008F55CC"/>
    <w:rsid w:val="008F5676"/>
    <w:rsid w:val="008F64EF"/>
    <w:rsid w:val="008F7118"/>
    <w:rsid w:val="008F75B1"/>
    <w:rsid w:val="008F77AC"/>
    <w:rsid w:val="00904F05"/>
    <w:rsid w:val="00911CC3"/>
    <w:rsid w:val="00911CDD"/>
    <w:rsid w:val="00915752"/>
    <w:rsid w:val="00920D82"/>
    <w:rsid w:val="00921EB2"/>
    <w:rsid w:val="009236FD"/>
    <w:rsid w:val="0092442A"/>
    <w:rsid w:val="009246F7"/>
    <w:rsid w:val="00924735"/>
    <w:rsid w:val="00925096"/>
    <w:rsid w:val="00925D0B"/>
    <w:rsid w:val="0093651E"/>
    <w:rsid w:val="009374C9"/>
    <w:rsid w:val="00940C1F"/>
    <w:rsid w:val="0094299F"/>
    <w:rsid w:val="00942F68"/>
    <w:rsid w:val="0094761F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29F4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17A6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4764"/>
    <w:rsid w:val="009C5490"/>
    <w:rsid w:val="009D1EA3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3924"/>
    <w:rsid w:val="00A05795"/>
    <w:rsid w:val="00A062A3"/>
    <w:rsid w:val="00A06B50"/>
    <w:rsid w:val="00A1237F"/>
    <w:rsid w:val="00A1252E"/>
    <w:rsid w:val="00A125F4"/>
    <w:rsid w:val="00A151BB"/>
    <w:rsid w:val="00A15668"/>
    <w:rsid w:val="00A21823"/>
    <w:rsid w:val="00A23AAE"/>
    <w:rsid w:val="00A2689B"/>
    <w:rsid w:val="00A269FA"/>
    <w:rsid w:val="00A27755"/>
    <w:rsid w:val="00A31875"/>
    <w:rsid w:val="00A31D43"/>
    <w:rsid w:val="00A33DA3"/>
    <w:rsid w:val="00A40CD7"/>
    <w:rsid w:val="00A410AD"/>
    <w:rsid w:val="00A4361E"/>
    <w:rsid w:val="00A441CD"/>
    <w:rsid w:val="00A44223"/>
    <w:rsid w:val="00A4534C"/>
    <w:rsid w:val="00A47BCC"/>
    <w:rsid w:val="00A51113"/>
    <w:rsid w:val="00A5253C"/>
    <w:rsid w:val="00A5427C"/>
    <w:rsid w:val="00A571FD"/>
    <w:rsid w:val="00A614D9"/>
    <w:rsid w:val="00A63C77"/>
    <w:rsid w:val="00A65679"/>
    <w:rsid w:val="00A65BC6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9739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28F4"/>
    <w:rsid w:val="00AC01C8"/>
    <w:rsid w:val="00AC4475"/>
    <w:rsid w:val="00AC457E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242F"/>
    <w:rsid w:val="00AF3361"/>
    <w:rsid w:val="00AF7857"/>
    <w:rsid w:val="00B00AA5"/>
    <w:rsid w:val="00B03505"/>
    <w:rsid w:val="00B14648"/>
    <w:rsid w:val="00B163D6"/>
    <w:rsid w:val="00B17380"/>
    <w:rsid w:val="00B17AA1"/>
    <w:rsid w:val="00B20B1F"/>
    <w:rsid w:val="00B20BDE"/>
    <w:rsid w:val="00B24E47"/>
    <w:rsid w:val="00B3113B"/>
    <w:rsid w:val="00B3338A"/>
    <w:rsid w:val="00B3577A"/>
    <w:rsid w:val="00B37D86"/>
    <w:rsid w:val="00B37E82"/>
    <w:rsid w:val="00B41549"/>
    <w:rsid w:val="00B4269D"/>
    <w:rsid w:val="00B4367C"/>
    <w:rsid w:val="00B479F6"/>
    <w:rsid w:val="00B51DBD"/>
    <w:rsid w:val="00B526BE"/>
    <w:rsid w:val="00B54AAF"/>
    <w:rsid w:val="00B556BA"/>
    <w:rsid w:val="00B55779"/>
    <w:rsid w:val="00B56026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841"/>
    <w:rsid w:val="00B87E16"/>
    <w:rsid w:val="00B938F4"/>
    <w:rsid w:val="00BA43A8"/>
    <w:rsid w:val="00BA5C6A"/>
    <w:rsid w:val="00BB0FF9"/>
    <w:rsid w:val="00BB1F48"/>
    <w:rsid w:val="00BB3C3A"/>
    <w:rsid w:val="00BB7076"/>
    <w:rsid w:val="00BC5095"/>
    <w:rsid w:val="00BC52BA"/>
    <w:rsid w:val="00BC5865"/>
    <w:rsid w:val="00BC6FD7"/>
    <w:rsid w:val="00BC744C"/>
    <w:rsid w:val="00BC7521"/>
    <w:rsid w:val="00BD0D4B"/>
    <w:rsid w:val="00BD2495"/>
    <w:rsid w:val="00BD3CA5"/>
    <w:rsid w:val="00BD69A9"/>
    <w:rsid w:val="00BD6A1A"/>
    <w:rsid w:val="00BD6AAC"/>
    <w:rsid w:val="00BD6B7E"/>
    <w:rsid w:val="00BD6C45"/>
    <w:rsid w:val="00BE3709"/>
    <w:rsid w:val="00BF03D5"/>
    <w:rsid w:val="00BF0C57"/>
    <w:rsid w:val="00BF1B92"/>
    <w:rsid w:val="00BF2587"/>
    <w:rsid w:val="00BF26D3"/>
    <w:rsid w:val="00BF35D2"/>
    <w:rsid w:val="00BF464B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4C51"/>
    <w:rsid w:val="00C27080"/>
    <w:rsid w:val="00C301F7"/>
    <w:rsid w:val="00C33379"/>
    <w:rsid w:val="00C33B7E"/>
    <w:rsid w:val="00C344B3"/>
    <w:rsid w:val="00C37A79"/>
    <w:rsid w:val="00C40915"/>
    <w:rsid w:val="00C42CBC"/>
    <w:rsid w:val="00C4536A"/>
    <w:rsid w:val="00C46983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5DE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32B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14CA9"/>
    <w:rsid w:val="00D20A49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0A7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0B1"/>
    <w:rsid w:val="00D62957"/>
    <w:rsid w:val="00D6471F"/>
    <w:rsid w:val="00D648D7"/>
    <w:rsid w:val="00D65B34"/>
    <w:rsid w:val="00D6616F"/>
    <w:rsid w:val="00D6697E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90C9C"/>
    <w:rsid w:val="00D971D6"/>
    <w:rsid w:val="00DA45E1"/>
    <w:rsid w:val="00DA4C31"/>
    <w:rsid w:val="00DA7949"/>
    <w:rsid w:val="00DA7A31"/>
    <w:rsid w:val="00DB0280"/>
    <w:rsid w:val="00DB04F3"/>
    <w:rsid w:val="00DB1669"/>
    <w:rsid w:val="00DB36D7"/>
    <w:rsid w:val="00DB4845"/>
    <w:rsid w:val="00DC17F2"/>
    <w:rsid w:val="00DC4920"/>
    <w:rsid w:val="00DC6143"/>
    <w:rsid w:val="00DD0F64"/>
    <w:rsid w:val="00DD3E2A"/>
    <w:rsid w:val="00DD5C7A"/>
    <w:rsid w:val="00DD7BB2"/>
    <w:rsid w:val="00DE04A5"/>
    <w:rsid w:val="00DE1F12"/>
    <w:rsid w:val="00DE5A2C"/>
    <w:rsid w:val="00DE5E83"/>
    <w:rsid w:val="00DE7CFB"/>
    <w:rsid w:val="00DE7F2E"/>
    <w:rsid w:val="00E00012"/>
    <w:rsid w:val="00E002D7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0889"/>
    <w:rsid w:val="00E2159A"/>
    <w:rsid w:val="00E21BBE"/>
    <w:rsid w:val="00E22D3B"/>
    <w:rsid w:val="00E23538"/>
    <w:rsid w:val="00E241AA"/>
    <w:rsid w:val="00E256DE"/>
    <w:rsid w:val="00E35014"/>
    <w:rsid w:val="00E35733"/>
    <w:rsid w:val="00E36B61"/>
    <w:rsid w:val="00E402A3"/>
    <w:rsid w:val="00E40FF6"/>
    <w:rsid w:val="00E415D8"/>
    <w:rsid w:val="00E42233"/>
    <w:rsid w:val="00E42552"/>
    <w:rsid w:val="00E4312B"/>
    <w:rsid w:val="00E50FB1"/>
    <w:rsid w:val="00E51628"/>
    <w:rsid w:val="00E544F8"/>
    <w:rsid w:val="00E5476D"/>
    <w:rsid w:val="00E55C14"/>
    <w:rsid w:val="00E55F0F"/>
    <w:rsid w:val="00E56EFE"/>
    <w:rsid w:val="00E61F99"/>
    <w:rsid w:val="00E62188"/>
    <w:rsid w:val="00E66F53"/>
    <w:rsid w:val="00E67904"/>
    <w:rsid w:val="00E721A3"/>
    <w:rsid w:val="00E73C49"/>
    <w:rsid w:val="00E74D44"/>
    <w:rsid w:val="00E7675A"/>
    <w:rsid w:val="00E76A14"/>
    <w:rsid w:val="00E76BA8"/>
    <w:rsid w:val="00E82D7E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A4530"/>
    <w:rsid w:val="00EA73BC"/>
    <w:rsid w:val="00EB2BF3"/>
    <w:rsid w:val="00EB3956"/>
    <w:rsid w:val="00EB6B9E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338"/>
    <w:rsid w:val="00F06AE8"/>
    <w:rsid w:val="00F118EC"/>
    <w:rsid w:val="00F12630"/>
    <w:rsid w:val="00F12637"/>
    <w:rsid w:val="00F14B47"/>
    <w:rsid w:val="00F15FDD"/>
    <w:rsid w:val="00F20CFA"/>
    <w:rsid w:val="00F24259"/>
    <w:rsid w:val="00F24EF3"/>
    <w:rsid w:val="00F26588"/>
    <w:rsid w:val="00F26DF2"/>
    <w:rsid w:val="00F31884"/>
    <w:rsid w:val="00F318DA"/>
    <w:rsid w:val="00F31A1C"/>
    <w:rsid w:val="00F32637"/>
    <w:rsid w:val="00F328EA"/>
    <w:rsid w:val="00F332D1"/>
    <w:rsid w:val="00F37C3F"/>
    <w:rsid w:val="00F416FA"/>
    <w:rsid w:val="00F439EC"/>
    <w:rsid w:val="00F469A8"/>
    <w:rsid w:val="00F538CD"/>
    <w:rsid w:val="00F560E3"/>
    <w:rsid w:val="00F5646F"/>
    <w:rsid w:val="00F57269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DFA"/>
    <w:rsid w:val="00F90F5F"/>
    <w:rsid w:val="00F92055"/>
    <w:rsid w:val="00F95D88"/>
    <w:rsid w:val="00F9705C"/>
    <w:rsid w:val="00F97B74"/>
    <w:rsid w:val="00FA0B1F"/>
    <w:rsid w:val="00FA1CA4"/>
    <w:rsid w:val="00FA20D4"/>
    <w:rsid w:val="00FA27FB"/>
    <w:rsid w:val="00FA2D0C"/>
    <w:rsid w:val="00FB02D9"/>
    <w:rsid w:val="00FB08B9"/>
    <w:rsid w:val="00FB4010"/>
    <w:rsid w:val="00FC4810"/>
    <w:rsid w:val="00FD00C8"/>
    <w:rsid w:val="00FD20D4"/>
    <w:rsid w:val="00FD30C7"/>
    <w:rsid w:val="00FD4619"/>
    <w:rsid w:val="00FD5225"/>
    <w:rsid w:val="00FD74E6"/>
    <w:rsid w:val="00FE118A"/>
    <w:rsid w:val="00FE11DC"/>
    <w:rsid w:val="00FE235C"/>
    <w:rsid w:val="00FE28C2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9CB0"/>
  <w15:docId w15:val="{068F6294-C25F-428B-A2F7-C7210E2E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unhideWhenUsed/>
    <w:rsid w:val="004F3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0DA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F30DA"/>
    <w:rPr>
      <w:sz w:val="16"/>
      <w:szCs w:val="16"/>
    </w:rPr>
  </w:style>
  <w:style w:type="paragraph" w:styleId="Revision">
    <w:name w:val="Revision"/>
    <w:hidden/>
    <w:uiPriority w:val="99"/>
    <w:semiHidden/>
    <w:rsid w:val="004F30D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691"/>
    <w:rPr>
      <w:rFonts w:ascii="Times New Roman" w:eastAsia="Calibri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A20D4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A2182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5D6FF4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9FDA0-790A-4B00-982F-561B5A11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65</Pages>
  <Words>11530</Words>
  <Characters>65724</Characters>
  <Application>Microsoft Office Word</Application>
  <DocSecurity>0</DocSecurity>
  <Lines>547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7</cp:revision>
  <cp:lastPrinted>2023-05-09T06:30:00Z</cp:lastPrinted>
  <dcterms:created xsi:type="dcterms:W3CDTF">2025-07-26T13:31:00Z</dcterms:created>
  <dcterms:modified xsi:type="dcterms:W3CDTF">2025-07-28T13:09:00Z</dcterms:modified>
</cp:coreProperties>
</file>